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52D79" w14:textId="77777777" w:rsidR="00FF54FB" w:rsidRPr="008E7A79" w:rsidRDefault="00FF54FB" w:rsidP="00DD5B7B">
      <w:pPr>
        <w:spacing w:line="300" w:lineRule="exact"/>
        <w:jc w:val="right"/>
        <w:rPr>
          <w:szCs w:val="21"/>
        </w:rPr>
      </w:pPr>
      <w:r w:rsidRPr="008E7A79">
        <w:rPr>
          <w:rFonts w:hint="eastAsia"/>
          <w:szCs w:val="21"/>
        </w:rPr>
        <w:t>（様式</w:t>
      </w:r>
      <w:r w:rsidR="00785E1A">
        <w:rPr>
          <w:rFonts w:hint="eastAsia"/>
          <w:szCs w:val="21"/>
        </w:rPr>
        <w:t>１</w:t>
      </w:r>
      <w:r w:rsidRPr="008E7A79">
        <w:rPr>
          <w:rFonts w:hint="eastAsia"/>
          <w:szCs w:val="21"/>
        </w:rPr>
        <w:t>）</w:t>
      </w:r>
    </w:p>
    <w:p w14:paraId="6DBE6C19" w14:textId="77777777" w:rsidR="00FF54FB" w:rsidRPr="008E7A79" w:rsidRDefault="00FF54FB" w:rsidP="00FF54FB">
      <w:pPr>
        <w:jc w:val="center"/>
        <w:rPr>
          <w:sz w:val="26"/>
          <w:szCs w:val="26"/>
        </w:rPr>
      </w:pPr>
      <w:r w:rsidRPr="008E7A79">
        <w:rPr>
          <w:rFonts w:ascii="ＭＳ ゴシック" w:eastAsia="ＭＳ ゴシック" w:hAnsi="ＭＳ ゴシック" w:hint="eastAsia"/>
          <w:sz w:val="26"/>
          <w:szCs w:val="26"/>
        </w:rPr>
        <w:t>参加表明書</w:t>
      </w:r>
    </w:p>
    <w:p w14:paraId="3D45DF90" w14:textId="77777777" w:rsidR="00FF54FB" w:rsidRPr="008E7A79" w:rsidRDefault="00D564D5" w:rsidP="0070605E">
      <w:pPr>
        <w:ind w:rightChars="118" w:right="248"/>
        <w:jc w:val="right"/>
        <w:rPr>
          <w:sz w:val="22"/>
          <w:szCs w:val="22"/>
        </w:rPr>
      </w:pPr>
      <w:r>
        <w:rPr>
          <w:rFonts w:hint="eastAsia"/>
          <w:sz w:val="22"/>
          <w:szCs w:val="22"/>
        </w:rPr>
        <w:t>令和</w:t>
      </w:r>
      <w:r w:rsidR="00FF54FB" w:rsidRPr="008E7A79">
        <w:rPr>
          <w:rFonts w:hint="eastAsia"/>
          <w:sz w:val="22"/>
          <w:szCs w:val="22"/>
        </w:rPr>
        <w:t xml:space="preserve">　　年　　月　　日</w:t>
      </w:r>
    </w:p>
    <w:p w14:paraId="3C9E611E" w14:textId="77777777" w:rsidR="00FF54FB" w:rsidRPr="008E7A79" w:rsidRDefault="00FF54FB" w:rsidP="00FF54FB">
      <w:pPr>
        <w:jc w:val="left"/>
        <w:rPr>
          <w:sz w:val="22"/>
          <w:szCs w:val="22"/>
        </w:rPr>
      </w:pPr>
      <w:r w:rsidRPr="008E7A79">
        <w:rPr>
          <w:rFonts w:hint="eastAsia"/>
          <w:sz w:val="22"/>
          <w:szCs w:val="22"/>
        </w:rPr>
        <w:t>（宛先）</w:t>
      </w:r>
    </w:p>
    <w:p w14:paraId="23009285" w14:textId="77777777" w:rsidR="00D564D5" w:rsidRPr="00D564D5" w:rsidRDefault="00D564D5" w:rsidP="00D564D5">
      <w:pPr>
        <w:ind w:firstLineChars="100" w:firstLine="220"/>
        <w:jc w:val="left"/>
        <w:rPr>
          <w:sz w:val="22"/>
          <w:szCs w:val="22"/>
          <w:lang w:val="x-none" w:eastAsia="x-none"/>
        </w:rPr>
      </w:pPr>
      <w:r w:rsidRPr="00D564D5">
        <w:rPr>
          <w:rFonts w:hint="eastAsia"/>
          <w:sz w:val="22"/>
          <w:szCs w:val="22"/>
          <w:lang w:val="x-none" w:eastAsia="x-none"/>
        </w:rPr>
        <w:t>板橋区旧保健所跡地複合施設整備構想及び整備計画策定支援並びに</w:t>
      </w:r>
    </w:p>
    <w:p w14:paraId="6801AAE4" w14:textId="77777777" w:rsidR="00FF54FB" w:rsidRPr="008E7A79" w:rsidRDefault="00D564D5" w:rsidP="00D564D5">
      <w:pPr>
        <w:ind w:firstLineChars="100" w:firstLine="220"/>
        <w:jc w:val="left"/>
        <w:rPr>
          <w:sz w:val="22"/>
          <w:szCs w:val="22"/>
        </w:rPr>
      </w:pPr>
      <w:r w:rsidRPr="00D564D5">
        <w:rPr>
          <w:rFonts w:hint="eastAsia"/>
          <w:sz w:val="22"/>
          <w:szCs w:val="22"/>
          <w:lang w:val="x-none" w:eastAsia="x-none"/>
        </w:rPr>
        <w:t>基本設計及び実施設計業務委託</w:t>
      </w:r>
      <w:r>
        <w:rPr>
          <w:rFonts w:hint="eastAsia"/>
          <w:sz w:val="22"/>
          <w:szCs w:val="22"/>
        </w:rPr>
        <w:t>事業者選定委員会委員長</w:t>
      </w:r>
      <w:bookmarkStart w:id="0" w:name="_GoBack"/>
      <w:bookmarkEnd w:id="0"/>
      <w:r>
        <w:rPr>
          <w:rFonts w:hint="eastAsia"/>
          <w:sz w:val="22"/>
          <w:szCs w:val="22"/>
        </w:rPr>
        <w:t xml:space="preserve">　宛</w:t>
      </w:r>
    </w:p>
    <w:p w14:paraId="2305DDF9" w14:textId="77777777" w:rsidR="00D014BE" w:rsidRDefault="00D014BE" w:rsidP="00FF54FB">
      <w:pPr>
        <w:spacing w:line="360" w:lineRule="auto"/>
        <w:ind w:leftChars="1755" w:left="3685"/>
        <w:jc w:val="left"/>
        <w:rPr>
          <w:sz w:val="22"/>
          <w:szCs w:val="22"/>
        </w:rPr>
      </w:pPr>
    </w:p>
    <w:p w14:paraId="33215793" w14:textId="77777777" w:rsidR="00FF54FB" w:rsidRPr="008E7A79" w:rsidRDefault="00FF54FB" w:rsidP="00D014BE">
      <w:pPr>
        <w:spacing w:line="276" w:lineRule="auto"/>
        <w:ind w:leftChars="1755" w:left="3685"/>
        <w:jc w:val="left"/>
        <w:rPr>
          <w:sz w:val="22"/>
          <w:szCs w:val="22"/>
        </w:rPr>
      </w:pPr>
      <w:r w:rsidRPr="008E7A79">
        <w:rPr>
          <w:rFonts w:hint="eastAsia"/>
          <w:sz w:val="22"/>
          <w:szCs w:val="22"/>
        </w:rPr>
        <w:t>（参加者・代表者）</w:t>
      </w:r>
    </w:p>
    <w:p w14:paraId="21296C22" w14:textId="77777777" w:rsidR="00FF54FB" w:rsidRPr="008E7A79" w:rsidRDefault="00FF54FB" w:rsidP="00D014BE">
      <w:pPr>
        <w:spacing w:line="276" w:lineRule="auto"/>
        <w:ind w:leftChars="1890" w:left="3969" w:right="660"/>
        <w:jc w:val="left"/>
        <w:rPr>
          <w:sz w:val="22"/>
          <w:szCs w:val="22"/>
        </w:rPr>
      </w:pPr>
      <w:r w:rsidRPr="008E7A79">
        <w:rPr>
          <w:rFonts w:hint="eastAsia"/>
          <w:sz w:val="22"/>
          <w:szCs w:val="22"/>
        </w:rPr>
        <w:t>住　　　　所</w:t>
      </w:r>
    </w:p>
    <w:p w14:paraId="4D262400" w14:textId="77777777" w:rsidR="00FF54FB" w:rsidRPr="008E7A79" w:rsidRDefault="00FF54FB" w:rsidP="00D014BE">
      <w:pPr>
        <w:spacing w:line="276" w:lineRule="auto"/>
        <w:ind w:leftChars="1890" w:left="3969"/>
        <w:rPr>
          <w:sz w:val="22"/>
          <w:szCs w:val="22"/>
        </w:rPr>
      </w:pPr>
      <w:r w:rsidRPr="008E7A79">
        <w:rPr>
          <w:rFonts w:hint="eastAsia"/>
          <w:sz w:val="22"/>
          <w:szCs w:val="22"/>
        </w:rPr>
        <w:t>商号又は名称</w:t>
      </w:r>
    </w:p>
    <w:p w14:paraId="4B3FF110" w14:textId="77777777" w:rsidR="00FF54FB" w:rsidRPr="008E7A79" w:rsidRDefault="00FF54FB" w:rsidP="00D014BE">
      <w:pPr>
        <w:spacing w:line="276" w:lineRule="auto"/>
        <w:ind w:leftChars="1890" w:left="3969"/>
        <w:jc w:val="left"/>
        <w:rPr>
          <w:sz w:val="22"/>
          <w:szCs w:val="22"/>
        </w:rPr>
      </w:pPr>
      <w:r w:rsidRPr="008E7A79">
        <w:rPr>
          <w:rFonts w:hint="eastAsia"/>
          <w:sz w:val="22"/>
          <w:szCs w:val="22"/>
        </w:rPr>
        <w:t xml:space="preserve">代表者職氏名　　　　　　　　　　　</w:t>
      </w:r>
      <w:r w:rsidRPr="008E7A79">
        <w:rPr>
          <w:rFonts w:hint="eastAsia"/>
          <w:sz w:val="22"/>
          <w:szCs w:val="22"/>
        </w:rPr>
        <w:t xml:space="preserve"> </w:t>
      </w:r>
      <w:r w:rsidR="0070605E" w:rsidRPr="008E7A79">
        <w:rPr>
          <w:rFonts w:hint="eastAsia"/>
          <w:sz w:val="22"/>
          <w:szCs w:val="22"/>
        </w:rPr>
        <w:t xml:space="preserve">　　</w:t>
      </w:r>
      <w:r w:rsidRPr="008E7A79">
        <w:rPr>
          <w:rFonts w:hint="eastAsia"/>
          <w:sz w:val="22"/>
          <w:szCs w:val="22"/>
        </w:rPr>
        <w:t>印</w:t>
      </w:r>
    </w:p>
    <w:p w14:paraId="6F0FBD37" w14:textId="77777777" w:rsidR="00FF54FB" w:rsidRPr="008E7A79" w:rsidRDefault="00FF54FB" w:rsidP="00D014BE">
      <w:pPr>
        <w:spacing w:line="276" w:lineRule="auto"/>
        <w:ind w:leftChars="1890" w:left="3969"/>
        <w:rPr>
          <w:sz w:val="22"/>
          <w:szCs w:val="22"/>
        </w:rPr>
      </w:pPr>
      <w:r w:rsidRPr="008E7A79">
        <w:rPr>
          <w:rFonts w:hint="eastAsia"/>
          <w:sz w:val="22"/>
          <w:szCs w:val="22"/>
        </w:rPr>
        <w:t>建築士事務所登録番号</w:t>
      </w:r>
    </w:p>
    <w:p w14:paraId="49DACEFB" w14:textId="77777777" w:rsidR="00C453B1" w:rsidRPr="008E7A79" w:rsidRDefault="00C453B1">
      <w:pPr>
        <w:jc w:val="center"/>
      </w:pPr>
    </w:p>
    <w:p w14:paraId="6A435184" w14:textId="77777777" w:rsidR="00C453B1" w:rsidRPr="008E7A79" w:rsidRDefault="00C453B1">
      <w:pPr>
        <w:ind w:left="840" w:hangingChars="400" w:hanging="840"/>
      </w:pPr>
    </w:p>
    <w:p w14:paraId="339B2918" w14:textId="77777777" w:rsidR="002A2890" w:rsidRDefault="007669F6" w:rsidP="002A2890">
      <w:pPr>
        <w:ind w:left="1200" w:hangingChars="500" w:hanging="1200"/>
        <w:rPr>
          <w:sz w:val="24"/>
        </w:rPr>
      </w:pPr>
      <w:r w:rsidRPr="008E7A79">
        <w:rPr>
          <w:rFonts w:hint="eastAsia"/>
          <w:sz w:val="24"/>
        </w:rPr>
        <w:t>（業務名）</w:t>
      </w:r>
      <w:r w:rsidR="002A2890" w:rsidRPr="002A2890">
        <w:rPr>
          <w:rFonts w:hint="eastAsia"/>
          <w:sz w:val="24"/>
        </w:rPr>
        <w:t>板橋区旧保健所跡地複合施設</w:t>
      </w:r>
      <w:r w:rsidR="002A2890" w:rsidRPr="002A2890">
        <w:rPr>
          <w:rFonts w:hint="eastAsia"/>
          <w:sz w:val="24"/>
        </w:rPr>
        <w:t xml:space="preserve"> </w:t>
      </w:r>
      <w:r w:rsidR="002A2890" w:rsidRPr="002A2890">
        <w:rPr>
          <w:rFonts w:hint="eastAsia"/>
          <w:sz w:val="24"/>
        </w:rPr>
        <w:t>整備構想及び整備計画策定支援並びに</w:t>
      </w:r>
    </w:p>
    <w:p w14:paraId="62844606" w14:textId="77777777" w:rsidR="00C453B1" w:rsidRPr="008E7A79" w:rsidRDefault="002A2890" w:rsidP="002A2890">
      <w:pPr>
        <w:ind w:leftChars="500" w:left="1050" w:firstLineChars="50" w:firstLine="120"/>
        <w:rPr>
          <w:sz w:val="24"/>
        </w:rPr>
      </w:pPr>
      <w:r w:rsidRPr="002A2890">
        <w:rPr>
          <w:rFonts w:hint="eastAsia"/>
          <w:sz w:val="24"/>
        </w:rPr>
        <w:t>基本設計及び実施設計業務委託</w:t>
      </w:r>
    </w:p>
    <w:p w14:paraId="077F38E3" w14:textId="77777777" w:rsidR="00C453B1" w:rsidRPr="008E7A79" w:rsidRDefault="00C453B1">
      <w:pPr>
        <w:rPr>
          <w:sz w:val="22"/>
        </w:rPr>
      </w:pPr>
    </w:p>
    <w:p w14:paraId="36B614BD" w14:textId="77777777" w:rsidR="00C453B1" w:rsidRPr="008E7A79" w:rsidRDefault="00C453B1" w:rsidP="00FC5064">
      <w:pPr>
        <w:ind w:firstLineChars="100" w:firstLine="220"/>
        <w:rPr>
          <w:sz w:val="22"/>
        </w:rPr>
      </w:pPr>
      <w:r w:rsidRPr="008E7A79">
        <w:rPr>
          <w:rFonts w:hint="eastAsia"/>
          <w:sz w:val="22"/>
        </w:rPr>
        <w:t>上記業務のプロポーザルについて関心があり</w:t>
      </w:r>
      <w:r w:rsidR="00FF54FB" w:rsidRPr="008E7A79">
        <w:rPr>
          <w:rFonts w:hint="eastAsia"/>
          <w:sz w:val="22"/>
        </w:rPr>
        <w:t>、</w:t>
      </w:r>
      <w:r w:rsidR="00E07E79" w:rsidRPr="00E07E79">
        <w:rPr>
          <w:rFonts w:hint="eastAsia"/>
          <w:sz w:val="22"/>
        </w:rPr>
        <w:t>同プロポーザル募集説明</w:t>
      </w:r>
      <w:r w:rsidR="00FF54FB" w:rsidRPr="00E07E79">
        <w:rPr>
          <w:rFonts w:hint="eastAsia"/>
          <w:sz w:val="22"/>
        </w:rPr>
        <w:t>に定める参</w:t>
      </w:r>
      <w:r w:rsidR="00BB30E5">
        <w:rPr>
          <w:rFonts w:hint="eastAsia"/>
          <w:sz w:val="22"/>
        </w:rPr>
        <w:t>加資格</w:t>
      </w:r>
      <w:r w:rsidR="00FF54FB" w:rsidRPr="008E7A79">
        <w:rPr>
          <w:rFonts w:hint="eastAsia"/>
          <w:sz w:val="22"/>
        </w:rPr>
        <w:t>を</w:t>
      </w:r>
      <w:r w:rsidR="00BB30E5">
        <w:rPr>
          <w:rFonts w:hint="eastAsia"/>
          <w:sz w:val="22"/>
        </w:rPr>
        <w:t>全て</w:t>
      </w:r>
      <w:r w:rsidR="00FF54FB" w:rsidRPr="008E7A79">
        <w:rPr>
          <w:rFonts w:hint="eastAsia"/>
          <w:sz w:val="22"/>
        </w:rPr>
        <w:t>満たしています</w:t>
      </w:r>
      <w:r w:rsidRPr="008E7A79">
        <w:rPr>
          <w:rFonts w:hint="eastAsia"/>
          <w:sz w:val="22"/>
        </w:rPr>
        <w:t>ので、関係資料を添えて参加表明書を提出します。</w:t>
      </w:r>
      <w:r w:rsidR="00D014BE" w:rsidRPr="00D014BE">
        <w:rPr>
          <w:rFonts w:hint="eastAsia"/>
          <w:sz w:val="22"/>
        </w:rPr>
        <w:t>また、本表明書及び今後提出する必要書類の全ての記載事項について、虚偽の記載がないことを誓約します。</w:t>
      </w:r>
    </w:p>
    <w:p w14:paraId="024659F3" w14:textId="77777777" w:rsidR="00C453B1" w:rsidRPr="008E7A79" w:rsidRDefault="00C453B1">
      <w:pPr>
        <w:rPr>
          <w:sz w:val="22"/>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95"/>
      </w:tblGrid>
      <w:tr w:rsidR="00D564D5" w:rsidRPr="008E7A79" w14:paraId="42373812" w14:textId="77777777" w:rsidTr="004A4E16">
        <w:tc>
          <w:tcPr>
            <w:tcW w:w="2410" w:type="dxa"/>
            <w:tcBorders>
              <w:right w:val="dotted" w:sz="4" w:space="0" w:color="auto"/>
            </w:tcBorders>
          </w:tcPr>
          <w:p w14:paraId="5FF57719" w14:textId="77777777" w:rsidR="00D564D5" w:rsidRPr="008E7A79" w:rsidRDefault="00D564D5" w:rsidP="004A4E16">
            <w:pPr>
              <w:jc w:val="center"/>
              <w:rPr>
                <w:sz w:val="22"/>
              </w:rPr>
            </w:pPr>
            <w:r>
              <w:rPr>
                <w:rFonts w:hint="eastAsia"/>
                <w:sz w:val="22"/>
              </w:rPr>
              <w:t>商号又は名称</w:t>
            </w:r>
          </w:p>
        </w:tc>
        <w:tc>
          <w:tcPr>
            <w:tcW w:w="6095" w:type="dxa"/>
            <w:tcBorders>
              <w:left w:val="dotted" w:sz="4" w:space="0" w:color="auto"/>
            </w:tcBorders>
          </w:tcPr>
          <w:p w14:paraId="66E6E049" w14:textId="77777777" w:rsidR="00D564D5" w:rsidRPr="008E7A79" w:rsidRDefault="00D564D5" w:rsidP="004A4E16">
            <w:pPr>
              <w:rPr>
                <w:sz w:val="22"/>
              </w:rPr>
            </w:pPr>
          </w:p>
        </w:tc>
      </w:tr>
      <w:tr w:rsidR="00D564D5" w:rsidRPr="008E7A79" w14:paraId="4FBA4481" w14:textId="77777777" w:rsidTr="004A4E16">
        <w:tc>
          <w:tcPr>
            <w:tcW w:w="2410" w:type="dxa"/>
            <w:tcBorders>
              <w:right w:val="dotted" w:sz="4" w:space="0" w:color="auto"/>
            </w:tcBorders>
          </w:tcPr>
          <w:p w14:paraId="5B6EE56D" w14:textId="77777777" w:rsidR="00D564D5" w:rsidRPr="008E7A79" w:rsidRDefault="00D564D5" w:rsidP="004A4E16">
            <w:pPr>
              <w:jc w:val="center"/>
              <w:rPr>
                <w:sz w:val="22"/>
              </w:rPr>
            </w:pPr>
            <w:r>
              <w:rPr>
                <w:rFonts w:hint="eastAsia"/>
                <w:sz w:val="22"/>
              </w:rPr>
              <w:t>所在地</w:t>
            </w:r>
          </w:p>
        </w:tc>
        <w:tc>
          <w:tcPr>
            <w:tcW w:w="6095" w:type="dxa"/>
            <w:tcBorders>
              <w:left w:val="dotted" w:sz="4" w:space="0" w:color="auto"/>
            </w:tcBorders>
          </w:tcPr>
          <w:p w14:paraId="48646D19" w14:textId="77777777" w:rsidR="00D564D5" w:rsidRPr="008E7A79" w:rsidRDefault="00D564D5" w:rsidP="004A4E16">
            <w:pPr>
              <w:rPr>
                <w:sz w:val="22"/>
              </w:rPr>
            </w:pPr>
            <w:r w:rsidRPr="008E7A79">
              <w:rPr>
                <w:rFonts w:hint="eastAsia"/>
                <w:sz w:val="22"/>
              </w:rPr>
              <w:t>〒</w:t>
            </w:r>
          </w:p>
        </w:tc>
      </w:tr>
      <w:tr w:rsidR="00D564D5" w:rsidRPr="008E7A79" w14:paraId="4342477F" w14:textId="77777777" w:rsidTr="004A4E16">
        <w:tc>
          <w:tcPr>
            <w:tcW w:w="2410" w:type="dxa"/>
            <w:tcBorders>
              <w:right w:val="dotted" w:sz="4" w:space="0" w:color="auto"/>
            </w:tcBorders>
          </w:tcPr>
          <w:p w14:paraId="37E2DC56" w14:textId="77777777" w:rsidR="00D564D5" w:rsidRPr="008E7A79" w:rsidRDefault="00D564D5" w:rsidP="004A4E16">
            <w:pPr>
              <w:jc w:val="center"/>
              <w:rPr>
                <w:sz w:val="22"/>
              </w:rPr>
            </w:pPr>
            <w:r w:rsidRPr="008E7A79">
              <w:rPr>
                <w:rFonts w:hint="eastAsia"/>
                <w:sz w:val="22"/>
              </w:rPr>
              <w:t>代表者</w:t>
            </w:r>
            <w:r>
              <w:rPr>
                <w:rFonts w:hint="eastAsia"/>
                <w:sz w:val="22"/>
              </w:rPr>
              <w:t>職・氏名</w:t>
            </w:r>
          </w:p>
        </w:tc>
        <w:tc>
          <w:tcPr>
            <w:tcW w:w="6095" w:type="dxa"/>
            <w:tcBorders>
              <w:left w:val="dotted" w:sz="4" w:space="0" w:color="auto"/>
            </w:tcBorders>
          </w:tcPr>
          <w:p w14:paraId="152B900F" w14:textId="77777777" w:rsidR="00D564D5" w:rsidRPr="008E7A79" w:rsidRDefault="00D564D5" w:rsidP="004A4E16">
            <w:pPr>
              <w:rPr>
                <w:sz w:val="22"/>
              </w:rPr>
            </w:pPr>
          </w:p>
        </w:tc>
      </w:tr>
      <w:tr w:rsidR="00D564D5" w:rsidRPr="008E7A79" w14:paraId="7947CE98" w14:textId="77777777" w:rsidTr="004A4E16">
        <w:tc>
          <w:tcPr>
            <w:tcW w:w="2410" w:type="dxa"/>
            <w:tcBorders>
              <w:right w:val="dotted" w:sz="4" w:space="0" w:color="auto"/>
            </w:tcBorders>
          </w:tcPr>
          <w:p w14:paraId="60BDA7E1" w14:textId="77777777" w:rsidR="00D564D5" w:rsidRPr="008E7A79" w:rsidRDefault="00D564D5" w:rsidP="004A4E16">
            <w:pPr>
              <w:jc w:val="center"/>
              <w:rPr>
                <w:sz w:val="22"/>
              </w:rPr>
            </w:pPr>
            <w:r>
              <w:rPr>
                <w:rFonts w:hint="eastAsia"/>
                <w:sz w:val="22"/>
              </w:rPr>
              <w:t>担当者所属・</w:t>
            </w:r>
            <w:r w:rsidRPr="008E7A79">
              <w:rPr>
                <w:rFonts w:hint="eastAsia"/>
                <w:sz w:val="22"/>
              </w:rPr>
              <w:t>氏名</w:t>
            </w:r>
          </w:p>
        </w:tc>
        <w:tc>
          <w:tcPr>
            <w:tcW w:w="6095" w:type="dxa"/>
            <w:tcBorders>
              <w:left w:val="dotted" w:sz="4" w:space="0" w:color="auto"/>
            </w:tcBorders>
          </w:tcPr>
          <w:p w14:paraId="66DE4D49" w14:textId="77777777" w:rsidR="00D564D5" w:rsidRPr="008E7A79" w:rsidRDefault="00D564D5" w:rsidP="004A4E16">
            <w:pPr>
              <w:rPr>
                <w:sz w:val="22"/>
              </w:rPr>
            </w:pPr>
          </w:p>
        </w:tc>
      </w:tr>
      <w:tr w:rsidR="00D564D5" w:rsidRPr="008E7A79" w14:paraId="08BEEAD1" w14:textId="77777777" w:rsidTr="004A4E16">
        <w:tc>
          <w:tcPr>
            <w:tcW w:w="2410" w:type="dxa"/>
            <w:tcBorders>
              <w:right w:val="dotted" w:sz="4" w:space="0" w:color="auto"/>
            </w:tcBorders>
          </w:tcPr>
          <w:p w14:paraId="52CD9EB2" w14:textId="77777777" w:rsidR="00D564D5" w:rsidRPr="008E7A79" w:rsidRDefault="00D564D5" w:rsidP="004A4E16">
            <w:pPr>
              <w:jc w:val="center"/>
              <w:rPr>
                <w:sz w:val="22"/>
              </w:rPr>
            </w:pPr>
            <w:r w:rsidRPr="008E7A79">
              <w:rPr>
                <w:rFonts w:hint="eastAsia"/>
                <w:sz w:val="22"/>
              </w:rPr>
              <w:t>TEL</w:t>
            </w:r>
          </w:p>
        </w:tc>
        <w:tc>
          <w:tcPr>
            <w:tcW w:w="6095" w:type="dxa"/>
            <w:tcBorders>
              <w:left w:val="dotted" w:sz="4" w:space="0" w:color="auto"/>
            </w:tcBorders>
          </w:tcPr>
          <w:p w14:paraId="354DE7B5" w14:textId="77777777" w:rsidR="00D564D5" w:rsidRPr="008E7A79" w:rsidRDefault="00D564D5" w:rsidP="004A4E16">
            <w:pPr>
              <w:rPr>
                <w:sz w:val="22"/>
              </w:rPr>
            </w:pPr>
          </w:p>
        </w:tc>
      </w:tr>
      <w:tr w:rsidR="00D564D5" w:rsidRPr="008E7A79" w14:paraId="3F847366" w14:textId="77777777" w:rsidTr="004A4E16">
        <w:tc>
          <w:tcPr>
            <w:tcW w:w="2410" w:type="dxa"/>
            <w:tcBorders>
              <w:right w:val="dotted" w:sz="4" w:space="0" w:color="auto"/>
            </w:tcBorders>
          </w:tcPr>
          <w:p w14:paraId="1F430229" w14:textId="77777777" w:rsidR="00D564D5" w:rsidRPr="008E7A79" w:rsidRDefault="00D564D5" w:rsidP="004A4E16">
            <w:pPr>
              <w:jc w:val="center"/>
              <w:rPr>
                <w:sz w:val="22"/>
              </w:rPr>
            </w:pPr>
            <w:r w:rsidRPr="008E7A79">
              <w:rPr>
                <w:rFonts w:hint="eastAsia"/>
                <w:sz w:val="22"/>
              </w:rPr>
              <w:t>FAX</w:t>
            </w:r>
          </w:p>
        </w:tc>
        <w:tc>
          <w:tcPr>
            <w:tcW w:w="6095" w:type="dxa"/>
            <w:tcBorders>
              <w:left w:val="dotted" w:sz="4" w:space="0" w:color="auto"/>
            </w:tcBorders>
          </w:tcPr>
          <w:p w14:paraId="68B69524" w14:textId="77777777" w:rsidR="00D564D5" w:rsidRPr="008E7A79" w:rsidRDefault="00D564D5" w:rsidP="004A4E16">
            <w:pPr>
              <w:rPr>
                <w:sz w:val="22"/>
              </w:rPr>
            </w:pPr>
          </w:p>
        </w:tc>
      </w:tr>
      <w:tr w:rsidR="00D564D5" w:rsidRPr="008E7A79" w14:paraId="6AE527E8" w14:textId="77777777" w:rsidTr="004A4E16">
        <w:trPr>
          <w:trHeight w:val="201"/>
        </w:trPr>
        <w:tc>
          <w:tcPr>
            <w:tcW w:w="2410" w:type="dxa"/>
            <w:tcBorders>
              <w:right w:val="dotted" w:sz="4" w:space="0" w:color="auto"/>
            </w:tcBorders>
          </w:tcPr>
          <w:p w14:paraId="574BEA6B" w14:textId="77777777" w:rsidR="00D564D5" w:rsidRPr="008E7A79" w:rsidRDefault="00D564D5" w:rsidP="004A4E16">
            <w:pPr>
              <w:jc w:val="center"/>
              <w:rPr>
                <w:sz w:val="22"/>
              </w:rPr>
            </w:pPr>
            <w:r w:rsidRPr="008E7A79">
              <w:rPr>
                <w:rFonts w:hint="eastAsia"/>
                <w:sz w:val="22"/>
              </w:rPr>
              <w:t>E-mail</w:t>
            </w:r>
          </w:p>
        </w:tc>
        <w:tc>
          <w:tcPr>
            <w:tcW w:w="6095" w:type="dxa"/>
            <w:tcBorders>
              <w:left w:val="dotted" w:sz="4" w:space="0" w:color="auto"/>
            </w:tcBorders>
          </w:tcPr>
          <w:p w14:paraId="166CE6F6" w14:textId="77777777" w:rsidR="00D564D5" w:rsidRPr="008E7A79" w:rsidRDefault="00D564D5" w:rsidP="004A4E16">
            <w:pPr>
              <w:rPr>
                <w:sz w:val="22"/>
              </w:rPr>
            </w:pPr>
          </w:p>
        </w:tc>
      </w:tr>
    </w:tbl>
    <w:p w14:paraId="7438E67D" w14:textId="77777777" w:rsidR="00DD5B7B" w:rsidRPr="00CD4DCF" w:rsidRDefault="00DD5B7B" w:rsidP="00295C09"/>
    <w:p w14:paraId="45EF4950" w14:textId="77777777" w:rsidR="00295C09" w:rsidRPr="00CD4DCF" w:rsidRDefault="002A2890" w:rsidP="00295C09">
      <w:pPr>
        <w:ind w:firstLineChars="100" w:firstLine="211"/>
        <w:rPr>
          <w:rFonts w:ascii="ＭＳ 明朝" w:hAnsi="ＭＳ ゴシック"/>
          <w:kern w:val="0"/>
        </w:rPr>
      </w:pPr>
      <w:r>
        <w:rPr>
          <w:rFonts w:ascii="ＭＳ 明朝" w:hAnsi="ＭＳ ゴシック" w:hint="eastAsia"/>
          <w:b/>
          <w:kern w:val="0"/>
        </w:rPr>
        <w:t>令和７年度</w:t>
      </w:r>
      <w:r w:rsidR="00295C09" w:rsidRPr="00CD4DCF">
        <w:rPr>
          <w:rFonts w:ascii="ＭＳ 明朝" w:hAnsi="ＭＳ ゴシック" w:hint="eastAsia"/>
          <w:b/>
          <w:kern w:val="0"/>
        </w:rPr>
        <w:t>委託</w:t>
      </w:r>
      <w:r>
        <w:rPr>
          <w:rFonts w:ascii="ＭＳ 明朝" w:hAnsi="ＭＳ ゴシック" w:hint="eastAsia"/>
          <w:b/>
          <w:kern w:val="0"/>
        </w:rPr>
        <w:t xml:space="preserve">　</w:t>
      </w:r>
      <w:r w:rsidR="00295C09" w:rsidRPr="00CD4DCF">
        <w:rPr>
          <w:rFonts w:ascii="ＭＳ 明朝" w:hAnsi="ＭＳ ゴシック" w:hint="eastAsia"/>
          <w:b/>
          <w:kern w:val="0"/>
        </w:rPr>
        <w:t>提案金額</w:t>
      </w:r>
    </w:p>
    <w:p w14:paraId="07DC5E4E" w14:textId="77777777" w:rsidR="00295C09" w:rsidRPr="00CD4DCF" w:rsidRDefault="00D014BE" w:rsidP="00295C09">
      <w:pPr>
        <w:ind w:firstLineChars="100" w:firstLine="280"/>
        <w:rPr>
          <w:rFonts w:ascii="ＭＳ 明朝" w:hAnsi="ＭＳ ゴシック"/>
          <w:kern w:val="0"/>
          <w:sz w:val="28"/>
        </w:rPr>
      </w:pPr>
      <w:r w:rsidRPr="00CD4DCF">
        <w:rPr>
          <w:rFonts w:ascii="ＭＳ 明朝" w:hAnsi="ＭＳ ゴシック"/>
          <w:noProof/>
          <w:kern w:val="0"/>
          <w:sz w:val="28"/>
        </w:rPr>
        <mc:AlternateContent>
          <mc:Choice Requires="wps">
            <w:drawing>
              <wp:anchor distT="0" distB="0" distL="114300" distR="114300" simplePos="0" relativeHeight="251657728" behindDoc="0" locked="0" layoutInCell="1" allowOverlap="1" wp14:anchorId="77241861" wp14:editId="3EC84184">
                <wp:simplePos x="0" y="0"/>
                <wp:positionH relativeFrom="column">
                  <wp:posOffset>405765</wp:posOffset>
                </wp:positionH>
                <wp:positionV relativeFrom="paragraph">
                  <wp:posOffset>43815</wp:posOffset>
                </wp:positionV>
                <wp:extent cx="4124325" cy="473075"/>
                <wp:effectExtent l="9525" t="12700"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4325" cy="473075"/>
                        </a:xfrm>
                        <a:prstGeom prst="rect">
                          <a:avLst/>
                        </a:prstGeom>
                        <a:solidFill>
                          <a:srgbClr val="FFFFFF"/>
                        </a:solidFill>
                        <a:ln w="9525">
                          <a:solidFill>
                            <a:srgbClr val="000000"/>
                          </a:solidFill>
                          <a:miter lim="800000"/>
                          <a:headEnd/>
                          <a:tailEnd/>
                        </a:ln>
                      </wps:spPr>
                      <wps:txbx>
                        <w:txbxContent>
                          <w:p w14:paraId="6175635B" w14:textId="77777777" w:rsidR="00295C09" w:rsidRDefault="00295C09" w:rsidP="00295C09">
                            <w:pPr>
                              <w:spacing w:line="0" w:lineRule="atLeast"/>
                            </w:pPr>
                          </w:p>
                          <w:p w14:paraId="6F718700" w14:textId="77777777" w:rsidR="00295C09" w:rsidRPr="00CD4DCF" w:rsidRDefault="00295C09" w:rsidP="00295C09">
                            <w:pPr>
                              <w:spacing w:line="0" w:lineRule="atLeast"/>
                              <w:ind w:firstLineChars="600" w:firstLine="1260"/>
                            </w:pPr>
                            <w:r w:rsidRPr="00FD0629">
                              <w:rPr>
                                <w:rFonts w:hint="eastAsia"/>
                                <w:color w:val="000000"/>
                              </w:rPr>
                              <w:t xml:space="preserve">　　　　　　　　　　　</w:t>
                            </w:r>
                            <w:r>
                              <w:rPr>
                                <w:rFonts w:hint="eastAsia"/>
                                <w:color w:val="000000"/>
                              </w:rPr>
                              <w:t xml:space="preserve">　　　　　　</w:t>
                            </w:r>
                            <w:r w:rsidRPr="00CD4DCF">
                              <w:rPr>
                                <w:rFonts w:hint="eastAsia"/>
                              </w:rPr>
                              <w:t xml:space="preserve">　円（税込）</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241861" id="Rectangle 2" o:spid="_x0000_s1026" style="position:absolute;left:0;text-align:left;margin-left:31.95pt;margin-top:3.45pt;width:324.75pt;height:3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">
                <v:textbox inset="5.85pt,.7pt,5.85pt,.7pt">
                  <w:txbxContent>
                    <w:p w14:paraId="6175635B" w14:textId="77777777" w:rsidR="00295C09" w:rsidRDefault="00295C09" w:rsidP="00295C09">
                      <w:pPr>
                        <w:spacing w:line="0" w:lineRule="atLeast"/>
                        <w:rPr>
                          <w:rFonts w:hint="eastAsia"/>
                        </w:rPr>
                      </w:pPr>
                    </w:p>
                    <w:p w14:paraId="6F718700" w14:textId="77777777" w:rsidR="00295C09" w:rsidRPr="00CD4DCF" w:rsidRDefault="00295C09" w:rsidP="00295C09">
                      <w:pPr>
                        <w:spacing w:line="0" w:lineRule="atLeast"/>
                        <w:ind w:firstLineChars="600" w:firstLine="1260"/>
                      </w:pPr>
                      <w:r w:rsidRPr="00FD0629">
                        <w:rPr>
                          <w:rFonts w:hint="eastAsia"/>
                          <w:color w:val="000000"/>
                        </w:rPr>
                        <w:t xml:space="preserve">　　　　　　　　　　　</w:t>
                      </w:r>
                      <w:r>
                        <w:rPr>
                          <w:rFonts w:hint="eastAsia"/>
                          <w:color w:val="000000"/>
                        </w:rPr>
                        <w:t xml:space="preserve">　　　　　　</w:t>
                      </w:r>
                      <w:r w:rsidRPr="00CD4DCF">
                        <w:rPr>
                          <w:rFonts w:hint="eastAsia"/>
                        </w:rPr>
                        <w:t xml:space="preserve">　円（税込）</w:t>
                      </w:r>
                    </w:p>
                  </w:txbxContent>
                </v:textbox>
              </v:rect>
            </w:pict>
          </mc:Fallback>
        </mc:AlternateContent>
      </w:r>
    </w:p>
    <w:p w14:paraId="2C1A7A74" w14:textId="77777777" w:rsidR="00295C09" w:rsidRPr="00CD4DCF" w:rsidRDefault="00295C09" w:rsidP="00295C09">
      <w:pPr>
        <w:rPr>
          <w:rFonts w:ascii="ＭＳ 明朝" w:hAnsi="ＭＳ ゴシック"/>
          <w:kern w:val="0"/>
        </w:rPr>
      </w:pPr>
    </w:p>
    <w:p w14:paraId="0ED87CC0" w14:textId="77777777" w:rsidR="00686656" w:rsidRPr="00CD4DCF" w:rsidRDefault="00295C09" w:rsidP="00AA0776">
      <w:pPr>
        <w:numPr>
          <w:ilvl w:val="0"/>
          <w:numId w:val="7"/>
        </w:numPr>
      </w:pPr>
      <w:r w:rsidRPr="002A2890">
        <w:rPr>
          <w:rFonts w:ascii="ＭＳ 明朝" w:hAnsi="ＭＳ ゴシック" w:hint="eastAsia"/>
          <w:kern w:val="0"/>
        </w:rPr>
        <w:t>変更については認められないため、提案金額の提示に注意すること。</w:t>
      </w:r>
    </w:p>
    <w:p w14:paraId="2236859A" w14:textId="77777777" w:rsidR="00D564D5" w:rsidRDefault="00D564D5" w:rsidP="00D7732D">
      <w:pPr>
        <w:ind w:right="-1"/>
        <w:jc w:val="right"/>
      </w:pPr>
    </w:p>
    <w:p w14:paraId="20B03319" w14:textId="77777777" w:rsidR="00D014BE" w:rsidRDefault="00D014BE" w:rsidP="00D7732D">
      <w:pPr>
        <w:ind w:right="-1"/>
        <w:jc w:val="right"/>
      </w:pPr>
    </w:p>
    <w:p w14:paraId="22A50ADE" w14:textId="1B6915A5" w:rsidR="00D7732D" w:rsidRDefault="00785E1A" w:rsidP="00D7732D">
      <w:pPr>
        <w:ind w:right="-1"/>
        <w:jc w:val="right"/>
      </w:pPr>
      <w:r>
        <w:rPr>
          <w:rFonts w:hint="eastAsia"/>
        </w:rPr>
        <w:lastRenderedPageBreak/>
        <w:t>（様式</w:t>
      </w:r>
      <w:r w:rsidR="00D7732D" w:rsidRPr="008E7A79">
        <w:rPr>
          <w:rFonts w:hint="eastAsia"/>
        </w:rPr>
        <w:t>２）</w:t>
      </w:r>
    </w:p>
    <w:p w14:paraId="309EB6C0" w14:textId="77777777" w:rsidR="00D7732D" w:rsidRPr="00D7732D" w:rsidRDefault="00D7732D" w:rsidP="00D7732D">
      <w:pPr>
        <w:ind w:right="964"/>
        <w:jc w:val="center"/>
        <w:rPr>
          <w:rFonts w:ascii="ＭＳ 明朝" w:hAnsi="ＭＳ 明朝"/>
          <w:color w:val="000000"/>
          <w:kern w:val="0"/>
          <w:sz w:val="24"/>
        </w:rPr>
      </w:pPr>
      <w:r w:rsidRPr="00D7732D">
        <w:rPr>
          <w:rFonts w:ascii="ＭＳ 明朝" w:hAnsi="ＭＳ 明朝" w:hint="eastAsia"/>
          <w:color w:val="000000"/>
          <w:kern w:val="0"/>
          <w:sz w:val="24"/>
        </w:rPr>
        <w:t xml:space="preserve">　　　</w:t>
      </w:r>
      <w:r w:rsidR="008629D3">
        <w:rPr>
          <w:rFonts w:ascii="ＭＳ 明朝" w:hAnsi="ＭＳ 明朝" w:hint="eastAsia"/>
          <w:color w:val="000000"/>
          <w:kern w:val="0"/>
          <w:sz w:val="24"/>
        </w:rPr>
        <w:t>基本構想・基本計画策定支援</w:t>
      </w:r>
      <w:r w:rsidRPr="00D7732D">
        <w:rPr>
          <w:rFonts w:ascii="ＭＳ 明朝" w:hAnsi="ＭＳ 明朝" w:hint="eastAsia"/>
          <w:color w:val="000000"/>
          <w:kern w:val="0"/>
          <w:sz w:val="24"/>
        </w:rPr>
        <w:t>業務</w:t>
      </w:r>
      <w:r w:rsidR="008629D3">
        <w:rPr>
          <w:rFonts w:ascii="ＭＳ 明朝" w:hAnsi="ＭＳ 明朝" w:hint="eastAsia"/>
          <w:color w:val="000000"/>
          <w:kern w:val="0"/>
          <w:sz w:val="24"/>
        </w:rPr>
        <w:t xml:space="preserve"> </w:t>
      </w:r>
      <w:r w:rsidRPr="00D7732D">
        <w:rPr>
          <w:rFonts w:ascii="ＭＳ 明朝" w:hAnsi="ＭＳ 明朝" w:hint="eastAsia"/>
          <w:color w:val="000000"/>
          <w:kern w:val="0"/>
          <w:sz w:val="24"/>
        </w:rPr>
        <w:t>受託実績書</w:t>
      </w:r>
    </w:p>
    <w:p w14:paraId="218C6975" w14:textId="0775E02C" w:rsidR="00D7732D" w:rsidRPr="00C20A6E" w:rsidRDefault="00C20A6E" w:rsidP="00C20A6E">
      <w:pPr>
        <w:rPr>
          <w:rFonts w:ascii="ＭＳ 明朝" w:hAnsi="ＭＳ 明朝"/>
          <w:color w:val="000000"/>
          <w:kern w:val="0"/>
          <w:sz w:val="22"/>
          <w:szCs w:val="22"/>
        </w:rPr>
      </w:pPr>
      <w:r>
        <w:t xml:space="preserve"> </w:t>
      </w:r>
    </w:p>
    <w:p w14:paraId="22B674FD" w14:textId="0C324E5F" w:rsidR="00D7732D" w:rsidRPr="00D7732D" w:rsidRDefault="00C20A6E" w:rsidP="00C20A6E">
      <w:pPr>
        <w:ind w:firstLineChars="100" w:firstLine="220"/>
        <w:rPr>
          <w:rFonts w:ascii="ＭＳ 明朝" w:hAnsi="ＭＳ 明朝"/>
          <w:color w:val="000000"/>
          <w:kern w:val="0"/>
          <w:sz w:val="22"/>
          <w:szCs w:val="22"/>
        </w:rPr>
      </w:pPr>
      <w:r>
        <w:rPr>
          <w:rFonts w:ascii="ＭＳ 明朝" w:hAnsi="ＭＳ 明朝" w:hint="eastAsia"/>
          <w:color w:val="000000"/>
          <w:kern w:val="0"/>
          <w:sz w:val="22"/>
          <w:szCs w:val="22"/>
        </w:rPr>
        <w:t xml:space="preserve">〇　</w:t>
      </w:r>
      <w:r w:rsidR="008629D3">
        <w:rPr>
          <w:rFonts w:ascii="ＭＳ 明朝" w:hAnsi="ＭＳ 明朝" w:hint="eastAsia"/>
          <w:color w:val="000000"/>
          <w:kern w:val="0"/>
          <w:sz w:val="22"/>
          <w:szCs w:val="22"/>
        </w:rPr>
        <w:t>直近１０年間</w:t>
      </w:r>
      <w:r w:rsidR="00D7732D" w:rsidRPr="00D7732D">
        <w:rPr>
          <w:rFonts w:ascii="ＭＳ 明朝" w:hAnsi="ＭＳ 明朝" w:hint="eastAsia"/>
          <w:color w:val="000000"/>
          <w:kern w:val="0"/>
          <w:sz w:val="22"/>
          <w:szCs w:val="22"/>
        </w:rPr>
        <w:t>の受託実績の内、特に推挙する</w:t>
      </w:r>
      <w:r>
        <w:rPr>
          <w:rFonts w:ascii="ＭＳ 明朝" w:hAnsi="ＭＳ 明朝" w:hint="eastAsia"/>
          <w:color w:val="000000"/>
          <w:kern w:val="0"/>
          <w:sz w:val="22"/>
          <w:szCs w:val="22"/>
        </w:rPr>
        <w:t>同種・類似</w:t>
      </w:r>
      <w:r w:rsidR="00D7732D" w:rsidRPr="00D7732D">
        <w:rPr>
          <w:rFonts w:ascii="ＭＳ 明朝" w:hAnsi="ＭＳ 明朝" w:hint="eastAsia"/>
          <w:color w:val="000000"/>
          <w:kern w:val="0"/>
          <w:sz w:val="22"/>
          <w:szCs w:val="22"/>
        </w:rPr>
        <w:t>事業（３件まで）</w:t>
      </w:r>
    </w:p>
    <w:p w14:paraId="4CB2CC53" w14:textId="77777777" w:rsidR="00D7732D" w:rsidRPr="00D7732D" w:rsidRDefault="00D7732D" w:rsidP="00D7732D">
      <w:pPr>
        <w:ind w:firstLineChars="200" w:firstLine="440"/>
        <w:rPr>
          <w:rFonts w:ascii="ＭＳ 明朝" w:hAnsi="ＭＳ 明朝"/>
          <w:color w:val="000000"/>
          <w:kern w:val="0"/>
          <w:sz w:val="22"/>
          <w:szCs w:val="22"/>
        </w:rPr>
      </w:pPr>
      <w:r w:rsidRPr="00D7732D">
        <w:rPr>
          <w:rFonts w:ascii="ＭＳ 明朝" w:hAnsi="ＭＳ 明朝" w:hint="eastAsia"/>
          <w:color w:val="000000"/>
          <w:kern w:val="0"/>
          <w:sz w:val="22"/>
          <w:szCs w:val="22"/>
        </w:rPr>
        <w:t>※下記の事案に関しては、契約書の写しも提出すること。</w:t>
      </w:r>
    </w:p>
    <w:p w14:paraId="025571C2" w14:textId="77777777" w:rsidR="00D7732D" w:rsidRPr="00D7732D" w:rsidRDefault="00D7732D" w:rsidP="00D7732D">
      <w:pPr>
        <w:spacing w:line="0" w:lineRule="atLeast"/>
        <w:rPr>
          <w:rFonts w:ascii="ＭＳ 明朝" w:hAnsi="ＭＳ 明朝"/>
          <w:color w:val="000000"/>
          <w:kern w:val="0"/>
          <w:sz w:val="22"/>
          <w:szCs w:val="22"/>
        </w:rPr>
      </w:pPr>
      <w:r w:rsidRPr="00D7732D">
        <w:rPr>
          <w:rFonts w:ascii="ＭＳ 明朝" w:hAnsi="ＭＳ 明朝" w:hint="eastAsia"/>
          <w:color w:val="000000"/>
          <w:kern w:val="0"/>
          <w:sz w:val="22"/>
          <w:szCs w:val="22"/>
        </w:rPr>
        <w:t>（１）</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3"/>
        <w:gridCol w:w="2255"/>
        <w:gridCol w:w="451"/>
        <w:gridCol w:w="1319"/>
        <w:gridCol w:w="775"/>
        <w:gridCol w:w="1863"/>
      </w:tblGrid>
      <w:tr w:rsidR="00D7732D" w:rsidRPr="00D7732D" w14:paraId="17ADF067"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22F9DEA5"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受託事業件名</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66DF1823" w14:textId="77777777" w:rsidR="00D7732D" w:rsidRPr="00D7732D" w:rsidRDefault="00D7732D" w:rsidP="00D7732D">
            <w:pPr>
              <w:spacing w:line="0" w:lineRule="atLeast"/>
              <w:rPr>
                <w:rFonts w:ascii="ＭＳ 明朝" w:hAnsi="ＭＳ 明朝"/>
                <w:color w:val="000000"/>
                <w:kern w:val="0"/>
                <w:sz w:val="24"/>
              </w:rPr>
            </w:pPr>
          </w:p>
        </w:tc>
      </w:tr>
      <w:tr w:rsidR="00D7732D" w:rsidRPr="00D7732D" w14:paraId="1E3C648D"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06EC524C"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発注者</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331DEDE6" w14:textId="77777777" w:rsidR="00D7732D" w:rsidRPr="00D7732D" w:rsidRDefault="00D7732D" w:rsidP="00D7732D">
            <w:pPr>
              <w:spacing w:line="0" w:lineRule="atLeast"/>
              <w:rPr>
                <w:rFonts w:ascii="ＭＳ 明朝" w:hAnsi="ＭＳ 明朝"/>
                <w:color w:val="000000"/>
                <w:kern w:val="0"/>
                <w:sz w:val="24"/>
              </w:rPr>
            </w:pPr>
          </w:p>
        </w:tc>
      </w:tr>
      <w:tr w:rsidR="00D7732D" w:rsidRPr="00D7732D" w14:paraId="1FEFFD8D"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0DEA4074"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実施地域</w:t>
            </w: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6EB763B3" w14:textId="77777777" w:rsidR="00D7732D" w:rsidRPr="00D7732D" w:rsidRDefault="00D7732D" w:rsidP="00D7732D">
            <w:pPr>
              <w:spacing w:line="0" w:lineRule="atLeast"/>
              <w:rPr>
                <w:rFonts w:ascii="ＭＳ 明朝" w:hAnsi="ＭＳ 明朝"/>
                <w:color w:val="000000"/>
                <w:kern w:val="0"/>
                <w:sz w:val="24"/>
              </w:rPr>
            </w:pPr>
          </w:p>
        </w:tc>
        <w:tc>
          <w:tcPr>
            <w:tcW w:w="1436" w:type="dxa"/>
            <w:tcBorders>
              <w:top w:val="single" w:sz="4" w:space="0" w:color="auto"/>
              <w:left w:val="single" w:sz="4" w:space="0" w:color="auto"/>
              <w:bottom w:val="single" w:sz="4" w:space="0" w:color="auto"/>
              <w:right w:val="single" w:sz="4" w:space="0" w:color="auto"/>
            </w:tcBorders>
            <w:vAlign w:val="center"/>
          </w:tcPr>
          <w:p w14:paraId="0C78C7C3" w14:textId="77777777" w:rsidR="00D7732D" w:rsidRPr="00D7732D" w:rsidRDefault="00D7732D" w:rsidP="00D7732D">
            <w:pPr>
              <w:spacing w:line="0" w:lineRule="atLeast"/>
              <w:jc w:val="center"/>
              <w:rPr>
                <w:rFonts w:ascii="ＭＳ 明朝" w:hAnsi="ＭＳ 明朝"/>
                <w:color w:val="000000"/>
                <w:kern w:val="0"/>
                <w:sz w:val="22"/>
              </w:rPr>
            </w:pPr>
            <w:r w:rsidRPr="00D7732D">
              <w:rPr>
                <w:rFonts w:ascii="ＭＳ 明朝" w:hAnsi="ＭＳ 明朝" w:hint="eastAsia"/>
                <w:color w:val="000000"/>
                <w:kern w:val="0"/>
                <w:sz w:val="22"/>
              </w:rPr>
              <w:t>契約金額</w:t>
            </w:r>
          </w:p>
        </w:tc>
        <w:tc>
          <w:tcPr>
            <w:tcW w:w="2969" w:type="dxa"/>
            <w:gridSpan w:val="2"/>
            <w:tcBorders>
              <w:top w:val="single" w:sz="4" w:space="0" w:color="auto"/>
              <w:left w:val="single" w:sz="4" w:space="0" w:color="auto"/>
              <w:bottom w:val="single" w:sz="4" w:space="0" w:color="auto"/>
              <w:right w:val="single" w:sz="4" w:space="0" w:color="auto"/>
            </w:tcBorders>
            <w:vAlign w:val="center"/>
          </w:tcPr>
          <w:p w14:paraId="10942F87" w14:textId="77777777" w:rsidR="00D7732D" w:rsidRPr="00D7732D" w:rsidRDefault="00D7732D" w:rsidP="00D7732D">
            <w:pPr>
              <w:spacing w:line="0" w:lineRule="atLeast"/>
              <w:rPr>
                <w:rFonts w:ascii="ＭＳ 明朝" w:hAnsi="ＭＳ 明朝"/>
                <w:color w:val="000000"/>
                <w:kern w:val="0"/>
                <w:sz w:val="22"/>
              </w:rPr>
            </w:pPr>
          </w:p>
        </w:tc>
      </w:tr>
      <w:tr w:rsidR="00D7732D" w:rsidRPr="00D7732D" w14:paraId="44DF9074"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54DEC3D7"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契約期間</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010C0319" w14:textId="77777777" w:rsidR="00D7732D" w:rsidRPr="00D7732D" w:rsidRDefault="00D7732D" w:rsidP="00D7732D">
            <w:pPr>
              <w:spacing w:line="0" w:lineRule="atLeast"/>
              <w:rPr>
                <w:rFonts w:ascii="ＭＳ 明朝" w:hAnsi="ＭＳ 明朝"/>
                <w:color w:val="000000"/>
                <w:kern w:val="0"/>
                <w:sz w:val="22"/>
                <w:szCs w:val="22"/>
              </w:rPr>
            </w:pPr>
            <w:r w:rsidRPr="00D7732D">
              <w:rPr>
                <w:rFonts w:ascii="ＭＳ 明朝" w:hAnsi="ＭＳ 明朝" w:hint="eastAsia"/>
                <w:color w:val="000000"/>
                <w:kern w:val="0"/>
                <w:sz w:val="22"/>
                <w:szCs w:val="22"/>
              </w:rPr>
              <w:t>平成　　年　　月　　日　　～　　平成　　年　　月　　日</w:t>
            </w:r>
          </w:p>
        </w:tc>
      </w:tr>
      <w:tr w:rsidR="00D7732D" w:rsidRPr="00D7732D" w14:paraId="14E42CAE"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4FB578B9"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建物の概要</w:t>
            </w:r>
          </w:p>
        </w:tc>
        <w:tc>
          <w:tcPr>
            <w:tcW w:w="2535" w:type="dxa"/>
            <w:tcBorders>
              <w:top w:val="single" w:sz="4" w:space="0" w:color="auto"/>
              <w:left w:val="single" w:sz="4" w:space="0" w:color="auto"/>
              <w:bottom w:val="single" w:sz="4" w:space="0" w:color="auto"/>
              <w:right w:val="single" w:sz="4" w:space="0" w:color="auto"/>
            </w:tcBorders>
            <w:vAlign w:val="center"/>
          </w:tcPr>
          <w:p w14:paraId="7FE53A8D"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延床　　　　　㎡</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CB79AC4" w14:textId="77777777" w:rsidR="00A563E0"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地上　　階・</w:t>
            </w:r>
          </w:p>
          <w:p w14:paraId="18044243" w14:textId="01942E0F"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地下　　階</w:t>
            </w:r>
          </w:p>
        </w:tc>
        <w:tc>
          <w:tcPr>
            <w:tcW w:w="2082" w:type="dxa"/>
            <w:tcBorders>
              <w:top w:val="single" w:sz="4" w:space="0" w:color="auto"/>
              <w:left w:val="single" w:sz="4" w:space="0" w:color="auto"/>
              <w:bottom w:val="single" w:sz="4" w:space="0" w:color="auto"/>
              <w:right w:val="single" w:sz="4" w:space="0" w:color="auto"/>
            </w:tcBorders>
            <w:vAlign w:val="center"/>
          </w:tcPr>
          <w:p w14:paraId="766ED4BC"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 xml:space="preserve">　　造</w:t>
            </w:r>
          </w:p>
        </w:tc>
      </w:tr>
      <w:tr w:rsidR="00D7732D" w:rsidRPr="00D7732D" w14:paraId="7C187F73" w14:textId="77777777" w:rsidTr="00D7732D">
        <w:trPr>
          <w:trHeight w:val="794"/>
        </w:trPr>
        <w:tc>
          <w:tcPr>
            <w:tcW w:w="1680" w:type="dxa"/>
            <w:tcBorders>
              <w:top w:val="single" w:sz="4" w:space="0" w:color="auto"/>
              <w:left w:val="single" w:sz="4" w:space="0" w:color="auto"/>
              <w:right w:val="single" w:sz="4" w:space="0" w:color="auto"/>
            </w:tcBorders>
            <w:vAlign w:val="center"/>
          </w:tcPr>
          <w:p w14:paraId="1092D6C5"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内容、特徴等</w:t>
            </w:r>
          </w:p>
        </w:tc>
        <w:tc>
          <w:tcPr>
            <w:tcW w:w="7452" w:type="dxa"/>
            <w:gridSpan w:val="5"/>
            <w:tcBorders>
              <w:top w:val="single" w:sz="4" w:space="0" w:color="auto"/>
              <w:left w:val="single" w:sz="4" w:space="0" w:color="auto"/>
              <w:right w:val="single" w:sz="4" w:space="0" w:color="auto"/>
            </w:tcBorders>
            <w:shd w:val="clear" w:color="auto" w:fill="auto"/>
            <w:vAlign w:val="center"/>
          </w:tcPr>
          <w:p w14:paraId="6C4608F3" w14:textId="77777777" w:rsidR="00D7732D" w:rsidRPr="00D7732D" w:rsidRDefault="00D7732D" w:rsidP="00D7732D">
            <w:pPr>
              <w:spacing w:line="0" w:lineRule="atLeast"/>
              <w:rPr>
                <w:rFonts w:ascii="ＭＳ 明朝" w:hAnsi="ＭＳ 明朝"/>
                <w:color w:val="000000"/>
                <w:kern w:val="0"/>
                <w:sz w:val="24"/>
              </w:rPr>
            </w:pPr>
          </w:p>
          <w:p w14:paraId="55D233C2" w14:textId="77777777" w:rsidR="00D7732D" w:rsidRPr="00D7732D" w:rsidRDefault="00D7732D" w:rsidP="00D7732D">
            <w:pPr>
              <w:spacing w:line="0" w:lineRule="atLeast"/>
              <w:rPr>
                <w:rFonts w:ascii="ＭＳ 明朝" w:hAnsi="ＭＳ 明朝"/>
                <w:color w:val="000000"/>
                <w:kern w:val="0"/>
                <w:sz w:val="24"/>
              </w:rPr>
            </w:pPr>
          </w:p>
        </w:tc>
      </w:tr>
    </w:tbl>
    <w:p w14:paraId="52DE6725" w14:textId="77777777" w:rsidR="00D7732D" w:rsidRDefault="00D7732D" w:rsidP="00D7732D">
      <w:pPr>
        <w:spacing w:line="0" w:lineRule="atLeast"/>
        <w:rPr>
          <w:rFonts w:ascii="ＭＳ 明朝" w:hAnsi="ＭＳ 明朝"/>
          <w:color w:val="000000"/>
          <w:kern w:val="0"/>
          <w:sz w:val="24"/>
        </w:rPr>
      </w:pPr>
    </w:p>
    <w:p w14:paraId="3927E6C2" w14:textId="77777777" w:rsidR="00D7732D" w:rsidRPr="00D7732D" w:rsidRDefault="00D7732D" w:rsidP="00D7732D">
      <w:pPr>
        <w:spacing w:line="0" w:lineRule="atLeast"/>
        <w:rPr>
          <w:rFonts w:ascii="ＭＳ 明朝" w:hAnsi="ＭＳ 明朝"/>
          <w:color w:val="000000"/>
          <w:kern w:val="0"/>
          <w:sz w:val="24"/>
        </w:rPr>
      </w:pPr>
      <w:r w:rsidRPr="00D7732D">
        <w:rPr>
          <w:rFonts w:ascii="ＭＳ 明朝" w:hAnsi="ＭＳ 明朝" w:hint="eastAsia"/>
          <w:color w:val="000000"/>
          <w:kern w:val="0"/>
          <w:sz w:val="24"/>
        </w:rPr>
        <w:t>（２）</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3"/>
        <w:gridCol w:w="2255"/>
        <w:gridCol w:w="451"/>
        <w:gridCol w:w="1319"/>
        <w:gridCol w:w="775"/>
        <w:gridCol w:w="1863"/>
      </w:tblGrid>
      <w:tr w:rsidR="00D7732D" w:rsidRPr="00D7732D" w14:paraId="777289D5"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4ACC8508"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受託事業件名</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2318549B" w14:textId="77777777" w:rsidR="00D7732D" w:rsidRPr="00D7732D" w:rsidRDefault="00D7732D" w:rsidP="00D7732D">
            <w:pPr>
              <w:spacing w:line="0" w:lineRule="atLeast"/>
              <w:rPr>
                <w:rFonts w:ascii="ＭＳ 明朝" w:hAnsi="ＭＳ 明朝"/>
                <w:color w:val="000000"/>
                <w:kern w:val="0"/>
                <w:sz w:val="24"/>
              </w:rPr>
            </w:pPr>
          </w:p>
        </w:tc>
      </w:tr>
      <w:tr w:rsidR="00D7732D" w:rsidRPr="00D7732D" w14:paraId="6BACED7C"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001EB42F"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発注者</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34F30FAB" w14:textId="77777777" w:rsidR="00D7732D" w:rsidRPr="00D7732D" w:rsidRDefault="00D7732D" w:rsidP="00D7732D">
            <w:pPr>
              <w:spacing w:line="0" w:lineRule="atLeast"/>
              <w:rPr>
                <w:rFonts w:ascii="ＭＳ 明朝" w:hAnsi="ＭＳ 明朝"/>
                <w:color w:val="000000"/>
                <w:kern w:val="0"/>
                <w:sz w:val="24"/>
              </w:rPr>
            </w:pPr>
          </w:p>
        </w:tc>
      </w:tr>
      <w:tr w:rsidR="00D7732D" w:rsidRPr="00D7732D" w14:paraId="0665A825"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641F9885"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実施地域</w:t>
            </w: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2B2B0481" w14:textId="77777777" w:rsidR="00D7732D" w:rsidRPr="00D7732D" w:rsidRDefault="00D7732D" w:rsidP="00D7732D">
            <w:pPr>
              <w:spacing w:line="0" w:lineRule="atLeast"/>
              <w:rPr>
                <w:rFonts w:ascii="ＭＳ 明朝" w:hAnsi="ＭＳ 明朝"/>
                <w:color w:val="000000"/>
                <w:kern w:val="0"/>
                <w:sz w:val="24"/>
              </w:rPr>
            </w:pPr>
          </w:p>
        </w:tc>
        <w:tc>
          <w:tcPr>
            <w:tcW w:w="1436" w:type="dxa"/>
            <w:tcBorders>
              <w:top w:val="single" w:sz="4" w:space="0" w:color="auto"/>
              <w:left w:val="single" w:sz="4" w:space="0" w:color="auto"/>
              <w:bottom w:val="single" w:sz="4" w:space="0" w:color="auto"/>
              <w:right w:val="single" w:sz="4" w:space="0" w:color="auto"/>
            </w:tcBorders>
            <w:vAlign w:val="center"/>
          </w:tcPr>
          <w:p w14:paraId="2C5888B4" w14:textId="77777777" w:rsidR="00D7732D" w:rsidRPr="00D7732D" w:rsidRDefault="00D7732D" w:rsidP="00D7732D">
            <w:pPr>
              <w:spacing w:line="0" w:lineRule="atLeast"/>
              <w:jc w:val="center"/>
              <w:rPr>
                <w:rFonts w:ascii="ＭＳ 明朝" w:hAnsi="ＭＳ 明朝"/>
                <w:color w:val="000000"/>
                <w:kern w:val="0"/>
                <w:sz w:val="22"/>
              </w:rPr>
            </w:pPr>
            <w:r w:rsidRPr="00D7732D">
              <w:rPr>
                <w:rFonts w:ascii="ＭＳ 明朝" w:hAnsi="ＭＳ 明朝" w:hint="eastAsia"/>
                <w:color w:val="000000"/>
                <w:kern w:val="0"/>
                <w:sz w:val="22"/>
              </w:rPr>
              <w:t>契約金額</w:t>
            </w:r>
          </w:p>
        </w:tc>
        <w:tc>
          <w:tcPr>
            <w:tcW w:w="2969" w:type="dxa"/>
            <w:gridSpan w:val="2"/>
            <w:tcBorders>
              <w:top w:val="single" w:sz="4" w:space="0" w:color="auto"/>
              <w:left w:val="single" w:sz="4" w:space="0" w:color="auto"/>
              <w:bottom w:val="single" w:sz="4" w:space="0" w:color="auto"/>
              <w:right w:val="single" w:sz="4" w:space="0" w:color="auto"/>
            </w:tcBorders>
            <w:vAlign w:val="center"/>
          </w:tcPr>
          <w:p w14:paraId="5B8131F0" w14:textId="77777777" w:rsidR="00D7732D" w:rsidRPr="00D7732D" w:rsidRDefault="00D7732D" w:rsidP="00D7732D">
            <w:pPr>
              <w:spacing w:line="0" w:lineRule="atLeast"/>
              <w:rPr>
                <w:rFonts w:ascii="ＭＳ 明朝" w:hAnsi="ＭＳ 明朝"/>
                <w:color w:val="000000"/>
                <w:kern w:val="0"/>
                <w:sz w:val="22"/>
              </w:rPr>
            </w:pPr>
          </w:p>
        </w:tc>
      </w:tr>
      <w:tr w:rsidR="00D7732D" w:rsidRPr="00D7732D" w14:paraId="2AA2151D"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04F052C2"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契約期間</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12A3A29D" w14:textId="77777777" w:rsidR="00D7732D" w:rsidRPr="00D7732D" w:rsidRDefault="00D7732D" w:rsidP="00D7732D">
            <w:pPr>
              <w:spacing w:line="0" w:lineRule="atLeast"/>
              <w:rPr>
                <w:rFonts w:ascii="ＭＳ 明朝" w:hAnsi="ＭＳ 明朝"/>
                <w:color w:val="000000"/>
                <w:kern w:val="0"/>
                <w:sz w:val="22"/>
                <w:szCs w:val="22"/>
              </w:rPr>
            </w:pPr>
            <w:r w:rsidRPr="00D7732D">
              <w:rPr>
                <w:rFonts w:ascii="ＭＳ 明朝" w:hAnsi="ＭＳ 明朝" w:hint="eastAsia"/>
                <w:color w:val="000000"/>
                <w:kern w:val="0"/>
                <w:sz w:val="22"/>
                <w:szCs w:val="22"/>
              </w:rPr>
              <w:t>平成　　年　　月　　日　　～　　平成　　年　　月　　日</w:t>
            </w:r>
          </w:p>
        </w:tc>
      </w:tr>
      <w:tr w:rsidR="00D7732D" w:rsidRPr="00D7732D" w14:paraId="53B53D9C"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2710B63B"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建物の概要</w:t>
            </w:r>
          </w:p>
        </w:tc>
        <w:tc>
          <w:tcPr>
            <w:tcW w:w="2535" w:type="dxa"/>
            <w:tcBorders>
              <w:top w:val="single" w:sz="4" w:space="0" w:color="auto"/>
              <w:left w:val="single" w:sz="4" w:space="0" w:color="auto"/>
              <w:bottom w:val="single" w:sz="4" w:space="0" w:color="auto"/>
              <w:right w:val="single" w:sz="4" w:space="0" w:color="auto"/>
            </w:tcBorders>
            <w:vAlign w:val="center"/>
          </w:tcPr>
          <w:p w14:paraId="472BADDB"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延床　　　　　㎡</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4996061F" w14:textId="77777777" w:rsidR="00A563E0"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地上　　階・</w:t>
            </w:r>
          </w:p>
          <w:p w14:paraId="71B97BC7" w14:textId="1AB9163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地下　　階</w:t>
            </w:r>
          </w:p>
        </w:tc>
        <w:tc>
          <w:tcPr>
            <w:tcW w:w="2082" w:type="dxa"/>
            <w:tcBorders>
              <w:top w:val="single" w:sz="4" w:space="0" w:color="auto"/>
              <w:left w:val="single" w:sz="4" w:space="0" w:color="auto"/>
              <w:bottom w:val="single" w:sz="4" w:space="0" w:color="auto"/>
              <w:right w:val="single" w:sz="4" w:space="0" w:color="auto"/>
            </w:tcBorders>
            <w:vAlign w:val="center"/>
          </w:tcPr>
          <w:p w14:paraId="73CE7D99"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 xml:space="preserve">　　造</w:t>
            </w:r>
          </w:p>
        </w:tc>
      </w:tr>
      <w:tr w:rsidR="00D7732D" w:rsidRPr="00D7732D" w14:paraId="53226BC2" w14:textId="77777777" w:rsidTr="00D7732D">
        <w:trPr>
          <w:trHeight w:val="794"/>
        </w:trPr>
        <w:tc>
          <w:tcPr>
            <w:tcW w:w="1680" w:type="dxa"/>
            <w:tcBorders>
              <w:top w:val="single" w:sz="4" w:space="0" w:color="auto"/>
              <w:left w:val="single" w:sz="4" w:space="0" w:color="auto"/>
              <w:right w:val="single" w:sz="4" w:space="0" w:color="auto"/>
            </w:tcBorders>
            <w:vAlign w:val="center"/>
          </w:tcPr>
          <w:p w14:paraId="6B095A38"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内容、特徴等</w:t>
            </w:r>
          </w:p>
        </w:tc>
        <w:tc>
          <w:tcPr>
            <w:tcW w:w="7452" w:type="dxa"/>
            <w:gridSpan w:val="5"/>
            <w:tcBorders>
              <w:top w:val="single" w:sz="4" w:space="0" w:color="auto"/>
              <w:left w:val="single" w:sz="4" w:space="0" w:color="auto"/>
              <w:right w:val="single" w:sz="4" w:space="0" w:color="auto"/>
            </w:tcBorders>
            <w:shd w:val="clear" w:color="auto" w:fill="auto"/>
            <w:vAlign w:val="center"/>
          </w:tcPr>
          <w:p w14:paraId="60D6FA4C" w14:textId="77777777" w:rsidR="00D7732D" w:rsidRPr="00D7732D" w:rsidRDefault="00D7732D" w:rsidP="00D7732D">
            <w:pPr>
              <w:spacing w:line="0" w:lineRule="atLeast"/>
              <w:rPr>
                <w:rFonts w:ascii="ＭＳ 明朝" w:hAnsi="ＭＳ 明朝"/>
                <w:color w:val="000000"/>
                <w:kern w:val="0"/>
                <w:sz w:val="24"/>
              </w:rPr>
            </w:pPr>
          </w:p>
          <w:p w14:paraId="324D1B70" w14:textId="77777777" w:rsidR="00D7732D" w:rsidRPr="00D7732D" w:rsidRDefault="00D7732D" w:rsidP="00D7732D">
            <w:pPr>
              <w:spacing w:line="0" w:lineRule="atLeast"/>
              <w:rPr>
                <w:rFonts w:ascii="ＭＳ 明朝" w:hAnsi="ＭＳ 明朝"/>
                <w:color w:val="000000"/>
                <w:kern w:val="0"/>
                <w:sz w:val="24"/>
              </w:rPr>
            </w:pPr>
          </w:p>
        </w:tc>
      </w:tr>
    </w:tbl>
    <w:p w14:paraId="6A8CC3AC" w14:textId="77777777" w:rsidR="00D7732D" w:rsidRDefault="00D7732D" w:rsidP="00D7732D">
      <w:pPr>
        <w:spacing w:line="0" w:lineRule="atLeast"/>
        <w:rPr>
          <w:rFonts w:ascii="ＭＳ 明朝" w:hAnsi="ＭＳ 明朝"/>
          <w:color w:val="000000"/>
          <w:kern w:val="0"/>
          <w:sz w:val="24"/>
        </w:rPr>
      </w:pPr>
    </w:p>
    <w:p w14:paraId="353B814A" w14:textId="77777777" w:rsidR="00D7732D" w:rsidRPr="00D7732D" w:rsidRDefault="00D7732D" w:rsidP="00D7732D">
      <w:pPr>
        <w:spacing w:line="0" w:lineRule="atLeast"/>
        <w:rPr>
          <w:rFonts w:ascii="ＭＳ 明朝" w:hAnsi="ＭＳ 明朝"/>
          <w:color w:val="000000"/>
          <w:kern w:val="0"/>
          <w:sz w:val="24"/>
        </w:rPr>
      </w:pPr>
      <w:r w:rsidRPr="00D7732D">
        <w:rPr>
          <w:rFonts w:ascii="ＭＳ 明朝" w:hAnsi="ＭＳ 明朝" w:hint="eastAsia"/>
          <w:color w:val="000000"/>
          <w:kern w:val="0"/>
          <w:sz w:val="24"/>
        </w:rPr>
        <w:t>（３）</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3"/>
        <w:gridCol w:w="2255"/>
        <w:gridCol w:w="451"/>
        <w:gridCol w:w="1319"/>
        <w:gridCol w:w="775"/>
        <w:gridCol w:w="1863"/>
      </w:tblGrid>
      <w:tr w:rsidR="00D7732D" w:rsidRPr="00D7732D" w14:paraId="499E1330"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46DBCBA0"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受託事業件名</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791F877F" w14:textId="77777777" w:rsidR="00D7732D" w:rsidRPr="00D7732D" w:rsidRDefault="00D7732D" w:rsidP="00D7732D">
            <w:pPr>
              <w:spacing w:line="0" w:lineRule="atLeast"/>
              <w:rPr>
                <w:rFonts w:ascii="ＭＳ 明朝" w:hAnsi="ＭＳ 明朝"/>
                <w:color w:val="000000"/>
                <w:kern w:val="0"/>
                <w:sz w:val="24"/>
              </w:rPr>
            </w:pPr>
          </w:p>
        </w:tc>
      </w:tr>
      <w:tr w:rsidR="00D7732D" w:rsidRPr="00D7732D" w14:paraId="31C25DC9"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5053029C"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発注者</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1B980346" w14:textId="77777777" w:rsidR="00D7732D" w:rsidRPr="00D7732D" w:rsidRDefault="00D7732D" w:rsidP="00D7732D">
            <w:pPr>
              <w:spacing w:line="0" w:lineRule="atLeast"/>
              <w:rPr>
                <w:rFonts w:ascii="ＭＳ 明朝" w:hAnsi="ＭＳ 明朝"/>
                <w:color w:val="000000"/>
                <w:kern w:val="0"/>
                <w:sz w:val="24"/>
              </w:rPr>
            </w:pPr>
          </w:p>
        </w:tc>
      </w:tr>
      <w:tr w:rsidR="00D7732D" w:rsidRPr="00D7732D" w14:paraId="775B378A"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0894BB32"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実施地域</w:t>
            </w:r>
          </w:p>
        </w:tc>
        <w:tc>
          <w:tcPr>
            <w:tcW w:w="3047" w:type="dxa"/>
            <w:gridSpan w:val="2"/>
            <w:tcBorders>
              <w:top w:val="single" w:sz="4" w:space="0" w:color="auto"/>
              <w:left w:val="single" w:sz="4" w:space="0" w:color="auto"/>
              <w:bottom w:val="single" w:sz="4" w:space="0" w:color="auto"/>
              <w:right w:val="single" w:sz="4" w:space="0" w:color="auto"/>
            </w:tcBorders>
            <w:vAlign w:val="center"/>
          </w:tcPr>
          <w:p w14:paraId="4CDE121A" w14:textId="77777777" w:rsidR="00D7732D" w:rsidRPr="00D7732D" w:rsidRDefault="00D7732D" w:rsidP="00D7732D">
            <w:pPr>
              <w:spacing w:line="0" w:lineRule="atLeast"/>
              <w:rPr>
                <w:rFonts w:ascii="ＭＳ 明朝" w:hAnsi="ＭＳ 明朝"/>
                <w:color w:val="000000"/>
                <w:kern w:val="0"/>
                <w:sz w:val="24"/>
              </w:rPr>
            </w:pPr>
          </w:p>
        </w:tc>
        <w:tc>
          <w:tcPr>
            <w:tcW w:w="1436" w:type="dxa"/>
            <w:tcBorders>
              <w:top w:val="single" w:sz="4" w:space="0" w:color="auto"/>
              <w:left w:val="single" w:sz="4" w:space="0" w:color="auto"/>
              <w:bottom w:val="single" w:sz="4" w:space="0" w:color="auto"/>
              <w:right w:val="single" w:sz="4" w:space="0" w:color="auto"/>
            </w:tcBorders>
            <w:vAlign w:val="center"/>
          </w:tcPr>
          <w:p w14:paraId="7E695E56" w14:textId="77777777" w:rsidR="00D7732D" w:rsidRPr="00D7732D" w:rsidRDefault="00D7732D" w:rsidP="00D7732D">
            <w:pPr>
              <w:spacing w:line="0" w:lineRule="atLeast"/>
              <w:jc w:val="center"/>
              <w:rPr>
                <w:rFonts w:ascii="ＭＳ 明朝" w:hAnsi="ＭＳ 明朝"/>
                <w:color w:val="000000"/>
                <w:kern w:val="0"/>
                <w:sz w:val="22"/>
              </w:rPr>
            </w:pPr>
            <w:r w:rsidRPr="00D7732D">
              <w:rPr>
                <w:rFonts w:ascii="ＭＳ 明朝" w:hAnsi="ＭＳ 明朝" w:hint="eastAsia"/>
                <w:color w:val="000000"/>
                <w:kern w:val="0"/>
                <w:sz w:val="22"/>
              </w:rPr>
              <w:t>契約金額</w:t>
            </w:r>
          </w:p>
        </w:tc>
        <w:tc>
          <w:tcPr>
            <w:tcW w:w="2969" w:type="dxa"/>
            <w:gridSpan w:val="2"/>
            <w:tcBorders>
              <w:top w:val="single" w:sz="4" w:space="0" w:color="auto"/>
              <w:left w:val="single" w:sz="4" w:space="0" w:color="auto"/>
              <w:bottom w:val="single" w:sz="4" w:space="0" w:color="auto"/>
              <w:right w:val="single" w:sz="4" w:space="0" w:color="auto"/>
            </w:tcBorders>
            <w:vAlign w:val="center"/>
          </w:tcPr>
          <w:p w14:paraId="2B5502DA" w14:textId="77777777" w:rsidR="00D7732D" w:rsidRPr="00D7732D" w:rsidRDefault="00D7732D" w:rsidP="00D7732D">
            <w:pPr>
              <w:spacing w:line="0" w:lineRule="atLeast"/>
              <w:rPr>
                <w:rFonts w:ascii="ＭＳ 明朝" w:hAnsi="ＭＳ 明朝"/>
                <w:color w:val="000000"/>
                <w:kern w:val="0"/>
                <w:sz w:val="22"/>
              </w:rPr>
            </w:pPr>
          </w:p>
        </w:tc>
      </w:tr>
      <w:tr w:rsidR="00D7732D" w:rsidRPr="00D7732D" w14:paraId="0AD5EA3F"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016E9AE1"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契約期間</w:t>
            </w:r>
          </w:p>
        </w:tc>
        <w:tc>
          <w:tcPr>
            <w:tcW w:w="7452" w:type="dxa"/>
            <w:gridSpan w:val="5"/>
            <w:tcBorders>
              <w:top w:val="single" w:sz="4" w:space="0" w:color="auto"/>
              <w:left w:val="single" w:sz="4" w:space="0" w:color="auto"/>
              <w:bottom w:val="single" w:sz="4" w:space="0" w:color="auto"/>
              <w:right w:val="single" w:sz="4" w:space="0" w:color="auto"/>
            </w:tcBorders>
            <w:vAlign w:val="center"/>
          </w:tcPr>
          <w:p w14:paraId="0B385307" w14:textId="77777777" w:rsidR="00D7732D" w:rsidRPr="00D7732D" w:rsidRDefault="00D7732D" w:rsidP="00D7732D">
            <w:pPr>
              <w:spacing w:line="0" w:lineRule="atLeast"/>
              <w:rPr>
                <w:rFonts w:ascii="ＭＳ 明朝" w:hAnsi="ＭＳ 明朝"/>
                <w:color w:val="000000"/>
                <w:kern w:val="0"/>
                <w:sz w:val="22"/>
                <w:szCs w:val="22"/>
              </w:rPr>
            </w:pPr>
            <w:r w:rsidRPr="00D7732D">
              <w:rPr>
                <w:rFonts w:ascii="ＭＳ 明朝" w:hAnsi="ＭＳ 明朝" w:hint="eastAsia"/>
                <w:color w:val="000000"/>
                <w:kern w:val="0"/>
                <w:sz w:val="22"/>
                <w:szCs w:val="22"/>
              </w:rPr>
              <w:t>平成　　年　　月　　日　　～　　平成　　年　　月　　日</w:t>
            </w:r>
          </w:p>
        </w:tc>
      </w:tr>
      <w:tr w:rsidR="00D7732D" w:rsidRPr="00D7732D" w14:paraId="30EBABE2" w14:textId="77777777" w:rsidTr="00D7732D">
        <w:trPr>
          <w:trHeight w:val="510"/>
        </w:trPr>
        <w:tc>
          <w:tcPr>
            <w:tcW w:w="1680" w:type="dxa"/>
            <w:tcBorders>
              <w:top w:val="single" w:sz="4" w:space="0" w:color="auto"/>
              <w:left w:val="single" w:sz="4" w:space="0" w:color="auto"/>
              <w:bottom w:val="single" w:sz="4" w:space="0" w:color="auto"/>
              <w:right w:val="single" w:sz="4" w:space="0" w:color="auto"/>
            </w:tcBorders>
            <w:vAlign w:val="center"/>
          </w:tcPr>
          <w:p w14:paraId="4B88226E"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建物の概要</w:t>
            </w:r>
          </w:p>
        </w:tc>
        <w:tc>
          <w:tcPr>
            <w:tcW w:w="2535" w:type="dxa"/>
            <w:tcBorders>
              <w:top w:val="single" w:sz="4" w:space="0" w:color="auto"/>
              <w:left w:val="single" w:sz="4" w:space="0" w:color="auto"/>
              <w:bottom w:val="single" w:sz="4" w:space="0" w:color="auto"/>
              <w:right w:val="single" w:sz="4" w:space="0" w:color="auto"/>
            </w:tcBorders>
            <w:vAlign w:val="center"/>
          </w:tcPr>
          <w:p w14:paraId="409DA63F"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延床　　　　　㎡</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0DD610B4" w14:textId="77777777" w:rsidR="00A563E0"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地上　　階・</w:t>
            </w:r>
          </w:p>
          <w:p w14:paraId="7AFF9D98" w14:textId="1B75B60F"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地下　　階</w:t>
            </w:r>
          </w:p>
        </w:tc>
        <w:tc>
          <w:tcPr>
            <w:tcW w:w="2082" w:type="dxa"/>
            <w:tcBorders>
              <w:top w:val="single" w:sz="4" w:space="0" w:color="auto"/>
              <w:left w:val="single" w:sz="4" w:space="0" w:color="auto"/>
              <w:bottom w:val="single" w:sz="4" w:space="0" w:color="auto"/>
              <w:right w:val="single" w:sz="4" w:space="0" w:color="auto"/>
            </w:tcBorders>
            <w:vAlign w:val="center"/>
          </w:tcPr>
          <w:p w14:paraId="3B4DC0D6"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 xml:space="preserve">　　造</w:t>
            </w:r>
          </w:p>
        </w:tc>
      </w:tr>
      <w:tr w:rsidR="00D7732D" w:rsidRPr="00D7732D" w14:paraId="3267B3D2" w14:textId="77777777" w:rsidTr="00D7732D">
        <w:trPr>
          <w:trHeight w:val="794"/>
        </w:trPr>
        <w:tc>
          <w:tcPr>
            <w:tcW w:w="1680" w:type="dxa"/>
            <w:tcBorders>
              <w:top w:val="single" w:sz="4" w:space="0" w:color="auto"/>
              <w:left w:val="single" w:sz="4" w:space="0" w:color="auto"/>
              <w:right w:val="single" w:sz="4" w:space="0" w:color="auto"/>
            </w:tcBorders>
            <w:vAlign w:val="center"/>
          </w:tcPr>
          <w:p w14:paraId="5C2DC448" w14:textId="77777777" w:rsidR="00D7732D" w:rsidRPr="00D7732D" w:rsidRDefault="00D7732D" w:rsidP="00D7732D">
            <w:pPr>
              <w:spacing w:line="0" w:lineRule="atLeast"/>
              <w:jc w:val="center"/>
              <w:rPr>
                <w:rFonts w:ascii="ＭＳ 明朝" w:hAnsi="ＭＳ 明朝"/>
                <w:color w:val="000000"/>
                <w:kern w:val="0"/>
                <w:sz w:val="22"/>
                <w:szCs w:val="22"/>
              </w:rPr>
            </w:pPr>
            <w:r w:rsidRPr="00D7732D">
              <w:rPr>
                <w:rFonts w:ascii="ＭＳ 明朝" w:hAnsi="ＭＳ 明朝" w:hint="eastAsia"/>
                <w:color w:val="000000"/>
                <w:kern w:val="0"/>
                <w:sz w:val="22"/>
                <w:szCs w:val="22"/>
              </w:rPr>
              <w:t>内容、特徴等</w:t>
            </w:r>
          </w:p>
        </w:tc>
        <w:tc>
          <w:tcPr>
            <w:tcW w:w="7452" w:type="dxa"/>
            <w:gridSpan w:val="5"/>
            <w:tcBorders>
              <w:top w:val="single" w:sz="4" w:space="0" w:color="auto"/>
              <w:left w:val="single" w:sz="4" w:space="0" w:color="auto"/>
              <w:right w:val="single" w:sz="4" w:space="0" w:color="auto"/>
            </w:tcBorders>
            <w:shd w:val="clear" w:color="auto" w:fill="auto"/>
            <w:vAlign w:val="center"/>
          </w:tcPr>
          <w:p w14:paraId="62CFED6C" w14:textId="77777777" w:rsidR="00D7732D" w:rsidRPr="00D7732D" w:rsidRDefault="00D7732D" w:rsidP="00D7732D">
            <w:pPr>
              <w:spacing w:line="0" w:lineRule="atLeast"/>
              <w:rPr>
                <w:rFonts w:ascii="ＭＳ 明朝" w:hAnsi="ＭＳ 明朝"/>
                <w:color w:val="000000"/>
                <w:kern w:val="0"/>
                <w:sz w:val="24"/>
              </w:rPr>
            </w:pPr>
          </w:p>
          <w:p w14:paraId="5DD43E52" w14:textId="77777777" w:rsidR="00D7732D" w:rsidRPr="00D7732D" w:rsidRDefault="00D7732D" w:rsidP="00D7732D">
            <w:pPr>
              <w:spacing w:line="0" w:lineRule="atLeast"/>
              <w:rPr>
                <w:rFonts w:ascii="ＭＳ 明朝" w:hAnsi="ＭＳ 明朝"/>
                <w:color w:val="000000"/>
                <w:kern w:val="0"/>
                <w:sz w:val="24"/>
              </w:rPr>
            </w:pPr>
          </w:p>
        </w:tc>
      </w:tr>
    </w:tbl>
    <w:p w14:paraId="6AF6EF52" w14:textId="77777777" w:rsidR="00D7732D" w:rsidRPr="00D7732D" w:rsidRDefault="00D7732D" w:rsidP="00D7732D">
      <w:pPr>
        <w:jc w:val="right"/>
      </w:pPr>
      <w:r w:rsidRPr="008E7A79">
        <w:rPr>
          <w:rFonts w:hint="eastAsia"/>
        </w:rPr>
        <w:lastRenderedPageBreak/>
        <w:t>（様式</w:t>
      </w:r>
      <w:r>
        <w:rPr>
          <w:rFonts w:hint="eastAsia"/>
        </w:rPr>
        <w:t>３</w:t>
      </w:r>
      <w:r w:rsidRPr="008E7A79">
        <w:rPr>
          <w:rFonts w:hint="eastAsia"/>
        </w:rPr>
        <w:t>）</w:t>
      </w:r>
    </w:p>
    <w:p w14:paraId="1E47FC53" w14:textId="77777777" w:rsidR="00C453B1" w:rsidRPr="008E7A79" w:rsidRDefault="00C453B1">
      <w:r w:rsidRPr="008E7A79">
        <w:rPr>
          <w:rFonts w:eastAsia="ＭＳ ゴシック" w:hint="eastAsia"/>
          <w:sz w:val="24"/>
        </w:rPr>
        <w:t xml:space="preserve">業務担当者の氏名および事務所の体制等　　　　</w:t>
      </w:r>
      <w:r w:rsidRPr="008E7A79">
        <w:rPr>
          <w:rFonts w:hint="eastAsia"/>
        </w:rPr>
        <w:t xml:space="preserve">　</w:t>
      </w:r>
    </w:p>
    <w:p w14:paraId="4AA7C668" w14:textId="77777777" w:rsidR="00C453B1" w:rsidRPr="008E7A79" w:rsidRDefault="00C453B1">
      <w:r w:rsidRPr="008E7A79">
        <w:rPr>
          <w:rFonts w:hint="eastAsia"/>
        </w:rPr>
        <w:t>１．総括管理責任者、管理責任者及び各担当主任技術者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1371"/>
        <w:gridCol w:w="1980"/>
        <w:gridCol w:w="2340"/>
      </w:tblGrid>
      <w:tr w:rsidR="00C453B1" w:rsidRPr="008E7A79" w14:paraId="59713C9D" w14:textId="77777777">
        <w:tc>
          <w:tcPr>
            <w:tcW w:w="0" w:type="auto"/>
          </w:tcPr>
          <w:p w14:paraId="21735DD9" w14:textId="77777777" w:rsidR="00C453B1" w:rsidRPr="008E7A79" w:rsidRDefault="00C453B1"/>
        </w:tc>
        <w:tc>
          <w:tcPr>
            <w:tcW w:w="1371" w:type="dxa"/>
          </w:tcPr>
          <w:p w14:paraId="61E40E0B" w14:textId="77777777" w:rsidR="00C453B1" w:rsidRPr="008E7A79" w:rsidRDefault="00C453B1" w:rsidP="004E5CF9">
            <w:pPr>
              <w:jc w:val="center"/>
            </w:pPr>
            <w:r w:rsidRPr="008E7A79">
              <w:rPr>
                <w:rFonts w:hint="eastAsia"/>
              </w:rPr>
              <w:t>氏名</w:t>
            </w:r>
          </w:p>
        </w:tc>
        <w:tc>
          <w:tcPr>
            <w:tcW w:w="1980" w:type="dxa"/>
          </w:tcPr>
          <w:p w14:paraId="04FBAF64" w14:textId="77777777" w:rsidR="00C453B1" w:rsidRPr="008E7A79" w:rsidRDefault="00C453B1" w:rsidP="004E5CF9">
            <w:pPr>
              <w:jc w:val="center"/>
            </w:pPr>
            <w:r w:rsidRPr="008E7A79">
              <w:rPr>
                <w:rFonts w:hint="eastAsia"/>
              </w:rPr>
              <w:t>資格</w:t>
            </w:r>
          </w:p>
        </w:tc>
        <w:tc>
          <w:tcPr>
            <w:tcW w:w="2340" w:type="dxa"/>
          </w:tcPr>
          <w:p w14:paraId="46843850" w14:textId="77777777" w:rsidR="00C453B1" w:rsidRPr="008E7A79" w:rsidRDefault="00C453B1" w:rsidP="004E5CF9">
            <w:pPr>
              <w:jc w:val="center"/>
            </w:pPr>
            <w:r w:rsidRPr="008E7A79">
              <w:rPr>
                <w:rFonts w:hint="eastAsia"/>
              </w:rPr>
              <w:t>所属事務所名</w:t>
            </w:r>
            <w:r w:rsidR="00403828" w:rsidRPr="008E7A79">
              <w:rPr>
                <w:rFonts w:hint="eastAsia"/>
              </w:rPr>
              <w:t>※</w:t>
            </w:r>
          </w:p>
        </w:tc>
      </w:tr>
      <w:tr w:rsidR="00C453B1" w:rsidRPr="008E7A79" w14:paraId="12B4B89D" w14:textId="77777777">
        <w:tc>
          <w:tcPr>
            <w:tcW w:w="0" w:type="auto"/>
          </w:tcPr>
          <w:p w14:paraId="682F2DEC" w14:textId="77777777" w:rsidR="00C453B1" w:rsidRPr="008E7A79" w:rsidRDefault="00C453B1">
            <w:r w:rsidRPr="008E7A79">
              <w:rPr>
                <w:rFonts w:hint="eastAsia"/>
              </w:rPr>
              <w:t>総括管理責任者</w:t>
            </w:r>
          </w:p>
        </w:tc>
        <w:tc>
          <w:tcPr>
            <w:tcW w:w="1371" w:type="dxa"/>
          </w:tcPr>
          <w:p w14:paraId="75019D3C" w14:textId="77777777" w:rsidR="00C453B1" w:rsidRPr="008E7A79" w:rsidRDefault="00C453B1"/>
        </w:tc>
        <w:tc>
          <w:tcPr>
            <w:tcW w:w="1980" w:type="dxa"/>
          </w:tcPr>
          <w:p w14:paraId="59F9F338" w14:textId="77777777" w:rsidR="00C453B1" w:rsidRPr="008E7A79" w:rsidRDefault="00C453B1"/>
        </w:tc>
        <w:tc>
          <w:tcPr>
            <w:tcW w:w="2340" w:type="dxa"/>
          </w:tcPr>
          <w:p w14:paraId="64F47EE3" w14:textId="77777777" w:rsidR="00C453B1" w:rsidRPr="008E7A79" w:rsidRDefault="00C453B1"/>
        </w:tc>
      </w:tr>
      <w:tr w:rsidR="00C453B1" w:rsidRPr="008E7A79" w14:paraId="76862CDC" w14:textId="77777777">
        <w:tc>
          <w:tcPr>
            <w:tcW w:w="0" w:type="auto"/>
          </w:tcPr>
          <w:p w14:paraId="3A1B12F6" w14:textId="77777777" w:rsidR="00C453B1" w:rsidRPr="008E7A79" w:rsidRDefault="00C453B1">
            <w:r w:rsidRPr="008E7A79">
              <w:rPr>
                <w:rFonts w:hint="eastAsia"/>
              </w:rPr>
              <w:t>管理責任者</w:t>
            </w:r>
          </w:p>
        </w:tc>
        <w:tc>
          <w:tcPr>
            <w:tcW w:w="1371" w:type="dxa"/>
          </w:tcPr>
          <w:p w14:paraId="3BB33C7C" w14:textId="77777777" w:rsidR="00C453B1" w:rsidRPr="008E7A79" w:rsidRDefault="00C453B1"/>
        </w:tc>
        <w:tc>
          <w:tcPr>
            <w:tcW w:w="1980" w:type="dxa"/>
          </w:tcPr>
          <w:p w14:paraId="66244812" w14:textId="77777777" w:rsidR="00C453B1" w:rsidRPr="008E7A79" w:rsidRDefault="00C453B1"/>
        </w:tc>
        <w:tc>
          <w:tcPr>
            <w:tcW w:w="2340" w:type="dxa"/>
          </w:tcPr>
          <w:p w14:paraId="18EDD161" w14:textId="77777777" w:rsidR="00C453B1" w:rsidRPr="008E7A79" w:rsidRDefault="00C453B1"/>
        </w:tc>
      </w:tr>
      <w:tr w:rsidR="00C453B1" w:rsidRPr="008E7A79" w14:paraId="505BF191" w14:textId="77777777">
        <w:tc>
          <w:tcPr>
            <w:tcW w:w="0" w:type="auto"/>
          </w:tcPr>
          <w:p w14:paraId="1473DDB9" w14:textId="77777777" w:rsidR="00C453B1" w:rsidRPr="008E7A79" w:rsidRDefault="00C453B1">
            <w:r w:rsidRPr="008E7A79">
              <w:rPr>
                <w:rFonts w:hint="eastAsia"/>
              </w:rPr>
              <w:t>意匠担当主任技術者</w:t>
            </w:r>
          </w:p>
        </w:tc>
        <w:tc>
          <w:tcPr>
            <w:tcW w:w="1371" w:type="dxa"/>
          </w:tcPr>
          <w:p w14:paraId="3C0DC7F7" w14:textId="77777777" w:rsidR="00C453B1" w:rsidRPr="008E7A79" w:rsidRDefault="00C453B1">
            <w:r w:rsidRPr="008E7A79">
              <w:rPr>
                <w:rFonts w:hint="eastAsia"/>
              </w:rPr>
              <w:t xml:space="preserve">　</w:t>
            </w:r>
          </w:p>
        </w:tc>
        <w:tc>
          <w:tcPr>
            <w:tcW w:w="1980" w:type="dxa"/>
          </w:tcPr>
          <w:p w14:paraId="77BD2CB0" w14:textId="77777777" w:rsidR="00C453B1" w:rsidRPr="008E7A79" w:rsidRDefault="00C453B1"/>
        </w:tc>
        <w:tc>
          <w:tcPr>
            <w:tcW w:w="2340" w:type="dxa"/>
          </w:tcPr>
          <w:p w14:paraId="2F685399" w14:textId="77777777" w:rsidR="00C453B1" w:rsidRPr="008E7A79" w:rsidRDefault="00C453B1"/>
        </w:tc>
      </w:tr>
      <w:tr w:rsidR="00C453B1" w:rsidRPr="008E7A79" w14:paraId="0E0462F4" w14:textId="77777777">
        <w:tc>
          <w:tcPr>
            <w:tcW w:w="0" w:type="auto"/>
          </w:tcPr>
          <w:p w14:paraId="724F3179" w14:textId="77777777" w:rsidR="00C453B1" w:rsidRPr="008E7A79" w:rsidRDefault="00C453B1">
            <w:r w:rsidRPr="008E7A79">
              <w:rPr>
                <w:rFonts w:hint="eastAsia"/>
              </w:rPr>
              <w:t>構造担当主任技術者</w:t>
            </w:r>
          </w:p>
        </w:tc>
        <w:tc>
          <w:tcPr>
            <w:tcW w:w="1371" w:type="dxa"/>
          </w:tcPr>
          <w:p w14:paraId="6329DB14" w14:textId="77777777" w:rsidR="00C453B1" w:rsidRPr="008E7A79" w:rsidRDefault="00C453B1"/>
        </w:tc>
        <w:tc>
          <w:tcPr>
            <w:tcW w:w="1980" w:type="dxa"/>
          </w:tcPr>
          <w:p w14:paraId="57C66C4D" w14:textId="77777777" w:rsidR="00C453B1" w:rsidRPr="008E7A79" w:rsidRDefault="00C453B1"/>
        </w:tc>
        <w:tc>
          <w:tcPr>
            <w:tcW w:w="2340" w:type="dxa"/>
          </w:tcPr>
          <w:p w14:paraId="72359E3C" w14:textId="77777777" w:rsidR="00C453B1" w:rsidRPr="008E7A79" w:rsidRDefault="00C453B1"/>
        </w:tc>
      </w:tr>
      <w:tr w:rsidR="00C453B1" w:rsidRPr="008E7A79" w14:paraId="19E5B7B0" w14:textId="77777777">
        <w:tc>
          <w:tcPr>
            <w:tcW w:w="0" w:type="auto"/>
          </w:tcPr>
          <w:p w14:paraId="5954E78E" w14:textId="77777777" w:rsidR="00C453B1" w:rsidRPr="008E7A79" w:rsidRDefault="00C453B1">
            <w:r w:rsidRPr="008E7A79">
              <w:rPr>
                <w:rFonts w:hint="eastAsia"/>
              </w:rPr>
              <w:t>電気設備担当主任技術者</w:t>
            </w:r>
          </w:p>
        </w:tc>
        <w:tc>
          <w:tcPr>
            <w:tcW w:w="1371" w:type="dxa"/>
          </w:tcPr>
          <w:p w14:paraId="29442647" w14:textId="77777777" w:rsidR="00C453B1" w:rsidRPr="008E7A79" w:rsidRDefault="00C453B1"/>
        </w:tc>
        <w:tc>
          <w:tcPr>
            <w:tcW w:w="1980" w:type="dxa"/>
          </w:tcPr>
          <w:p w14:paraId="367D36A7" w14:textId="77777777" w:rsidR="00C453B1" w:rsidRPr="008E7A79" w:rsidRDefault="00C453B1"/>
        </w:tc>
        <w:tc>
          <w:tcPr>
            <w:tcW w:w="2340" w:type="dxa"/>
          </w:tcPr>
          <w:p w14:paraId="7CA67BBB" w14:textId="77777777" w:rsidR="00C453B1" w:rsidRPr="008E7A79" w:rsidRDefault="00C453B1"/>
        </w:tc>
      </w:tr>
      <w:tr w:rsidR="00C453B1" w:rsidRPr="008E7A79" w14:paraId="2D0A1499" w14:textId="77777777">
        <w:tc>
          <w:tcPr>
            <w:tcW w:w="0" w:type="auto"/>
          </w:tcPr>
          <w:p w14:paraId="1CC48D11" w14:textId="77777777" w:rsidR="00C453B1" w:rsidRPr="008E7A79" w:rsidRDefault="00C453B1">
            <w:r w:rsidRPr="008E7A79">
              <w:rPr>
                <w:rFonts w:hint="eastAsia"/>
              </w:rPr>
              <w:t>機械設備担当主任技術者</w:t>
            </w:r>
          </w:p>
        </w:tc>
        <w:tc>
          <w:tcPr>
            <w:tcW w:w="1371" w:type="dxa"/>
          </w:tcPr>
          <w:p w14:paraId="3B648C82" w14:textId="77777777" w:rsidR="00C453B1" w:rsidRPr="008E7A79" w:rsidRDefault="00C453B1"/>
        </w:tc>
        <w:tc>
          <w:tcPr>
            <w:tcW w:w="1980" w:type="dxa"/>
          </w:tcPr>
          <w:p w14:paraId="1B6F2E12" w14:textId="77777777" w:rsidR="00C453B1" w:rsidRPr="008E7A79" w:rsidRDefault="00C453B1"/>
        </w:tc>
        <w:tc>
          <w:tcPr>
            <w:tcW w:w="2340" w:type="dxa"/>
          </w:tcPr>
          <w:p w14:paraId="13473006" w14:textId="77777777" w:rsidR="00C453B1" w:rsidRPr="008E7A79" w:rsidRDefault="00C453B1"/>
        </w:tc>
      </w:tr>
      <w:tr w:rsidR="00C453B1" w:rsidRPr="008E7A79" w14:paraId="5F89B7A3" w14:textId="77777777">
        <w:tc>
          <w:tcPr>
            <w:tcW w:w="0" w:type="auto"/>
          </w:tcPr>
          <w:p w14:paraId="76C4F0D2" w14:textId="77777777" w:rsidR="00C453B1" w:rsidRPr="008E7A79" w:rsidRDefault="00C453B1">
            <w:r w:rsidRPr="008E7A79">
              <w:rPr>
                <w:rFonts w:hint="eastAsia"/>
              </w:rPr>
              <w:t>積算担当主任技術者</w:t>
            </w:r>
          </w:p>
        </w:tc>
        <w:tc>
          <w:tcPr>
            <w:tcW w:w="1371" w:type="dxa"/>
          </w:tcPr>
          <w:p w14:paraId="7C578DD0" w14:textId="77777777" w:rsidR="00C453B1" w:rsidRPr="008E7A79" w:rsidRDefault="00C453B1"/>
        </w:tc>
        <w:tc>
          <w:tcPr>
            <w:tcW w:w="1980" w:type="dxa"/>
          </w:tcPr>
          <w:p w14:paraId="45E8698F" w14:textId="77777777" w:rsidR="00C453B1" w:rsidRPr="008E7A79" w:rsidRDefault="00C453B1"/>
        </w:tc>
        <w:tc>
          <w:tcPr>
            <w:tcW w:w="2340" w:type="dxa"/>
          </w:tcPr>
          <w:p w14:paraId="00267CAD" w14:textId="77777777" w:rsidR="00C453B1" w:rsidRPr="008E7A79" w:rsidRDefault="00C453B1"/>
        </w:tc>
      </w:tr>
    </w:tbl>
    <w:p w14:paraId="4156CA4C" w14:textId="77777777" w:rsidR="00DD5B7B" w:rsidRPr="008E7A79" w:rsidRDefault="00403828" w:rsidP="00403828">
      <w:pPr>
        <w:ind w:right="420"/>
        <w:jc w:val="right"/>
      </w:pPr>
      <w:r w:rsidRPr="008E7A79">
        <w:rPr>
          <w:rFonts w:hint="eastAsia"/>
        </w:rPr>
        <w:t>※副本は記載しない。</w:t>
      </w:r>
    </w:p>
    <w:p w14:paraId="399BA4EB" w14:textId="77777777" w:rsidR="00C453B1" w:rsidRPr="008E7A79" w:rsidRDefault="00C453B1">
      <w:r w:rsidRPr="008E7A79">
        <w:rPr>
          <w:rFonts w:hint="eastAsia"/>
        </w:rPr>
        <w:t>２．事務所及び協力事務所の体制（技術職員数・資格）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8"/>
        <w:gridCol w:w="5241"/>
        <w:gridCol w:w="1023"/>
        <w:gridCol w:w="900"/>
      </w:tblGrid>
      <w:tr w:rsidR="00C453B1" w:rsidRPr="008E7A79" w14:paraId="33DA1AA4" w14:textId="77777777">
        <w:tc>
          <w:tcPr>
            <w:tcW w:w="0" w:type="auto"/>
          </w:tcPr>
          <w:p w14:paraId="2312A703" w14:textId="77777777" w:rsidR="00C453B1" w:rsidRPr="008E7A79" w:rsidRDefault="00C453B1" w:rsidP="004E5CF9">
            <w:pPr>
              <w:jc w:val="center"/>
            </w:pPr>
            <w:r w:rsidRPr="008E7A79">
              <w:rPr>
                <w:rFonts w:hint="eastAsia"/>
              </w:rPr>
              <w:t>分野</w:t>
            </w:r>
          </w:p>
        </w:tc>
        <w:tc>
          <w:tcPr>
            <w:tcW w:w="0" w:type="auto"/>
          </w:tcPr>
          <w:p w14:paraId="1D9DD730" w14:textId="77777777" w:rsidR="00C453B1" w:rsidRPr="008E7A79" w:rsidRDefault="00C453B1">
            <w:r w:rsidRPr="008E7A79">
              <w:rPr>
                <w:rFonts w:hint="eastAsia"/>
              </w:rPr>
              <w:t>資格・担当</w:t>
            </w:r>
          </w:p>
        </w:tc>
        <w:tc>
          <w:tcPr>
            <w:tcW w:w="1023" w:type="dxa"/>
          </w:tcPr>
          <w:p w14:paraId="4B550FA6" w14:textId="77777777" w:rsidR="00C453B1" w:rsidRPr="008E7A79" w:rsidRDefault="00C453B1" w:rsidP="004E5CF9">
            <w:pPr>
              <w:jc w:val="center"/>
            </w:pPr>
            <w:r w:rsidRPr="008E7A79">
              <w:rPr>
                <w:rFonts w:hint="eastAsia"/>
              </w:rPr>
              <w:t>人数</w:t>
            </w:r>
          </w:p>
        </w:tc>
        <w:tc>
          <w:tcPr>
            <w:tcW w:w="900" w:type="dxa"/>
          </w:tcPr>
          <w:p w14:paraId="19462A86" w14:textId="77777777" w:rsidR="00C453B1" w:rsidRPr="008E7A79" w:rsidRDefault="00C453B1" w:rsidP="004E5CF9">
            <w:pPr>
              <w:jc w:val="center"/>
            </w:pPr>
            <w:r w:rsidRPr="008E7A79">
              <w:rPr>
                <w:rFonts w:hint="eastAsia"/>
              </w:rPr>
              <w:t>計</w:t>
            </w:r>
          </w:p>
        </w:tc>
      </w:tr>
      <w:tr w:rsidR="00C453B1" w:rsidRPr="008E7A79" w14:paraId="50FBA848" w14:textId="77777777">
        <w:trPr>
          <w:cantSplit/>
        </w:trPr>
        <w:tc>
          <w:tcPr>
            <w:tcW w:w="0" w:type="auto"/>
            <w:vMerge w:val="restart"/>
          </w:tcPr>
          <w:p w14:paraId="513CD5C0" w14:textId="77777777" w:rsidR="00C453B1" w:rsidRPr="008E7A79" w:rsidRDefault="00C453B1">
            <w:r w:rsidRPr="008E7A79">
              <w:rPr>
                <w:rFonts w:hint="eastAsia"/>
              </w:rPr>
              <w:t>建築</w:t>
            </w:r>
          </w:p>
          <w:p w14:paraId="25E10E3A" w14:textId="77777777" w:rsidR="00C453B1" w:rsidRPr="008E7A79" w:rsidRDefault="00C453B1">
            <w:r w:rsidRPr="008E7A79">
              <w:rPr>
                <w:rFonts w:hint="eastAsia"/>
              </w:rPr>
              <w:t>（意匠）</w:t>
            </w:r>
          </w:p>
        </w:tc>
        <w:tc>
          <w:tcPr>
            <w:tcW w:w="0" w:type="auto"/>
          </w:tcPr>
          <w:p w14:paraId="45EB9AFD" w14:textId="77777777" w:rsidR="00C453B1" w:rsidRPr="008E7A79" w:rsidRDefault="00C453B1">
            <w:r w:rsidRPr="008E7A79">
              <w:rPr>
                <w:rFonts w:hint="eastAsia"/>
              </w:rPr>
              <w:t>一級建築士</w:t>
            </w:r>
          </w:p>
        </w:tc>
        <w:tc>
          <w:tcPr>
            <w:tcW w:w="1023" w:type="dxa"/>
          </w:tcPr>
          <w:p w14:paraId="7AA5C688" w14:textId="77777777" w:rsidR="00C453B1" w:rsidRPr="008E7A79" w:rsidRDefault="00C453B1"/>
        </w:tc>
        <w:tc>
          <w:tcPr>
            <w:tcW w:w="900" w:type="dxa"/>
          </w:tcPr>
          <w:p w14:paraId="44BE3B74" w14:textId="77777777" w:rsidR="00C453B1" w:rsidRPr="008E7A79" w:rsidRDefault="00C453B1"/>
        </w:tc>
      </w:tr>
      <w:tr w:rsidR="00C453B1" w:rsidRPr="008E7A79" w14:paraId="6B222ABE" w14:textId="77777777">
        <w:trPr>
          <w:cantSplit/>
        </w:trPr>
        <w:tc>
          <w:tcPr>
            <w:tcW w:w="0" w:type="auto"/>
            <w:vMerge/>
          </w:tcPr>
          <w:p w14:paraId="6173B582" w14:textId="77777777" w:rsidR="00C453B1" w:rsidRPr="008E7A79" w:rsidRDefault="00C453B1"/>
        </w:tc>
        <w:tc>
          <w:tcPr>
            <w:tcW w:w="0" w:type="auto"/>
          </w:tcPr>
          <w:p w14:paraId="2F0736E3" w14:textId="77777777" w:rsidR="00C453B1" w:rsidRPr="008E7A79" w:rsidRDefault="00C453B1">
            <w:r w:rsidRPr="008E7A79">
              <w:rPr>
                <w:rFonts w:hint="eastAsia"/>
              </w:rPr>
              <w:t>二級建築士</w:t>
            </w:r>
          </w:p>
        </w:tc>
        <w:tc>
          <w:tcPr>
            <w:tcW w:w="1023" w:type="dxa"/>
          </w:tcPr>
          <w:p w14:paraId="42D16334" w14:textId="77777777" w:rsidR="00C453B1" w:rsidRPr="008E7A79" w:rsidRDefault="00C453B1"/>
        </w:tc>
        <w:tc>
          <w:tcPr>
            <w:tcW w:w="900" w:type="dxa"/>
          </w:tcPr>
          <w:p w14:paraId="75D79954" w14:textId="77777777" w:rsidR="00C453B1" w:rsidRPr="008E7A79" w:rsidRDefault="00C453B1"/>
        </w:tc>
      </w:tr>
      <w:tr w:rsidR="00C453B1" w:rsidRPr="008E7A79" w14:paraId="76862794" w14:textId="77777777">
        <w:trPr>
          <w:cantSplit/>
        </w:trPr>
        <w:tc>
          <w:tcPr>
            <w:tcW w:w="0" w:type="auto"/>
            <w:vMerge/>
          </w:tcPr>
          <w:p w14:paraId="18CEA559" w14:textId="77777777" w:rsidR="00C453B1" w:rsidRPr="008E7A79" w:rsidRDefault="00C453B1"/>
        </w:tc>
        <w:tc>
          <w:tcPr>
            <w:tcW w:w="0" w:type="auto"/>
          </w:tcPr>
          <w:p w14:paraId="4AAA1794" w14:textId="77777777" w:rsidR="00C453B1" w:rsidRPr="008E7A79" w:rsidRDefault="00C453B1">
            <w:r w:rsidRPr="008E7A79">
              <w:rPr>
                <w:rFonts w:hint="eastAsia"/>
              </w:rPr>
              <w:t>その他</w:t>
            </w:r>
          </w:p>
        </w:tc>
        <w:tc>
          <w:tcPr>
            <w:tcW w:w="1023" w:type="dxa"/>
          </w:tcPr>
          <w:p w14:paraId="7A577735" w14:textId="77777777" w:rsidR="00C453B1" w:rsidRPr="008E7A79" w:rsidRDefault="00C453B1"/>
        </w:tc>
        <w:tc>
          <w:tcPr>
            <w:tcW w:w="900" w:type="dxa"/>
          </w:tcPr>
          <w:p w14:paraId="0885226B" w14:textId="77777777" w:rsidR="00C453B1" w:rsidRPr="008E7A79" w:rsidRDefault="00C453B1"/>
        </w:tc>
      </w:tr>
      <w:tr w:rsidR="00C453B1" w:rsidRPr="008E7A79" w14:paraId="4DF80A55" w14:textId="77777777">
        <w:trPr>
          <w:cantSplit/>
        </w:trPr>
        <w:tc>
          <w:tcPr>
            <w:tcW w:w="0" w:type="auto"/>
            <w:vMerge w:val="restart"/>
          </w:tcPr>
          <w:p w14:paraId="13A94843" w14:textId="77777777" w:rsidR="00C453B1" w:rsidRPr="008E7A79" w:rsidRDefault="00C453B1">
            <w:r w:rsidRPr="008E7A79">
              <w:rPr>
                <w:rFonts w:hint="eastAsia"/>
              </w:rPr>
              <w:t>建築</w:t>
            </w:r>
          </w:p>
          <w:p w14:paraId="6045F09B" w14:textId="77777777" w:rsidR="00C453B1" w:rsidRPr="008E7A79" w:rsidRDefault="00C453B1">
            <w:r w:rsidRPr="008E7A79">
              <w:rPr>
                <w:rFonts w:hint="eastAsia"/>
              </w:rPr>
              <w:t>（構造）</w:t>
            </w:r>
          </w:p>
        </w:tc>
        <w:tc>
          <w:tcPr>
            <w:tcW w:w="0" w:type="auto"/>
          </w:tcPr>
          <w:p w14:paraId="762C41F9" w14:textId="77777777" w:rsidR="00C453B1" w:rsidRPr="008E7A79" w:rsidRDefault="00C453B1">
            <w:r w:rsidRPr="008E7A79">
              <w:rPr>
                <w:rFonts w:hint="eastAsia"/>
              </w:rPr>
              <w:t>一級建築士</w:t>
            </w:r>
          </w:p>
        </w:tc>
        <w:tc>
          <w:tcPr>
            <w:tcW w:w="1023" w:type="dxa"/>
          </w:tcPr>
          <w:p w14:paraId="1AEBDB3B" w14:textId="77777777" w:rsidR="00C453B1" w:rsidRPr="008E7A79" w:rsidRDefault="00C453B1"/>
        </w:tc>
        <w:tc>
          <w:tcPr>
            <w:tcW w:w="900" w:type="dxa"/>
          </w:tcPr>
          <w:p w14:paraId="65461DF4" w14:textId="77777777" w:rsidR="00C453B1" w:rsidRPr="008E7A79" w:rsidRDefault="00C453B1"/>
        </w:tc>
      </w:tr>
      <w:tr w:rsidR="00C453B1" w:rsidRPr="008E7A79" w14:paraId="1D266858" w14:textId="77777777">
        <w:trPr>
          <w:cantSplit/>
        </w:trPr>
        <w:tc>
          <w:tcPr>
            <w:tcW w:w="0" w:type="auto"/>
            <w:vMerge/>
          </w:tcPr>
          <w:p w14:paraId="3FB13FE9" w14:textId="77777777" w:rsidR="00C453B1" w:rsidRPr="008E7A79" w:rsidRDefault="00C453B1"/>
        </w:tc>
        <w:tc>
          <w:tcPr>
            <w:tcW w:w="0" w:type="auto"/>
          </w:tcPr>
          <w:p w14:paraId="0DEDB01B" w14:textId="77777777" w:rsidR="00C453B1" w:rsidRPr="008E7A79" w:rsidRDefault="00C453B1">
            <w:r w:rsidRPr="008E7A79">
              <w:rPr>
                <w:rFonts w:hint="eastAsia"/>
              </w:rPr>
              <w:t>二級建築士</w:t>
            </w:r>
          </w:p>
        </w:tc>
        <w:tc>
          <w:tcPr>
            <w:tcW w:w="1023" w:type="dxa"/>
          </w:tcPr>
          <w:p w14:paraId="7289A2D8" w14:textId="77777777" w:rsidR="00C453B1" w:rsidRPr="008E7A79" w:rsidRDefault="00C453B1"/>
        </w:tc>
        <w:tc>
          <w:tcPr>
            <w:tcW w:w="900" w:type="dxa"/>
          </w:tcPr>
          <w:p w14:paraId="25392AA9" w14:textId="77777777" w:rsidR="00C453B1" w:rsidRPr="008E7A79" w:rsidRDefault="00C453B1"/>
        </w:tc>
      </w:tr>
      <w:tr w:rsidR="00C453B1" w:rsidRPr="008E7A79" w14:paraId="65A8F428" w14:textId="77777777">
        <w:trPr>
          <w:cantSplit/>
        </w:trPr>
        <w:tc>
          <w:tcPr>
            <w:tcW w:w="0" w:type="auto"/>
            <w:vMerge/>
          </w:tcPr>
          <w:p w14:paraId="657DAE5D" w14:textId="77777777" w:rsidR="00C453B1" w:rsidRPr="008E7A79" w:rsidRDefault="00C453B1"/>
        </w:tc>
        <w:tc>
          <w:tcPr>
            <w:tcW w:w="0" w:type="auto"/>
          </w:tcPr>
          <w:p w14:paraId="2197210B" w14:textId="77777777" w:rsidR="00C453B1" w:rsidRPr="008E7A79" w:rsidRDefault="00C453B1">
            <w:r w:rsidRPr="008E7A79">
              <w:rPr>
                <w:rFonts w:hint="eastAsia"/>
              </w:rPr>
              <w:t>その他</w:t>
            </w:r>
          </w:p>
        </w:tc>
        <w:tc>
          <w:tcPr>
            <w:tcW w:w="1023" w:type="dxa"/>
          </w:tcPr>
          <w:p w14:paraId="3DDB751E" w14:textId="77777777" w:rsidR="00C453B1" w:rsidRPr="008E7A79" w:rsidRDefault="00C453B1"/>
        </w:tc>
        <w:tc>
          <w:tcPr>
            <w:tcW w:w="900" w:type="dxa"/>
          </w:tcPr>
          <w:p w14:paraId="2728DCBD" w14:textId="77777777" w:rsidR="00C453B1" w:rsidRPr="008E7A79" w:rsidRDefault="00C453B1"/>
        </w:tc>
      </w:tr>
      <w:tr w:rsidR="00C453B1" w:rsidRPr="008E7A79" w14:paraId="096E61D6" w14:textId="77777777">
        <w:trPr>
          <w:cantSplit/>
        </w:trPr>
        <w:tc>
          <w:tcPr>
            <w:tcW w:w="0" w:type="auto"/>
            <w:vMerge w:val="restart"/>
          </w:tcPr>
          <w:p w14:paraId="1DAB96E6" w14:textId="77777777" w:rsidR="00C453B1" w:rsidRPr="008E7A79" w:rsidRDefault="00C453B1">
            <w:r w:rsidRPr="008E7A79">
              <w:rPr>
                <w:rFonts w:hint="eastAsia"/>
              </w:rPr>
              <w:t>建築</w:t>
            </w:r>
          </w:p>
          <w:p w14:paraId="5AC8AC67" w14:textId="77777777" w:rsidR="00C453B1" w:rsidRPr="008E7A79" w:rsidRDefault="00C453B1">
            <w:r w:rsidRPr="008E7A79">
              <w:rPr>
                <w:rFonts w:hint="eastAsia"/>
              </w:rPr>
              <w:t>（積算）</w:t>
            </w:r>
          </w:p>
        </w:tc>
        <w:tc>
          <w:tcPr>
            <w:tcW w:w="0" w:type="auto"/>
          </w:tcPr>
          <w:p w14:paraId="5F8AC3C2" w14:textId="77777777" w:rsidR="00C453B1" w:rsidRPr="008E7A79" w:rsidRDefault="00C453B1">
            <w:r w:rsidRPr="008E7A79">
              <w:rPr>
                <w:rFonts w:hint="eastAsia"/>
              </w:rPr>
              <w:t>一級建築士</w:t>
            </w:r>
          </w:p>
        </w:tc>
        <w:tc>
          <w:tcPr>
            <w:tcW w:w="1023" w:type="dxa"/>
          </w:tcPr>
          <w:p w14:paraId="6984C93C" w14:textId="77777777" w:rsidR="00C453B1" w:rsidRPr="008E7A79" w:rsidRDefault="00C453B1"/>
        </w:tc>
        <w:tc>
          <w:tcPr>
            <w:tcW w:w="900" w:type="dxa"/>
          </w:tcPr>
          <w:p w14:paraId="2628E1E2" w14:textId="77777777" w:rsidR="00C453B1" w:rsidRPr="008E7A79" w:rsidRDefault="00C453B1"/>
        </w:tc>
      </w:tr>
      <w:tr w:rsidR="00C453B1" w:rsidRPr="008E7A79" w14:paraId="45708EFA" w14:textId="77777777">
        <w:trPr>
          <w:cantSplit/>
        </w:trPr>
        <w:tc>
          <w:tcPr>
            <w:tcW w:w="0" w:type="auto"/>
            <w:vMerge/>
          </w:tcPr>
          <w:p w14:paraId="6AAC1433" w14:textId="77777777" w:rsidR="00C453B1" w:rsidRPr="008E7A79" w:rsidRDefault="00C453B1"/>
        </w:tc>
        <w:tc>
          <w:tcPr>
            <w:tcW w:w="0" w:type="auto"/>
          </w:tcPr>
          <w:p w14:paraId="668FD0FA" w14:textId="77777777" w:rsidR="00C453B1" w:rsidRPr="008E7A79" w:rsidRDefault="00C453B1">
            <w:r w:rsidRPr="008E7A79">
              <w:rPr>
                <w:rFonts w:hint="eastAsia"/>
              </w:rPr>
              <w:t>二級建築士</w:t>
            </w:r>
          </w:p>
        </w:tc>
        <w:tc>
          <w:tcPr>
            <w:tcW w:w="1023" w:type="dxa"/>
          </w:tcPr>
          <w:p w14:paraId="3650E89A" w14:textId="77777777" w:rsidR="00C453B1" w:rsidRPr="008E7A79" w:rsidRDefault="00C453B1"/>
        </w:tc>
        <w:tc>
          <w:tcPr>
            <w:tcW w:w="900" w:type="dxa"/>
          </w:tcPr>
          <w:p w14:paraId="58F8375B" w14:textId="77777777" w:rsidR="00C453B1" w:rsidRPr="008E7A79" w:rsidRDefault="00C453B1"/>
        </w:tc>
      </w:tr>
      <w:tr w:rsidR="00C453B1" w:rsidRPr="008E7A79" w14:paraId="3DE4731F" w14:textId="77777777">
        <w:trPr>
          <w:cantSplit/>
        </w:trPr>
        <w:tc>
          <w:tcPr>
            <w:tcW w:w="0" w:type="auto"/>
            <w:vMerge/>
          </w:tcPr>
          <w:p w14:paraId="0A29DC66" w14:textId="77777777" w:rsidR="00C453B1" w:rsidRPr="008E7A79" w:rsidRDefault="00C453B1"/>
        </w:tc>
        <w:tc>
          <w:tcPr>
            <w:tcW w:w="0" w:type="auto"/>
          </w:tcPr>
          <w:p w14:paraId="02F8E4CA" w14:textId="77777777" w:rsidR="00C453B1" w:rsidRPr="008E7A79" w:rsidRDefault="00C453B1">
            <w:r w:rsidRPr="008E7A79">
              <w:rPr>
                <w:rFonts w:hint="eastAsia"/>
              </w:rPr>
              <w:t>その他</w:t>
            </w:r>
          </w:p>
        </w:tc>
        <w:tc>
          <w:tcPr>
            <w:tcW w:w="1023" w:type="dxa"/>
          </w:tcPr>
          <w:p w14:paraId="216DC18C" w14:textId="77777777" w:rsidR="00C453B1" w:rsidRPr="008E7A79" w:rsidRDefault="00C453B1"/>
        </w:tc>
        <w:tc>
          <w:tcPr>
            <w:tcW w:w="900" w:type="dxa"/>
          </w:tcPr>
          <w:p w14:paraId="0AA6D921" w14:textId="77777777" w:rsidR="00C453B1" w:rsidRPr="008E7A79" w:rsidRDefault="00C453B1"/>
        </w:tc>
      </w:tr>
      <w:tr w:rsidR="00C453B1" w:rsidRPr="008E7A79" w14:paraId="32B44B90" w14:textId="77777777">
        <w:trPr>
          <w:cantSplit/>
        </w:trPr>
        <w:tc>
          <w:tcPr>
            <w:tcW w:w="0" w:type="auto"/>
            <w:vMerge w:val="restart"/>
          </w:tcPr>
          <w:p w14:paraId="00214595" w14:textId="77777777" w:rsidR="00C453B1" w:rsidRPr="008E7A79" w:rsidRDefault="00C453B1">
            <w:r w:rsidRPr="008E7A79">
              <w:rPr>
                <w:rFonts w:hint="eastAsia"/>
              </w:rPr>
              <w:t>電気設備</w:t>
            </w:r>
          </w:p>
        </w:tc>
        <w:tc>
          <w:tcPr>
            <w:tcW w:w="0" w:type="auto"/>
          </w:tcPr>
          <w:p w14:paraId="17770606" w14:textId="77777777" w:rsidR="00C453B1" w:rsidRPr="008E7A79" w:rsidRDefault="00C453B1">
            <w:r w:rsidRPr="008E7A79">
              <w:rPr>
                <w:rFonts w:hint="eastAsia"/>
              </w:rPr>
              <w:t>建築設備士・技術士</w:t>
            </w:r>
          </w:p>
        </w:tc>
        <w:tc>
          <w:tcPr>
            <w:tcW w:w="1023" w:type="dxa"/>
          </w:tcPr>
          <w:p w14:paraId="4C2EE40E" w14:textId="77777777" w:rsidR="00C453B1" w:rsidRPr="008E7A79" w:rsidRDefault="00C453B1"/>
        </w:tc>
        <w:tc>
          <w:tcPr>
            <w:tcW w:w="900" w:type="dxa"/>
          </w:tcPr>
          <w:p w14:paraId="3DEFC70E" w14:textId="77777777" w:rsidR="00C453B1" w:rsidRPr="008E7A79" w:rsidRDefault="00C453B1"/>
        </w:tc>
      </w:tr>
      <w:tr w:rsidR="00C453B1" w:rsidRPr="008E7A79" w14:paraId="6882A620" w14:textId="77777777">
        <w:trPr>
          <w:cantSplit/>
        </w:trPr>
        <w:tc>
          <w:tcPr>
            <w:tcW w:w="0" w:type="auto"/>
            <w:vMerge/>
          </w:tcPr>
          <w:p w14:paraId="49C3A73B" w14:textId="77777777" w:rsidR="00C453B1" w:rsidRPr="008E7A79" w:rsidRDefault="00C453B1"/>
        </w:tc>
        <w:tc>
          <w:tcPr>
            <w:tcW w:w="0" w:type="auto"/>
          </w:tcPr>
          <w:p w14:paraId="71F36D0E" w14:textId="77777777" w:rsidR="00C453B1" w:rsidRPr="008E7A79" w:rsidRDefault="00C453B1">
            <w:r w:rsidRPr="008E7A79">
              <w:rPr>
                <w:rFonts w:hint="eastAsia"/>
              </w:rPr>
              <w:t>一級電気工事施工管理技士・電気主任技術者</w:t>
            </w:r>
          </w:p>
        </w:tc>
        <w:tc>
          <w:tcPr>
            <w:tcW w:w="1023" w:type="dxa"/>
          </w:tcPr>
          <w:p w14:paraId="22AB9E22" w14:textId="77777777" w:rsidR="00C453B1" w:rsidRPr="008E7A79" w:rsidRDefault="00C453B1"/>
        </w:tc>
        <w:tc>
          <w:tcPr>
            <w:tcW w:w="900" w:type="dxa"/>
          </w:tcPr>
          <w:p w14:paraId="2CDE557F" w14:textId="77777777" w:rsidR="00C453B1" w:rsidRPr="008E7A79" w:rsidRDefault="00C453B1"/>
        </w:tc>
      </w:tr>
      <w:tr w:rsidR="00C453B1" w:rsidRPr="008E7A79" w14:paraId="43BE4F6A" w14:textId="77777777">
        <w:trPr>
          <w:cantSplit/>
        </w:trPr>
        <w:tc>
          <w:tcPr>
            <w:tcW w:w="0" w:type="auto"/>
            <w:vMerge/>
          </w:tcPr>
          <w:p w14:paraId="772C1448" w14:textId="77777777" w:rsidR="00C453B1" w:rsidRPr="008E7A79" w:rsidRDefault="00C453B1"/>
        </w:tc>
        <w:tc>
          <w:tcPr>
            <w:tcW w:w="0" w:type="auto"/>
          </w:tcPr>
          <w:p w14:paraId="7112F541" w14:textId="77777777" w:rsidR="00C453B1" w:rsidRPr="008E7A79" w:rsidRDefault="00C453B1">
            <w:r w:rsidRPr="008E7A79">
              <w:rPr>
                <w:rFonts w:hint="eastAsia"/>
              </w:rPr>
              <w:t>二級電気工事施工管理技士・建築設備設備検査資格者</w:t>
            </w:r>
          </w:p>
        </w:tc>
        <w:tc>
          <w:tcPr>
            <w:tcW w:w="1023" w:type="dxa"/>
          </w:tcPr>
          <w:p w14:paraId="7F57BC6A" w14:textId="77777777" w:rsidR="00C453B1" w:rsidRPr="008E7A79" w:rsidRDefault="00C453B1"/>
        </w:tc>
        <w:tc>
          <w:tcPr>
            <w:tcW w:w="900" w:type="dxa"/>
          </w:tcPr>
          <w:p w14:paraId="63E42DCF" w14:textId="77777777" w:rsidR="00C453B1" w:rsidRPr="008E7A79" w:rsidRDefault="00C453B1"/>
        </w:tc>
      </w:tr>
      <w:tr w:rsidR="00C453B1" w:rsidRPr="008E7A79" w14:paraId="115122F7" w14:textId="77777777">
        <w:trPr>
          <w:cantSplit/>
        </w:trPr>
        <w:tc>
          <w:tcPr>
            <w:tcW w:w="0" w:type="auto"/>
            <w:vMerge/>
          </w:tcPr>
          <w:p w14:paraId="76F980F4" w14:textId="77777777" w:rsidR="00C453B1" w:rsidRPr="008E7A79" w:rsidRDefault="00C453B1"/>
        </w:tc>
        <w:tc>
          <w:tcPr>
            <w:tcW w:w="0" w:type="auto"/>
          </w:tcPr>
          <w:p w14:paraId="5CD4FC9C" w14:textId="77777777" w:rsidR="00C453B1" w:rsidRPr="008E7A79" w:rsidRDefault="00C453B1">
            <w:r w:rsidRPr="008E7A79">
              <w:rPr>
                <w:rFonts w:hint="eastAsia"/>
              </w:rPr>
              <w:t>消防設備士・その他</w:t>
            </w:r>
          </w:p>
        </w:tc>
        <w:tc>
          <w:tcPr>
            <w:tcW w:w="1023" w:type="dxa"/>
          </w:tcPr>
          <w:p w14:paraId="71EBE321" w14:textId="77777777" w:rsidR="00C453B1" w:rsidRPr="008E7A79" w:rsidRDefault="00C453B1"/>
        </w:tc>
        <w:tc>
          <w:tcPr>
            <w:tcW w:w="900" w:type="dxa"/>
          </w:tcPr>
          <w:p w14:paraId="01756FDD" w14:textId="77777777" w:rsidR="00C453B1" w:rsidRPr="008E7A79" w:rsidRDefault="00C453B1"/>
        </w:tc>
      </w:tr>
      <w:tr w:rsidR="00C453B1" w:rsidRPr="008E7A79" w14:paraId="1219A1BE" w14:textId="77777777">
        <w:trPr>
          <w:cantSplit/>
        </w:trPr>
        <w:tc>
          <w:tcPr>
            <w:tcW w:w="0" w:type="auto"/>
            <w:vMerge w:val="restart"/>
          </w:tcPr>
          <w:p w14:paraId="70B7219D" w14:textId="77777777" w:rsidR="00C453B1" w:rsidRPr="008E7A79" w:rsidRDefault="00C453B1">
            <w:r w:rsidRPr="008E7A79">
              <w:rPr>
                <w:rFonts w:hint="eastAsia"/>
              </w:rPr>
              <w:t>機械設備</w:t>
            </w:r>
          </w:p>
        </w:tc>
        <w:tc>
          <w:tcPr>
            <w:tcW w:w="0" w:type="auto"/>
          </w:tcPr>
          <w:p w14:paraId="3C917F1B" w14:textId="77777777" w:rsidR="00C453B1" w:rsidRPr="008E7A79" w:rsidRDefault="00C453B1">
            <w:r w:rsidRPr="008E7A79">
              <w:rPr>
                <w:rFonts w:hint="eastAsia"/>
              </w:rPr>
              <w:t>建築設備士・技術士</w:t>
            </w:r>
          </w:p>
        </w:tc>
        <w:tc>
          <w:tcPr>
            <w:tcW w:w="1023" w:type="dxa"/>
          </w:tcPr>
          <w:p w14:paraId="34C602CE" w14:textId="77777777" w:rsidR="00C453B1" w:rsidRPr="008E7A79" w:rsidRDefault="00C453B1"/>
        </w:tc>
        <w:tc>
          <w:tcPr>
            <w:tcW w:w="900" w:type="dxa"/>
          </w:tcPr>
          <w:p w14:paraId="2B666411" w14:textId="77777777" w:rsidR="00C453B1" w:rsidRPr="008E7A79" w:rsidRDefault="00C453B1"/>
        </w:tc>
      </w:tr>
      <w:tr w:rsidR="00C453B1" w:rsidRPr="008E7A79" w14:paraId="4359D6E9" w14:textId="77777777">
        <w:trPr>
          <w:cantSplit/>
        </w:trPr>
        <w:tc>
          <w:tcPr>
            <w:tcW w:w="0" w:type="auto"/>
            <w:vMerge/>
          </w:tcPr>
          <w:p w14:paraId="7C5EA706" w14:textId="77777777" w:rsidR="00C453B1" w:rsidRPr="008E7A79" w:rsidRDefault="00C453B1"/>
        </w:tc>
        <w:tc>
          <w:tcPr>
            <w:tcW w:w="0" w:type="auto"/>
          </w:tcPr>
          <w:p w14:paraId="563A8970" w14:textId="77777777" w:rsidR="00C453B1" w:rsidRPr="008E7A79" w:rsidRDefault="00C453B1">
            <w:r w:rsidRPr="008E7A79">
              <w:rPr>
                <w:rFonts w:hint="eastAsia"/>
              </w:rPr>
              <w:t>一級管工事施工管理技士</w:t>
            </w:r>
          </w:p>
        </w:tc>
        <w:tc>
          <w:tcPr>
            <w:tcW w:w="1023" w:type="dxa"/>
          </w:tcPr>
          <w:p w14:paraId="1EB77C0F" w14:textId="77777777" w:rsidR="00C453B1" w:rsidRPr="008E7A79" w:rsidRDefault="00C453B1"/>
        </w:tc>
        <w:tc>
          <w:tcPr>
            <w:tcW w:w="900" w:type="dxa"/>
          </w:tcPr>
          <w:p w14:paraId="001F1449" w14:textId="77777777" w:rsidR="00C453B1" w:rsidRPr="008E7A79" w:rsidRDefault="00C453B1"/>
        </w:tc>
      </w:tr>
      <w:tr w:rsidR="00C453B1" w:rsidRPr="008E7A79" w14:paraId="2A719058" w14:textId="77777777">
        <w:trPr>
          <w:cantSplit/>
        </w:trPr>
        <w:tc>
          <w:tcPr>
            <w:tcW w:w="0" w:type="auto"/>
            <w:vMerge/>
          </w:tcPr>
          <w:p w14:paraId="689690CB" w14:textId="77777777" w:rsidR="00C453B1" w:rsidRPr="008E7A79" w:rsidRDefault="00C453B1"/>
        </w:tc>
        <w:tc>
          <w:tcPr>
            <w:tcW w:w="0" w:type="auto"/>
          </w:tcPr>
          <w:p w14:paraId="733DB667" w14:textId="77777777" w:rsidR="00C453B1" w:rsidRPr="008E7A79" w:rsidRDefault="00C453B1">
            <w:r w:rsidRPr="008E7A79">
              <w:rPr>
                <w:rFonts w:hint="eastAsia"/>
              </w:rPr>
              <w:t>二級管工事施工管理技士・建築設備検査資格者</w:t>
            </w:r>
          </w:p>
        </w:tc>
        <w:tc>
          <w:tcPr>
            <w:tcW w:w="1023" w:type="dxa"/>
          </w:tcPr>
          <w:p w14:paraId="218B7485" w14:textId="77777777" w:rsidR="00C453B1" w:rsidRPr="008E7A79" w:rsidRDefault="00C453B1"/>
        </w:tc>
        <w:tc>
          <w:tcPr>
            <w:tcW w:w="900" w:type="dxa"/>
          </w:tcPr>
          <w:p w14:paraId="7E01E9C1" w14:textId="77777777" w:rsidR="00C453B1" w:rsidRPr="008E7A79" w:rsidRDefault="00C453B1"/>
        </w:tc>
      </w:tr>
      <w:tr w:rsidR="00C453B1" w:rsidRPr="008E7A79" w14:paraId="455541F2" w14:textId="77777777">
        <w:trPr>
          <w:cantSplit/>
        </w:trPr>
        <w:tc>
          <w:tcPr>
            <w:tcW w:w="0" w:type="auto"/>
            <w:vMerge/>
          </w:tcPr>
          <w:p w14:paraId="61BB43ED" w14:textId="77777777" w:rsidR="00C453B1" w:rsidRPr="008E7A79" w:rsidRDefault="00C453B1"/>
        </w:tc>
        <w:tc>
          <w:tcPr>
            <w:tcW w:w="0" w:type="auto"/>
          </w:tcPr>
          <w:p w14:paraId="6829D1A2" w14:textId="77777777" w:rsidR="00C453B1" w:rsidRPr="008E7A79" w:rsidRDefault="00C453B1">
            <w:r w:rsidRPr="008E7A79">
              <w:rPr>
                <w:rFonts w:hint="eastAsia"/>
              </w:rPr>
              <w:t>消防設備士・その他</w:t>
            </w:r>
          </w:p>
        </w:tc>
        <w:tc>
          <w:tcPr>
            <w:tcW w:w="1023" w:type="dxa"/>
          </w:tcPr>
          <w:p w14:paraId="275C1B54" w14:textId="77777777" w:rsidR="00C453B1" w:rsidRPr="008E7A79" w:rsidRDefault="00C453B1"/>
        </w:tc>
        <w:tc>
          <w:tcPr>
            <w:tcW w:w="900" w:type="dxa"/>
          </w:tcPr>
          <w:p w14:paraId="13913970" w14:textId="77777777" w:rsidR="00C453B1" w:rsidRPr="008E7A79" w:rsidRDefault="00C453B1"/>
        </w:tc>
      </w:tr>
      <w:tr w:rsidR="00C453B1" w:rsidRPr="008E7A79" w14:paraId="79A245D1" w14:textId="77777777">
        <w:trPr>
          <w:cantSplit/>
        </w:trPr>
        <w:tc>
          <w:tcPr>
            <w:tcW w:w="0" w:type="auto"/>
            <w:vMerge w:val="restart"/>
          </w:tcPr>
          <w:p w14:paraId="72CFCCF5" w14:textId="77777777" w:rsidR="00C453B1" w:rsidRPr="008E7A79" w:rsidRDefault="00C453B1">
            <w:r w:rsidRPr="008E7A79">
              <w:rPr>
                <w:rFonts w:hint="eastAsia"/>
              </w:rPr>
              <w:t>その他</w:t>
            </w:r>
          </w:p>
        </w:tc>
        <w:tc>
          <w:tcPr>
            <w:tcW w:w="0" w:type="auto"/>
          </w:tcPr>
          <w:p w14:paraId="28F6D05C" w14:textId="77777777" w:rsidR="00C453B1" w:rsidRPr="008E7A79" w:rsidRDefault="00C453B1">
            <w:r w:rsidRPr="008E7A79">
              <w:rPr>
                <w:rFonts w:hint="eastAsia"/>
              </w:rPr>
              <w:t>技術士（都市及び地方計画）</w:t>
            </w:r>
          </w:p>
        </w:tc>
        <w:tc>
          <w:tcPr>
            <w:tcW w:w="1023" w:type="dxa"/>
          </w:tcPr>
          <w:p w14:paraId="1FA42EEB" w14:textId="77777777" w:rsidR="00C453B1" w:rsidRPr="008E7A79" w:rsidRDefault="00C453B1"/>
        </w:tc>
        <w:tc>
          <w:tcPr>
            <w:tcW w:w="900" w:type="dxa"/>
          </w:tcPr>
          <w:p w14:paraId="78A8AA82" w14:textId="77777777" w:rsidR="00C453B1" w:rsidRPr="008E7A79" w:rsidRDefault="00C453B1"/>
        </w:tc>
      </w:tr>
      <w:tr w:rsidR="00C453B1" w:rsidRPr="008E7A79" w14:paraId="031A08F0" w14:textId="77777777">
        <w:trPr>
          <w:cantSplit/>
        </w:trPr>
        <w:tc>
          <w:tcPr>
            <w:tcW w:w="0" w:type="auto"/>
            <w:vMerge/>
          </w:tcPr>
          <w:p w14:paraId="615D6839" w14:textId="77777777" w:rsidR="00C453B1" w:rsidRPr="008E7A79" w:rsidRDefault="00C453B1"/>
        </w:tc>
        <w:tc>
          <w:tcPr>
            <w:tcW w:w="5241" w:type="dxa"/>
          </w:tcPr>
          <w:p w14:paraId="577431F1" w14:textId="77777777" w:rsidR="00C453B1" w:rsidRPr="008E7A79" w:rsidRDefault="00C453B1"/>
        </w:tc>
        <w:tc>
          <w:tcPr>
            <w:tcW w:w="1023" w:type="dxa"/>
          </w:tcPr>
          <w:p w14:paraId="1FACBF39" w14:textId="77777777" w:rsidR="00C453B1" w:rsidRPr="008E7A79" w:rsidRDefault="00C453B1"/>
        </w:tc>
        <w:tc>
          <w:tcPr>
            <w:tcW w:w="900" w:type="dxa"/>
          </w:tcPr>
          <w:p w14:paraId="4130AAEC" w14:textId="77777777" w:rsidR="00C453B1" w:rsidRPr="008E7A79" w:rsidRDefault="00C453B1"/>
        </w:tc>
      </w:tr>
    </w:tbl>
    <w:p w14:paraId="18D59391" w14:textId="77777777" w:rsidR="00C453B1" w:rsidRPr="008E7A79" w:rsidRDefault="00C453B1">
      <w:r w:rsidRPr="008E7A79">
        <w:rPr>
          <w:rFonts w:hint="eastAsia"/>
        </w:rPr>
        <w:t>注意事項・重複計上はしないでください。</w:t>
      </w:r>
    </w:p>
    <w:p w14:paraId="548AD3E1" w14:textId="77777777" w:rsidR="00C453B1" w:rsidRPr="008E7A79" w:rsidRDefault="00C453B1">
      <w:r w:rsidRPr="008E7A79">
        <w:rPr>
          <w:rFonts w:hint="eastAsia"/>
        </w:rPr>
        <w:t xml:space="preserve">　　　　・協力事務所の職員等は（</w:t>
      </w:r>
      <w:r w:rsidR="00C25F47" w:rsidRPr="008E7A79">
        <w:rPr>
          <w:rFonts w:hint="eastAsia"/>
        </w:rPr>
        <w:t xml:space="preserve"> </w:t>
      </w:r>
      <w:r w:rsidRPr="008E7A79">
        <w:rPr>
          <w:rFonts w:hint="eastAsia"/>
        </w:rPr>
        <w:t>）書きとし、分けて記入してください。</w:t>
      </w:r>
    </w:p>
    <w:p w14:paraId="6CEF440A" w14:textId="77777777" w:rsidR="00C453B1" w:rsidRPr="008E7A79" w:rsidRDefault="00C453B1">
      <w:pPr>
        <w:pStyle w:val="a6"/>
      </w:pPr>
      <w:r w:rsidRPr="008E7A79">
        <w:rPr>
          <w:rFonts w:hint="eastAsia"/>
        </w:rPr>
        <w:t xml:space="preserve">　　　　・担当主任技術者が協力事務所の場合、在籍する事務所の全人数を（</w:t>
      </w:r>
      <w:r w:rsidR="00C25F47" w:rsidRPr="008E7A79">
        <w:rPr>
          <w:rFonts w:hint="eastAsia"/>
        </w:rPr>
        <w:t xml:space="preserve"> </w:t>
      </w:r>
      <w:r w:rsidRPr="008E7A79">
        <w:rPr>
          <w:rFonts w:hint="eastAsia"/>
        </w:rPr>
        <w:t>）内に記入してください。</w:t>
      </w:r>
    </w:p>
    <w:p w14:paraId="321223A7" w14:textId="77777777" w:rsidR="00D014BE" w:rsidRDefault="00D014BE" w:rsidP="00DD5B7B">
      <w:pPr>
        <w:ind w:left="1050" w:hangingChars="500" w:hanging="1050"/>
        <w:jc w:val="right"/>
      </w:pPr>
    </w:p>
    <w:p w14:paraId="7CEE866C" w14:textId="77777777" w:rsidR="00C453B1" w:rsidRPr="008E7A79" w:rsidRDefault="00C453B1" w:rsidP="00DD5B7B">
      <w:pPr>
        <w:ind w:left="1050" w:hangingChars="500" w:hanging="1050"/>
        <w:jc w:val="right"/>
      </w:pPr>
      <w:r w:rsidRPr="008E7A79">
        <w:rPr>
          <w:rFonts w:hint="eastAsia"/>
        </w:rPr>
        <w:lastRenderedPageBreak/>
        <w:t>（様式</w:t>
      </w:r>
      <w:r w:rsidR="00D7732D">
        <w:rPr>
          <w:rFonts w:hint="eastAsia"/>
        </w:rPr>
        <w:t>４</w:t>
      </w:r>
      <w:r w:rsidRPr="008E7A79">
        <w:rPr>
          <w:rFonts w:hint="eastAsia"/>
        </w:rPr>
        <w:t>）</w:t>
      </w:r>
    </w:p>
    <w:p w14:paraId="65A7C562" w14:textId="77777777" w:rsidR="00C453B1" w:rsidRPr="008E7A79" w:rsidRDefault="004E5CF9">
      <w:pPr>
        <w:ind w:left="1200" w:hangingChars="500" w:hanging="1200"/>
        <w:rPr>
          <w:rFonts w:eastAsia="ＭＳ ゴシック"/>
          <w:sz w:val="24"/>
        </w:rPr>
      </w:pPr>
      <w:r w:rsidRPr="008E7A79">
        <w:rPr>
          <w:rFonts w:eastAsia="ＭＳ ゴシック" w:hint="eastAsia"/>
          <w:sz w:val="24"/>
        </w:rPr>
        <w:t>事務所の同種・類似業務実績</w:t>
      </w:r>
    </w:p>
    <w:p w14:paraId="704C2D05" w14:textId="77777777" w:rsidR="00C453B1" w:rsidRPr="008E7A79" w:rsidRDefault="00C453B1" w:rsidP="006C693C">
      <w:pPr>
        <w:ind w:left="1050" w:hangingChars="500" w:hanging="1050"/>
      </w:pPr>
      <w:r w:rsidRPr="008E7A79">
        <w:rPr>
          <w:rFonts w:hint="eastAsia"/>
        </w:rPr>
        <w:t>（平成</w:t>
      </w:r>
      <w:r w:rsidR="006C693C">
        <w:rPr>
          <w:rFonts w:hint="eastAsia"/>
        </w:rPr>
        <w:t>26</w:t>
      </w:r>
      <w:r w:rsidRPr="008E7A79">
        <w:rPr>
          <w:rFonts w:hint="eastAsia"/>
        </w:rPr>
        <w:t>年</w:t>
      </w:r>
      <w:r w:rsidR="004E5CF9" w:rsidRPr="008E7A79">
        <w:rPr>
          <w:rFonts w:hint="eastAsia"/>
        </w:rPr>
        <w:t>４</w:t>
      </w:r>
      <w:r w:rsidRPr="008E7A79">
        <w:rPr>
          <w:rFonts w:hint="eastAsia"/>
        </w:rPr>
        <w:t>月以降の同種・類似業務実績）</w:t>
      </w:r>
    </w:p>
    <w:p w14:paraId="356812A7" w14:textId="77777777" w:rsidR="00C453B1" w:rsidRPr="008E7A79" w:rsidRDefault="00C453B1">
      <w:pPr>
        <w:ind w:left="1050" w:hangingChars="500" w:hanging="1050"/>
      </w:pPr>
    </w:p>
    <w:tbl>
      <w:tblPr>
        <w:tblW w:w="868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1573"/>
        <w:gridCol w:w="865"/>
        <w:gridCol w:w="1035"/>
        <w:gridCol w:w="845"/>
        <w:gridCol w:w="2552"/>
        <w:gridCol w:w="1275"/>
      </w:tblGrid>
      <w:tr w:rsidR="00083D05" w:rsidRPr="008E7A79" w14:paraId="2C6BE2D3" w14:textId="77777777" w:rsidTr="00083D05">
        <w:trPr>
          <w:cantSplit/>
          <w:trHeight w:val="352"/>
        </w:trPr>
        <w:tc>
          <w:tcPr>
            <w:tcW w:w="2113" w:type="dxa"/>
            <w:gridSpan w:val="2"/>
            <w:vMerge w:val="restart"/>
          </w:tcPr>
          <w:p w14:paraId="74A051A1" w14:textId="77777777" w:rsidR="00083D05" w:rsidRPr="008E7A79" w:rsidRDefault="00083D05" w:rsidP="006E3A2D">
            <w:pPr>
              <w:spacing w:line="720" w:lineRule="auto"/>
              <w:jc w:val="center"/>
            </w:pPr>
            <w:r w:rsidRPr="008E7A79">
              <w:rPr>
                <w:rFonts w:hint="eastAsia"/>
              </w:rPr>
              <w:t>業務名</w:t>
            </w:r>
          </w:p>
        </w:tc>
        <w:tc>
          <w:tcPr>
            <w:tcW w:w="865" w:type="dxa"/>
            <w:vMerge w:val="restart"/>
          </w:tcPr>
          <w:p w14:paraId="456879D6" w14:textId="77777777" w:rsidR="00083D05" w:rsidRPr="008E7A79" w:rsidRDefault="00083D05" w:rsidP="00C25F47">
            <w:pPr>
              <w:spacing w:line="720" w:lineRule="auto"/>
              <w:jc w:val="center"/>
            </w:pPr>
            <w:r w:rsidRPr="008E7A79">
              <w:rPr>
                <w:rFonts w:hint="eastAsia"/>
              </w:rPr>
              <w:t>発注者</w:t>
            </w:r>
          </w:p>
        </w:tc>
        <w:tc>
          <w:tcPr>
            <w:tcW w:w="1035" w:type="dxa"/>
            <w:vMerge w:val="restart"/>
            <w:vAlign w:val="center"/>
          </w:tcPr>
          <w:p w14:paraId="5416D365" w14:textId="77777777" w:rsidR="00083D05" w:rsidRPr="008E7A79" w:rsidRDefault="00083D05" w:rsidP="004E5CF9">
            <w:pPr>
              <w:spacing w:line="120" w:lineRule="atLeast"/>
              <w:jc w:val="center"/>
            </w:pPr>
            <w:r w:rsidRPr="008E7A79">
              <w:rPr>
                <w:rFonts w:hint="eastAsia"/>
              </w:rPr>
              <w:t>受注</w:t>
            </w:r>
          </w:p>
          <w:p w14:paraId="0AB89C91" w14:textId="77777777" w:rsidR="00083D05" w:rsidRPr="008E7A79" w:rsidRDefault="00083D05" w:rsidP="004E5CF9">
            <w:pPr>
              <w:spacing w:line="120" w:lineRule="atLeast"/>
              <w:jc w:val="center"/>
            </w:pPr>
            <w:r w:rsidRPr="008E7A79">
              <w:rPr>
                <w:rFonts w:hint="eastAsia"/>
              </w:rPr>
              <w:t>形態</w:t>
            </w:r>
          </w:p>
        </w:tc>
        <w:tc>
          <w:tcPr>
            <w:tcW w:w="4672" w:type="dxa"/>
            <w:gridSpan w:val="3"/>
          </w:tcPr>
          <w:p w14:paraId="675B161A" w14:textId="77777777" w:rsidR="00083D05" w:rsidRPr="008E7A79" w:rsidRDefault="00083D05">
            <w:pPr>
              <w:jc w:val="center"/>
            </w:pPr>
            <w:r w:rsidRPr="008E7A79">
              <w:rPr>
                <w:rFonts w:hint="eastAsia"/>
              </w:rPr>
              <w:t>施設の概要</w:t>
            </w:r>
          </w:p>
        </w:tc>
      </w:tr>
      <w:tr w:rsidR="00083D05" w:rsidRPr="008E7A79" w14:paraId="18375306" w14:textId="77777777" w:rsidTr="00083D05">
        <w:trPr>
          <w:cantSplit/>
          <w:trHeight w:val="720"/>
        </w:trPr>
        <w:tc>
          <w:tcPr>
            <w:tcW w:w="2113" w:type="dxa"/>
            <w:gridSpan w:val="2"/>
            <w:vMerge/>
          </w:tcPr>
          <w:p w14:paraId="41E98A66" w14:textId="77777777" w:rsidR="00083D05" w:rsidRPr="008E7A79" w:rsidRDefault="00083D05"/>
        </w:tc>
        <w:tc>
          <w:tcPr>
            <w:tcW w:w="865" w:type="dxa"/>
            <w:vMerge/>
          </w:tcPr>
          <w:p w14:paraId="376F4B6A" w14:textId="77777777" w:rsidR="00083D05" w:rsidRPr="008E7A79" w:rsidRDefault="00083D05"/>
        </w:tc>
        <w:tc>
          <w:tcPr>
            <w:tcW w:w="1035" w:type="dxa"/>
            <w:vMerge/>
          </w:tcPr>
          <w:p w14:paraId="43ACEB9D" w14:textId="77777777" w:rsidR="00083D05" w:rsidRPr="008E7A79" w:rsidRDefault="00083D05"/>
        </w:tc>
        <w:tc>
          <w:tcPr>
            <w:tcW w:w="845" w:type="dxa"/>
            <w:vAlign w:val="center"/>
          </w:tcPr>
          <w:p w14:paraId="5BD7B229" w14:textId="77777777" w:rsidR="00083D05" w:rsidRPr="008E7A79" w:rsidRDefault="00083D05" w:rsidP="00083D05">
            <w:pPr>
              <w:spacing w:line="480" w:lineRule="auto"/>
              <w:jc w:val="center"/>
            </w:pPr>
            <w:r w:rsidRPr="008E7A79">
              <w:rPr>
                <w:rFonts w:hint="eastAsia"/>
              </w:rPr>
              <w:t>用途</w:t>
            </w:r>
          </w:p>
        </w:tc>
        <w:tc>
          <w:tcPr>
            <w:tcW w:w="2552" w:type="dxa"/>
            <w:vAlign w:val="center"/>
          </w:tcPr>
          <w:p w14:paraId="7CDABDB6" w14:textId="77777777" w:rsidR="00083D05" w:rsidRDefault="00083D05" w:rsidP="00083D05">
            <w:pPr>
              <w:spacing w:line="120" w:lineRule="atLeast"/>
              <w:jc w:val="center"/>
            </w:pPr>
            <w:r w:rsidRPr="008E7A79">
              <w:rPr>
                <w:rFonts w:hint="eastAsia"/>
              </w:rPr>
              <w:t>構造・規模面積</w:t>
            </w:r>
            <w:r>
              <w:rPr>
                <w:rFonts w:hint="eastAsia"/>
              </w:rPr>
              <w:t>・</w:t>
            </w:r>
          </w:p>
          <w:p w14:paraId="6EACE1C1" w14:textId="77777777" w:rsidR="00083D05" w:rsidRPr="008E7A79" w:rsidRDefault="00083D05" w:rsidP="00083D05">
            <w:pPr>
              <w:spacing w:line="120" w:lineRule="atLeast"/>
              <w:jc w:val="center"/>
            </w:pPr>
            <w:r>
              <w:rPr>
                <w:rFonts w:hint="eastAsia"/>
              </w:rPr>
              <w:t>ホール収容人数</w:t>
            </w:r>
          </w:p>
        </w:tc>
        <w:tc>
          <w:tcPr>
            <w:tcW w:w="1275" w:type="dxa"/>
            <w:vAlign w:val="center"/>
          </w:tcPr>
          <w:p w14:paraId="795DA604" w14:textId="77777777" w:rsidR="00083D05" w:rsidRDefault="00083D05" w:rsidP="00083D05">
            <w:pPr>
              <w:jc w:val="center"/>
            </w:pPr>
            <w:r>
              <w:rPr>
                <w:rFonts w:hint="eastAsia"/>
              </w:rPr>
              <w:t>設計</w:t>
            </w:r>
          </w:p>
          <w:p w14:paraId="18B6DFDE" w14:textId="77777777" w:rsidR="00083D05" w:rsidRDefault="00083D05" w:rsidP="00083D05">
            <w:pPr>
              <w:jc w:val="center"/>
            </w:pPr>
            <w:r>
              <w:rPr>
                <w:rFonts w:hint="eastAsia"/>
              </w:rPr>
              <w:t>着手・</w:t>
            </w:r>
          </w:p>
          <w:p w14:paraId="3AB6F73B" w14:textId="77777777" w:rsidR="00083D05" w:rsidRPr="008E7A79" w:rsidRDefault="00083D05" w:rsidP="00083D05">
            <w:pPr>
              <w:jc w:val="center"/>
            </w:pPr>
            <w:r>
              <w:rPr>
                <w:rFonts w:hint="eastAsia"/>
              </w:rPr>
              <w:t>完了</w:t>
            </w:r>
            <w:r w:rsidRPr="008E7A79">
              <w:rPr>
                <w:rFonts w:hint="eastAsia"/>
              </w:rPr>
              <w:t>年月</w:t>
            </w:r>
          </w:p>
        </w:tc>
      </w:tr>
      <w:tr w:rsidR="00083D05" w:rsidRPr="008E7A79" w14:paraId="2022BA4C" w14:textId="77777777" w:rsidTr="00467304">
        <w:trPr>
          <w:cantSplit/>
          <w:trHeight w:val="1701"/>
        </w:trPr>
        <w:tc>
          <w:tcPr>
            <w:tcW w:w="540" w:type="dxa"/>
            <w:vMerge w:val="restart"/>
            <w:textDirection w:val="tbRlV"/>
            <w:vAlign w:val="center"/>
          </w:tcPr>
          <w:p w14:paraId="1D78D6B0" w14:textId="14B51E16" w:rsidR="00083D05" w:rsidRPr="008E7A79" w:rsidRDefault="00083D05" w:rsidP="00083D05">
            <w:pPr>
              <w:ind w:left="113" w:right="113"/>
              <w:jc w:val="center"/>
            </w:pPr>
            <w:r w:rsidRPr="008E7A79">
              <w:rPr>
                <w:rFonts w:hint="eastAsia"/>
              </w:rPr>
              <w:t>同種</w:t>
            </w:r>
            <w:r w:rsidR="00467304">
              <w:rPr>
                <w:rFonts w:hint="eastAsia"/>
              </w:rPr>
              <w:t>又は類似の</w:t>
            </w:r>
            <w:r w:rsidRPr="008E7A79">
              <w:rPr>
                <w:rFonts w:hint="eastAsia"/>
              </w:rPr>
              <w:t>業務実績</w:t>
            </w:r>
          </w:p>
        </w:tc>
        <w:tc>
          <w:tcPr>
            <w:tcW w:w="1573" w:type="dxa"/>
            <w:tcBorders>
              <w:bottom w:val="nil"/>
            </w:tcBorders>
          </w:tcPr>
          <w:p w14:paraId="3FD0D8AE" w14:textId="77777777" w:rsidR="00083D05" w:rsidRPr="008E7A79" w:rsidRDefault="00083D05" w:rsidP="00C25F47">
            <w:pPr>
              <w:spacing w:line="276" w:lineRule="auto"/>
            </w:pPr>
          </w:p>
          <w:p w14:paraId="4A1574A2" w14:textId="77777777" w:rsidR="00083D05" w:rsidRPr="008E7A79" w:rsidRDefault="00083D05" w:rsidP="00C25F47">
            <w:pPr>
              <w:spacing w:line="276" w:lineRule="auto"/>
            </w:pPr>
          </w:p>
        </w:tc>
        <w:tc>
          <w:tcPr>
            <w:tcW w:w="865" w:type="dxa"/>
          </w:tcPr>
          <w:p w14:paraId="34285A7F" w14:textId="77777777" w:rsidR="00083D05" w:rsidRPr="008E7A79" w:rsidRDefault="00083D05" w:rsidP="00C25F47">
            <w:pPr>
              <w:spacing w:line="276" w:lineRule="auto"/>
            </w:pPr>
          </w:p>
        </w:tc>
        <w:tc>
          <w:tcPr>
            <w:tcW w:w="1035" w:type="dxa"/>
          </w:tcPr>
          <w:p w14:paraId="0B248658" w14:textId="77777777" w:rsidR="00083D05" w:rsidRPr="008E7A79" w:rsidRDefault="00083D05" w:rsidP="00C25F47">
            <w:pPr>
              <w:spacing w:line="276" w:lineRule="auto"/>
            </w:pPr>
          </w:p>
          <w:p w14:paraId="13428708" w14:textId="77777777" w:rsidR="00083D05" w:rsidRPr="008E7A79" w:rsidRDefault="00083D05" w:rsidP="00C25F47">
            <w:pPr>
              <w:spacing w:line="276" w:lineRule="auto"/>
            </w:pPr>
          </w:p>
        </w:tc>
        <w:tc>
          <w:tcPr>
            <w:tcW w:w="845" w:type="dxa"/>
          </w:tcPr>
          <w:p w14:paraId="7A43060F" w14:textId="77777777" w:rsidR="00083D05" w:rsidRPr="008E7A79" w:rsidRDefault="00083D05" w:rsidP="00C25F47">
            <w:pPr>
              <w:spacing w:line="276" w:lineRule="auto"/>
            </w:pPr>
          </w:p>
        </w:tc>
        <w:tc>
          <w:tcPr>
            <w:tcW w:w="2552" w:type="dxa"/>
          </w:tcPr>
          <w:p w14:paraId="784C6A94" w14:textId="77777777" w:rsidR="00083D05" w:rsidRPr="008E7A79" w:rsidRDefault="00083D05" w:rsidP="00C25F47">
            <w:pPr>
              <w:spacing w:line="276" w:lineRule="auto"/>
            </w:pPr>
          </w:p>
        </w:tc>
        <w:tc>
          <w:tcPr>
            <w:tcW w:w="1275" w:type="dxa"/>
          </w:tcPr>
          <w:p w14:paraId="26A196CB" w14:textId="77777777" w:rsidR="00083D05" w:rsidRPr="008E7A79" w:rsidRDefault="00083D05" w:rsidP="00C25F47">
            <w:pPr>
              <w:spacing w:line="276" w:lineRule="auto"/>
            </w:pPr>
          </w:p>
        </w:tc>
      </w:tr>
      <w:tr w:rsidR="00083D05" w:rsidRPr="008E7A79" w14:paraId="2114EA54" w14:textId="77777777" w:rsidTr="00467304">
        <w:trPr>
          <w:cantSplit/>
          <w:trHeight w:val="1701"/>
        </w:trPr>
        <w:tc>
          <w:tcPr>
            <w:tcW w:w="540" w:type="dxa"/>
            <w:vMerge/>
            <w:vAlign w:val="center"/>
          </w:tcPr>
          <w:p w14:paraId="6F51B333" w14:textId="77777777" w:rsidR="00083D05" w:rsidRPr="008E7A79" w:rsidRDefault="00083D05" w:rsidP="00083D05">
            <w:pPr>
              <w:jc w:val="center"/>
            </w:pPr>
          </w:p>
        </w:tc>
        <w:tc>
          <w:tcPr>
            <w:tcW w:w="1573" w:type="dxa"/>
            <w:tcBorders>
              <w:bottom w:val="nil"/>
            </w:tcBorders>
          </w:tcPr>
          <w:p w14:paraId="2C549135" w14:textId="77777777" w:rsidR="00083D05" w:rsidRPr="008E7A79" w:rsidRDefault="00083D05" w:rsidP="00C25F47">
            <w:pPr>
              <w:spacing w:line="276" w:lineRule="auto"/>
            </w:pPr>
          </w:p>
          <w:p w14:paraId="43536476" w14:textId="77777777" w:rsidR="00083D05" w:rsidRPr="008E7A79" w:rsidRDefault="00083D05" w:rsidP="00C25F47">
            <w:pPr>
              <w:spacing w:line="276" w:lineRule="auto"/>
            </w:pPr>
          </w:p>
        </w:tc>
        <w:tc>
          <w:tcPr>
            <w:tcW w:w="865" w:type="dxa"/>
          </w:tcPr>
          <w:p w14:paraId="7141E445" w14:textId="77777777" w:rsidR="00083D05" w:rsidRPr="008E7A79" w:rsidRDefault="00083D05" w:rsidP="00C25F47">
            <w:pPr>
              <w:spacing w:line="276" w:lineRule="auto"/>
            </w:pPr>
          </w:p>
        </w:tc>
        <w:tc>
          <w:tcPr>
            <w:tcW w:w="1035" w:type="dxa"/>
          </w:tcPr>
          <w:p w14:paraId="07DF305E" w14:textId="77777777" w:rsidR="00083D05" w:rsidRPr="008E7A79" w:rsidRDefault="00083D05" w:rsidP="00C25F47">
            <w:pPr>
              <w:spacing w:line="276" w:lineRule="auto"/>
            </w:pPr>
          </w:p>
        </w:tc>
        <w:tc>
          <w:tcPr>
            <w:tcW w:w="845" w:type="dxa"/>
          </w:tcPr>
          <w:p w14:paraId="184F3F06" w14:textId="77777777" w:rsidR="00083D05" w:rsidRPr="008E7A79" w:rsidRDefault="00083D05" w:rsidP="00C25F47">
            <w:pPr>
              <w:spacing w:line="276" w:lineRule="auto"/>
            </w:pPr>
          </w:p>
        </w:tc>
        <w:tc>
          <w:tcPr>
            <w:tcW w:w="2552" w:type="dxa"/>
          </w:tcPr>
          <w:p w14:paraId="3331777D" w14:textId="77777777" w:rsidR="00083D05" w:rsidRPr="008E7A79" w:rsidRDefault="00083D05" w:rsidP="00C25F47">
            <w:pPr>
              <w:spacing w:line="276" w:lineRule="auto"/>
            </w:pPr>
          </w:p>
        </w:tc>
        <w:tc>
          <w:tcPr>
            <w:tcW w:w="1275" w:type="dxa"/>
          </w:tcPr>
          <w:p w14:paraId="0BC1B3A1" w14:textId="77777777" w:rsidR="00083D05" w:rsidRPr="008E7A79" w:rsidRDefault="00083D05" w:rsidP="00C25F47">
            <w:pPr>
              <w:spacing w:line="276" w:lineRule="auto"/>
            </w:pPr>
          </w:p>
        </w:tc>
      </w:tr>
      <w:tr w:rsidR="00083D05" w:rsidRPr="008E7A79" w14:paraId="0F32849D" w14:textId="77777777" w:rsidTr="00467304">
        <w:trPr>
          <w:cantSplit/>
          <w:trHeight w:val="1701"/>
        </w:trPr>
        <w:tc>
          <w:tcPr>
            <w:tcW w:w="540" w:type="dxa"/>
            <w:vMerge/>
            <w:vAlign w:val="center"/>
          </w:tcPr>
          <w:p w14:paraId="3A6E4CE4" w14:textId="77777777" w:rsidR="00083D05" w:rsidRPr="008E7A79" w:rsidRDefault="00083D05" w:rsidP="00083D05">
            <w:pPr>
              <w:jc w:val="center"/>
            </w:pPr>
          </w:p>
        </w:tc>
        <w:tc>
          <w:tcPr>
            <w:tcW w:w="1573" w:type="dxa"/>
            <w:tcBorders>
              <w:bottom w:val="nil"/>
            </w:tcBorders>
          </w:tcPr>
          <w:p w14:paraId="34889F65" w14:textId="77777777" w:rsidR="00083D05" w:rsidRPr="008E7A79" w:rsidRDefault="00083D05" w:rsidP="00C25F47">
            <w:pPr>
              <w:spacing w:line="276" w:lineRule="auto"/>
            </w:pPr>
          </w:p>
          <w:p w14:paraId="7857B3FD" w14:textId="77777777" w:rsidR="00083D05" w:rsidRPr="008E7A79" w:rsidRDefault="00083D05" w:rsidP="00C25F47">
            <w:pPr>
              <w:spacing w:line="276" w:lineRule="auto"/>
            </w:pPr>
          </w:p>
        </w:tc>
        <w:tc>
          <w:tcPr>
            <w:tcW w:w="865" w:type="dxa"/>
          </w:tcPr>
          <w:p w14:paraId="57A0E9FE" w14:textId="77777777" w:rsidR="00083D05" w:rsidRPr="008E7A79" w:rsidRDefault="00083D05" w:rsidP="00C25F47">
            <w:pPr>
              <w:spacing w:line="276" w:lineRule="auto"/>
            </w:pPr>
          </w:p>
        </w:tc>
        <w:tc>
          <w:tcPr>
            <w:tcW w:w="1035" w:type="dxa"/>
          </w:tcPr>
          <w:p w14:paraId="533DA37E" w14:textId="77777777" w:rsidR="00083D05" w:rsidRPr="008E7A79" w:rsidRDefault="00083D05" w:rsidP="00C25F47">
            <w:pPr>
              <w:spacing w:line="276" w:lineRule="auto"/>
            </w:pPr>
          </w:p>
        </w:tc>
        <w:tc>
          <w:tcPr>
            <w:tcW w:w="845" w:type="dxa"/>
          </w:tcPr>
          <w:p w14:paraId="7EB5FA07" w14:textId="77777777" w:rsidR="00083D05" w:rsidRPr="008E7A79" w:rsidRDefault="00083D05" w:rsidP="00C25F47">
            <w:pPr>
              <w:spacing w:line="276" w:lineRule="auto"/>
            </w:pPr>
          </w:p>
        </w:tc>
        <w:tc>
          <w:tcPr>
            <w:tcW w:w="2552" w:type="dxa"/>
          </w:tcPr>
          <w:p w14:paraId="2645D5E8" w14:textId="77777777" w:rsidR="00083D05" w:rsidRPr="008E7A79" w:rsidRDefault="00083D05" w:rsidP="00C25F47">
            <w:pPr>
              <w:spacing w:line="276" w:lineRule="auto"/>
            </w:pPr>
          </w:p>
        </w:tc>
        <w:tc>
          <w:tcPr>
            <w:tcW w:w="1275" w:type="dxa"/>
          </w:tcPr>
          <w:p w14:paraId="602BE664" w14:textId="77777777" w:rsidR="00083D05" w:rsidRPr="008E7A79" w:rsidRDefault="00083D05" w:rsidP="00C25F47">
            <w:pPr>
              <w:spacing w:line="276" w:lineRule="auto"/>
            </w:pPr>
          </w:p>
        </w:tc>
      </w:tr>
      <w:tr w:rsidR="00083D05" w:rsidRPr="008E7A79" w14:paraId="0E28D1EA" w14:textId="77777777" w:rsidTr="00083D05">
        <w:trPr>
          <w:cantSplit/>
        </w:trPr>
        <w:tc>
          <w:tcPr>
            <w:tcW w:w="8685" w:type="dxa"/>
            <w:gridSpan w:val="7"/>
          </w:tcPr>
          <w:p w14:paraId="7E92BEAB" w14:textId="77777777" w:rsidR="00083D05" w:rsidRPr="008E7A79" w:rsidRDefault="00083D05">
            <w:r w:rsidRPr="008E7A79">
              <w:rPr>
                <w:rFonts w:hint="eastAsia"/>
              </w:rPr>
              <w:t>備考</w:t>
            </w:r>
          </w:p>
          <w:p w14:paraId="5EA9A187" w14:textId="77777777" w:rsidR="00083D05" w:rsidRDefault="00083D05" w:rsidP="004C3080">
            <w:pPr>
              <w:ind w:firstLineChars="200" w:firstLine="420"/>
            </w:pPr>
            <w:r w:rsidRPr="008E7A79">
              <w:rPr>
                <w:rFonts w:hint="eastAsia"/>
              </w:rPr>
              <w:t>１．構造は、工種別―地上階数</w:t>
            </w:r>
            <w:r w:rsidRPr="008E7A79">
              <w:rPr>
                <w:rFonts w:hint="eastAsia"/>
              </w:rPr>
              <w:t>/</w:t>
            </w:r>
            <w:r w:rsidRPr="008E7A79">
              <w:rPr>
                <w:rFonts w:hint="eastAsia"/>
              </w:rPr>
              <w:t>地下階数</w:t>
            </w:r>
            <w:r>
              <w:rPr>
                <w:rFonts w:hint="eastAsia"/>
              </w:rPr>
              <w:t>、規模面積は延床面積</w:t>
            </w:r>
            <w:r w:rsidRPr="008E7A79">
              <w:rPr>
                <w:rFonts w:hint="eastAsia"/>
              </w:rPr>
              <w:t>を記載してください。</w:t>
            </w:r>
          </w:p>
          <w:p w14:paraId="2CA6982D" w14:textId="77777777" w:rsidR="00083D05" w:rsidRPr="008E7A79" w:rsidRDefault="00083D05" w:rsidP="004C3080">
            <w:pPr>
              <w:ind w:firstLineChars="200" w:firstLine="420"/>
            </w:pPr>
            <w:r w:rsidRPr="008E7A79">
              <w:rPr>
                <w:rFonts w:hint="eastAsia"/>
              </w:rPr>
              <w:t>２．受注形態の欄には、単独、</w:t>
            </w:r>
            <w:r w:rsidRPr="008E7A79">
              <w:rPr>
                <w:rFonts w:hint="eastAsia"/>
              </w:rPr>
              <w:t>JV</w:t>
            </w:r>
            <w:r w:rsidRPr="008E7A79">
              <w:rPr>
                <w:rFonts w:hint="eastAsia"/>
              </w:rPr>
              <w:t>の別を記入してください。</w:t>
            </w:r>
          </w:p>
        </w:tc>
      </w:tr>
    </w:tbl>
    <w:p w14:paraId="4F09B022" w14:textId="6656171F" w:rsidR="00C453B1" w:rsidRDefault="00C453B1">
      <w:pPr>
        <w:ind w:left="1050" w:hangingChars="500" w:hanging="1050"/>
        <w:jc w:val="right"/>
      </w:pPr>
    </w:p>
    <w:p w14:paraId="0FC1E4C8" w14:textId="1C7286A7" w:rsidR="00467304" w:rsidRDefault="00467304">
      <w:pPr>
        <w:ind w:left="1050" w:hangingChars="500" w:hanging="1050"/>
        <w:jc w:val="right"/>
      </w:pPr>
    </w:p>
    <w:p w14:paraId="1D552937" w14:textId="671AE30B" w:rsidR="00467304" w:rsidRDefault="00467304">
      <w:pPr>
        <w:ind w:left="1050" w:hangingChars="500" w:hanging="1050"/>
        <w:jc w:val="right"/>
      </w:pPr>
    </w:p>
    <w:p w14:paraId="0D850274" w14:textId="42BBCD5E" w:rsidR="00467304" w:rsidRDefault="00467304">
      <w:pPr>
        <w:ind w:left="1050" w:hangingChars="500" w:hanging="1050"/>
        <w:jc w:val="right"/>
      </w:pPr>
    </w:p>
    <w:p w14:paraId="39C275F3" w14:textId="7433CD35" w:rsidR="00467304" w:rsidRDefault="00467304">
      <w:pPr>
        <w:ind w:left="1050" w:hangingChars="500" w:hanging="1050"/>
        <w:jc w:val="right"/>
      </w:pPr>
    </w:p>
    <w:p w14:paraId="0254539B" w14:textId="781823C4" w:rsidR="00467304" w:rsidRDefault="00467304">
      <w:pPr>
        <w:ind w:left="1050" w:hangingChars="500" w:hanging="1050"/>
        <w:jc w:val="right"/>
      </w:pPr>
    </w:p>
    <w:p w14:paraId="51211AD4" w14:textId="7E0F14E6" w:rsidR="00467304" w:rsidRDefault="00467304">
      <w:pPr>
        <w:ind w:left="1050" w:hangingChars="500" w:hanging="1050"/>
        <w:jc w:val="right"/>
      </w:pPr>
    </w:p>
    <w:p w14:paraId="23A1AC40" w14:textId="0C59CDEC" w:rsidR="00467304" w:rsidRDefault="00467304">
      <w:pPr>
        <w:ind w:left="1050" w:hangingChars="500" w:hanging="1050"/>
        <w:jc w:val="right"/>
      </w:pPr>
    </w:p>
    <w:p w14:paraId="6C3D92D3" w14:textId="11369C6B" w:rsidR="00467304" w:rsidRDefault="00467304">
      <w:pPr>
        <w:ind w:left="1050" w:hangingChars="500" w:hanging="1050"/>
        <w:jc w:val="right"/>
      </w:pPr>
    </w:p>
    <w:p w14:paraId="771B80C5" w14:textId="752805D7" w:rsidR="00467304" w:rsidRDefault="00467304">
      <w:pPr>
        <w:ind w:left="1050" w:hangingChars="500" w:hanging="1050"/>
        <w:jc w:val="right"/>
      </w:pPr>
    </w:p>
    <w:p w14:paraId="1B75081D" w14:textId="73C4EF83" w:rsidR="00467304" w:rsidRDefault="00467304">
      <w:pPr>
        <w:ind w:left="1050" w:hangingChars="500" w:hanging="1050"/>
        <w:jc w:val="right"/>
      </w:pPr>
    </w:p>
    <w:p w14:paraId="65257085" w14:textId="77777777" w:rsidR="00467304" w:rsidRPr="008E7A79" w:rsidRDefault="00467304">
      <w:pPr>
        <w:ind w:left="1050" w:hangingChars="500" w:hanging="1050"/>
        <w:jc w:val="right"/>
      </w:pPr>
    </w:p>
    <w:p w14:paraId="41B6F60C" w14:textId="77777777" w:rsidR="00D014BE" w:rsidRDefault="00D014BE" w:rsidP="00DD5B7B">
      <w:pPr>
        <w:ind w:left="1050" w:hangingChars="500" w:hanging="1050"/>
        <w:jc w:val="right"/>
      </w:pPr>
    </w:p>
    <w:p w14:paraId="230A0134" w14:textId="77777777" w:rsidR="00C453B1" w:rsidRPr="008E7A79" w:rsidRDefault="00C453B1" w:rsidP="00DD5B7B">
      <w:pPr>
        <w:ind w:left="1050" w:hangingChars="500" w:hanging="1050"/>
        <w:jc w:val="right"/>
      </w:pPr>
      <w:r w:rsidRPr="008E7A79">
        <w:rPr>
          <w:rFonts w:hint="eastAsia"/>
        </w:rPr>
        <w:lastRenderedPageBreak/>
        <w:t>（様式</w:t>
      </w:r>
      <w:r w:rsidR="00D7732D">
        <w:rPr>
          <w:rFonts w:hint="eastAsia"/>
        </w:rPr>
        <w:t>５</w:t>
      </w:r>
      <w:r w:rsidR="00AB0ED2" w:rsidRPr="008E7A79">
        <w:rPr>
          <w:rFonts w:hint="eastAsia"/>
        </w:rPr>
        <w:t>Ａ</w:t>
      </w:r>
      <w:r w:rsidRPr="008E7A79">
        <w:rPr>
          <w:rFonts w:hint="eastAsia"/>
        </w:rPr>
        <w:t>）</w:t>
      </w:r>
    </w:p>
    <w:p w14:paraId="51DCEF5F" w14:textId="77777777" w:rsidR="00C453B1" w:rsidRPr="008E7A79" w:rsidRDefault="00C453B1">
      <w:pPr>
        <w:ind w:left="1200" w:hangingChars="500" w:hanging="1200"/>
        <w:rPr>
          <w:rFonts w:eastAsia="ＭＳ ゴシック"/>
          <w:sz w:val="24"/>
        </w:rPr>
      </w:pPr>
      <w:r w:rsidRPr="008E7A79">
        <w:rPr>
          <w:rFonts w:eastAsia="ＭＳ ゴシック" w:hint="eastAsia"/>
          <w:sz w:val="24"/>
        </w:rPr>
        <w:t xml:space="preserve">総括管理責任者の経歴等　</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1"/>
        <w:gridCol w:w="309"/>
        <w:gridCol w:w="1008"/>
        <w:gridCol w:w="1901"/>
        <w:gridCol w:w="864"/>
        <w:gridCol w:w="1020"/>
        <w:gridCol w:w="706"/>
        <w:gridCol w:w="1279"/>
      </w:tblGrid>
      <w:tr w:rsidR="00DD5B7B" w:rsidRPr="008E7A79" w14:paraId="21F09A94" w14:textId="77777777" w:rsidTr="004C3080">
        <w:trPr>
          <w:cantSplit/>
          <w:trHeight w:val="336"/>
        </w:trPr>
        <w:tc>
          <w:tcPr>
            <w:tcW w:w="3118" w:type="dxa"/>
            <w:gridSpan w:val="3"/>
          </w:tcPr>
          <w:p w14:paraId="23D7F44B" w14:textId="77777777" w:rsidR="00DD5B7B" w:rsidRPr="008E7A79" w:rsidRDefault="003D7381" w:rsidP="003D7381">
            <w:r w:rsidRPr="008E7A79">
              <w:rPr>
                <w:rFonts w:hint="eastAsia"/>
              </w:rPr>
              <w:t>①</w:t>
            </w:r>
            <w:r w:rsidR="00DD5B7B" w:rsidRPr="008E7A79">
              <w:rPr>
                <w:rFonts w:hint="eastAsia"/>
              </w:rPr>
              <w:t>氏名</w:t>
            </w:r>
          </w:p>
        </w:tc>
        <w:tc>
          <w:tcPr>
            <w:tcW w:w="5770" w:type="dxa"/>
            <w:gridSpan w:val="5"/>
          </w:tcPr>
          <w:p w14:paraId="2EC3A07D" w14:textId="77777777" w:rsidR="00DD5B7B" w:rsidRPr="008E7A79" w:rsidRDefault="003D7381" w:rsidP="003D7381">
            <w:r w:rsidRPr="008E7A79">
              <w:rPr>
                <w:rFonts w:hint="eastAsia"/>
              </w:rPr>
              <w:t>②</w:t>
            </w:r>
            <w:r w:rsidR="00DD5B7B" w:rsidRPr="008E7A79">
              <w:rPr>
                <w:rFonts w:hint="eastAsia"/>
              </w:rPr>
              <w:t>生年月日</w:t>
            </w:r>
            <w:r w:rsidR="004C3080" w:rsidRPr="008E7A79">
              <w:rPr>
                <w:rFonts w:hint="eastAsia"/>
              </w:rPr>
              <w:t xml:space="preserve">　　</w:t>
            </w:r>
            <w:r w:rsidR="00DD5B7B" w:rsidRPr="008E7A79">
              <w:rPr>
                <w:rFonts w:hint="eastAsia"/>
              </w:rPr>
              <w:t xml:space="preserve">　　年　　月　　日</w:t>
            </w:r>
            <w:r w:rsidR="004C3080" w:rsidRPr="008E7A79">
              <w:rPr>
                <w:rFonts w:hint="eastAsia"/>
              </w:rPr>
              <w:t xml:space="preserve">　</w:t>
            </w:r>
            <w:r w:rsidR="00DD5B7B" w:rsidRPr="008E7A79">
              <w:rPr>
                <w:rFonts w:hint="eastAsia"/>
              </w:rPr>
              <w:t>（　　才）</w:t>
            </w:r>
          </w:p>
        </w:tc>
      </w:tr>
      <w:tr w:rsidR="00DD5B7B" w:rsidRPr="008E7A79" w14:paraId="5277DB0C" w14:textId="77777777" w:rsidTr="004C3080">
        <w:trPr>
          <w:cantSplit/>
          <w:trHeight w:val="243"/>
        </w:trPr>
        <w:tc>
          <w:tcPr>
            <w:tcW w:w="8888" w:type="dxa"/>
            <w:gridSpan w:val="8"/>
          </w:tcPr>
          <w:p w14:paraId="2666D7F7" w14:textId="77777777" w:rsidR="00DD5B7B" w:rsidRPr="008E7A79" w:rsidRDefault="003D7381" w:rsidP="00DD5B7B">
            <w:r w:rsidRPr="008E7A79">
              <w:rPr>
                <w:rFonts w:hint="eastAsia"/>
              </w:rPr>
              <w:t>③</w:t>
            </w:r>
            <w:r w:rsidR="00DD5B7B" w:rsidRPr="008E7A79">
              <w:rPr>
                <w:rFonts w:hint="eastAsia"/>
              </w:rPr>
              <w:t>所属</w:t>
            </w:r>
            <w:r w:rsidR="00403828" w:rsidRPr="008E7A79">
              <w:rPr>
                <w:rFonts w:hint="eastAsia"/>
              </w:rPr>
              <w:t>※</w:t>
            </w:r>
            <w:r w:rsidR="00DD5B7B" w:rsidRPr="008E7A79">
              <w:rPr>
                <w:rFonts w:hint="eastAsia"/>
              </w:rPr>
              <w:t>・役職</w:t>
            </w:r>
          </w:p>
        </w:tc>
      </w:tr>
      <w:tr w:rsidR="00DD5B7B" w:rsidRPr="008E7A79" w14:paraId="416B31A6" w14:textId="77777777" w:rsidTr="004C3080">
        <w:trPr>
          <w:cantSplit/>
        </w:trPr>
        <w:tc>
          <w:tcPr>
            <w:tcW w:w="8888" w:type="dxa"/>
            <w:gridSpan w:val="8"/>
          </w:tcPr>
          <w:p w14:paraId="5B1B3DAA" w14:textId="77777777" w:rsidR="00DD5B7B" w:rsidRPr="008E7A79" w:rsidRDefault="003D7381">
            <w:r w:rsidRPr="008E7A79">
              <w:rPr>
                <w:rFonts w:hint="eastAsia"/>
              </w:rPr>
              <w:t>④</w:t>
            </w:r>
            <w:r w:rsidR="00DD5B7B" w:rsidRPr="008E7A79">
              <w:rPr>
                <w:rFonts w:hint="eastAsia"/>
              </w:rPr>
              <w:t>保有資格等　実務経験年数（</w:t>
            </w:r>
            <w:r w:rsidR="004C3080" w:rsidRPr="008E7A79">
              <w:rPr>
                <w:rFonts w:hint="eastAsia"/>
              </w:rPr>
              <w:t xml:space="preserve">　</w:t>
            </w:r>
            <w:r w:rsidR="00DD5B7B" w:rsidRPr="008E7A79">
              <w:rPr>
                <w:rFonts w:hint="eastAsia"/>
              </w:rPr>
              <w:t>）年</w:t>
            </w:r>
          </w:p>
          <w:p w14:paraId="3F198896" w14:textId="77777777" w:rsidR="00DD5B7B" w:rsidRPr="008E7A79" w:rsidRDefault="00DD5B7B">
            <w:r w:rsidRPr="008E7A79">
              <w:rPr>
                <w:rFonts w:hint="eastAsia"/>
              </w:rPr>
              <w:t xml:space="preserve">　・　　　　　　　　</w:t>
            </w:r>
            <w:r w:rsidR="004C3080" w:rsidRPr="008E7A79">
              <w:rPr>
                <w:rFonts w:hint="eastAsia"/>
              </w:rPr>
              <w:t xml:space="preserve">　</w:t>
            </w:r>
            <w:r w:rsidRPr="008E7A79">
              <w:rPr>
                <w:rFonts w:hint="eastAsia"/>
              </w:rPr>
              <w:t>（登録番号：　　　　　　）（取得年月日：　　年　　月　　日）</w:t>
            </w:r>
          </w:p>
          <w:p w14:paraId="5199B690" w14:textId="77777777" w:rsidR="00DD5B7B" w:rsidRPr="008E7A79" w:rsidRDefault="00DD5B7B">
            <w:pPr>
              <w:ind w:left="210"/>
            </w:pPr>
            <w:r w:rsidRPr="008E7A79">
              <w:rPr>
                <w:rFonts w:hint="eastAsia"/>
              </w:rPr>
              <w:t xml:space="preserve">・　　　　　　　　</w:t>
            </w:r>
            <w:r w:rsidR="004C3080" w:rsidRPr="008E7A79">
              <w:rPr>
                <w:rFonts w:hint="eastAsia"/>
              </w:rPr>
              <w:t xml:space="preserve">　</w:t>
            </w:r>
            <w:r w:rsidRPr="008E7A79">
              <w:rPr>
                <w:rFonts w:hint="eastAsia"/>
              </w:rPr>
              <w:t>（登録番号：　　　　　　）（取得年月日：　　年　　月　　日）</w:t>
            </w:r>
          </w:p>
          <w:p w14:paraId="10FD8483" w14:textId="77777777" w:rsidR="00DD5B7B" w:rsidRPr="008E7A79" w:rsidRDefault="00DD5B7B">
            <w:r w:rsidRPr="008E7A79">
              <w:rPr>
                <w:rFonts w:hint="eastAsia"/>
              </w:rPr>
              <w:t xml:space="preserve">　・</w:t>
            </w:r>
          </w:p>
          <w:p w14:paraId="68D15307" w14:textId="77777777" w:rsidR="00DD5B7B" w:rsidRPr="008E7A79" w:rsidRDefault="00DD5B7B">
            <w:r w:rsidRPr="008E7A79">
              <w:rPr>
                <w:rFonts w:hint="eastAsia"/>
              </w:rPr>
              <w:t xml:space="preserve">　・</w:t>
            </w:r>
          </w:p>
        </w:tc>
      </w:tr>
      <w:tr w:rsidR="00DD5B7B" w:rsidRPr="008E7A79" w14:paraId="1F019BE7" w14:textId="77777777" w:rsidTr="004C3080">
        <w:trPr>
          <w:cantSplit/>
          <w:trHeight w:val="264"/>
        </w:trPr>
        <w:tc>
          <w:tcPr>
            <w:tcW w:w="8888" w:type="dxa"/>
            <w:gridSpan w:val="8"/>
          </w:tcPr>
          <w:p w14:paraId="485C7BAE" w14:textId="77777777" w:rsidR="00DD5B7B" w:rsidRPr="008E7A79" w:rsidRDefault="00DD5B7B">
            <w:r w:rsidRPr="008E7A79">
              <w:rPr>
                <w:rFonts w:hint="eastAsia"/>
              </w:rPr>
              <w:t>⑤平成</w:t>
            </w:r>
            <w:r w:rsidR="00510E38">
              <w:rPr>
                <w:rFonts w:hint="eastAsia"/>
              </w:rPr>
              <w:t>２６</w:t>
            </w:r>
            <w:r w:rsidRPr="008E7A79">
              <w:rPr>
                <w:rFonts w:hint="eastAsia"/>
              </w:rPr>
              <w:t>年</w:t>
            </w:r>
            <w:r w:rsidR="004E5CF9" w:rsidRPr="008E7A79">
              <w:rPr>
                <w:rFonts w:hint="eastAsia"/>
              </w:rPr>
              <w:t>４</w:t>
            </w:r>
            <w:r w:rsidRPr="008E7A79">
              <w:rPr>
                <w:rFonts w:hint="eastAsia"/>
              </w:rPr>
              <w:t>月以降同種又は類似業務の実績</w:t>
            </w:r>
          </w:p>
        </w:tc>
      </w:tr>
      <w:tr w:rsidR="00C453B1" w:rsidRPr="008E7A79" w14:paraId="222C65D1" w14:textId="77777777" w:rsidTr="004E5CF9">
        <w:trPr>
          <w:trHeight w:val="595"/>
        </w:trPr>
        <w:tc>
          <w:tcPr>
            <w:tcW w:w="2110" w:type="dxa"/>
            <w:gridSpan w:val="2"/>
          </w:tcPr>
          <w:p w14:paraId="1BC6B0A8" w14:textId="77777777" w:rsidR="00C453B1" w:rsidRPr="008E7A79" w:rsidRDefault="00C453B1" w:rsidP="004E5CF9">
            <w:pPr>
              <w:jc w:val="center"/>
            </w:pPr>
            <w:r w:rsidRPr="008E7A79">
              <w:rPr>
                <w:rFonts w:hint="eastAsia"/>
              </w:rPr>
              <w:t>業務名</w:t>
            </w:r>
          </w:p>
          <w:p w14:paraId="3073D84D" w14:textId="77777777" w:rsidR="00C453B1" w:rsidRPr="008E7A79" w:rsidRDefault="00C453B1" w:rsidP="004E5CF9">
            <w:pPr>
              <w:jc w:val="center"/>
            </w:pPr>
            <w:r w:rsidRPr="00981DC2">
              <w:rPr>
                <w:rFonts w:hint="eastAsia"/>
                <w:spacing w:val="1"/>
                <w:w w:val="87"/>
                <w:kern w:val="0"/>
                <w:fitText w:val="1890" w:id="1395893760"/>
              </w:rPr>
              <w:t>（</w:t>
            </w:r>
            <w:r w:rsidRPr="00981DC2">
              <w:rPr>
                <w:rFonts w:hint="eastAsia"/>
                <w:spacing w:val="1"/>
                <w:w w:val="87"/>
                <w:kern w:val="0"/>
                <w:fitText w:val="1890" w:id="1395893760"/>
              </w:rPr>
              <w:t>PUBDIS</w:t>
            </w:r>
            <w:r w:rsidRPr="00981DC2">
              <w:rPr>
                <w:rFonts w:hint="eastAsia"/>
                <w:spacing w:val="1"/>
                <w:w w:val="87"/>
                <w:kern w:val="0"/>
                <w:fitText w:val="1890" w:id="1395893760"/>
              </w:rPr>
              <w:t>登録番号）</w:t>
            </w:r>
          </w:p>
        </w:tc>
        <w:tc>
          <w:tcPr>
            <w:tcW w:w="1008" w:type="dxa"/>
          </w:tcPr>
          <w:p w14:paraId="673DCF72" w14:textId="77777777" w:rsidR="00C453B1" w:rsidRPr="008E7A79" w:rsidRDefault="00C453B1" w:rsidP="004E5CF9">
            <w:pPr>
              <w:jc w:val="center"/>
            </w:pPr>
            <w:r w:rsidRPr="008E7A79">
              <w:rPr>
                <w:rFonts w:hint="eastAsia"/>
              </w:rPr>
              <w:t>発注者</w:t>
            </w:r>
          </w:p>
          <w:p w14:paraId="494C4193" w14:textId="77777777" w:rsidR="00C453B1" w:rsidRPr="008E7A79" w:rsidRDefault="00C453B1" w:rsidP="004E5CF9">
            <w:pPr>
              <w:jc w:val="center"/>
            </w:pPr>
            <w:r w:rsidRPr="008E7A79">
              <w:rPr>
                <w:rFonts w:hint="eastAsia"/>
              </w:rPr>
              <w:t>(</w:t>
            </w:r>
            <w:r w:rsidRPr="008E7A79">
              <w:rPr>
                <w:rFonts w:hint="eastAsia"/>
              </w:rPr>
              <w:t>事業主）</w:t>
            </w:r>
          </w:p>
        </w:tc>
        <w:tc>
          <w:tcPr>
            <w:tcW w:w="1901" w:type="dxa"/>
            <w:vAlign w:val="center"/>
          </w:tcPr>
          <w:p w14:paraId="0D7C733B" w14:textId="77777777" w:rsidR="00C453B1" w:rsidRPr="008E7A79" w:rsidRDefault="00C453B1" w:rsidP="004E5CF9">
            <w:pPr>
              <w:jc w:val="center"/>
            </w:pPr>
            <w:r w:rsidRPr="008E7A79">
              <w:rPr>
                <w:rFonts w:hint="eastAsia"/>
              </w:rPr>
              <w:t>受注形態</w:t>
            </w:r>
          </w:p>
        </w:tc>
        <w:tc>
          <w:tcPr>
            <w:tcW w:w="2590" w:type="dxa"/>
            <w:gridSpan w:val="3"/>
            <w:vAlign w:val="center"/>
          </w:tcPr>
          <w:p w14:paraId="7A5D5534" w14:textId="77777777" w:rsidR="00C453B1" w:rsidRPr="008E7A79" w:rsidRDefault="00C453B1" w:rsidP="004E5CF9">
            <w:pPr>
              <w:jc w:val="center"/>
            </w:pPr>
            <w:r w:rsidRPr="008E7A79">
              <w:rPr>
                <w:rFonts w:hint="eastAsia"/>
              </w:rPr>
              <w:t>業務概要</w:t>
            </w:r>
          </w:p>
        </w:tc>
        <w:tc>
          <w:tcPr>
            <w:tcW w:w="1279" w:type="dxa"/>
          </w:tcPr>
          <w:p w14:paraId="699AA3A0" w14:textId="77777777" w:rsidR="00C453B1" w:rsidRPr="008E7A79" w:rsidRDefault="00C453B1" w:rsidP="004E5CF9">
            <w:pPr>
              <w:jc w:val="center"/>
            </w:pPr>
            <w:r w:rsidRPr="008E7A79">
              <w:rPr>
                <w:rFonts w:hint="eastAsia"/>
              </w:rPr>
              <w:t>施設完成</w:t>
            </w:r>
          </w:p>
          <w:p w14:paraId="6C841527" w14:textId="77777777" w:rsidR="00C453B1" w:rsidRPr="008E7A79" w:rsidRDefault="00C453B1" w:rsidP="004E5CF9">
            <w:pPr>
              <w:jc w:val="center"/>
            </w:pPr>
            <w:r w:rsidRPr="008E7A79">
              <w:rPr>
                <w:rFonts w:hint="eastAsia"/>
              </w:rPr>
              <w:t>年月日</w:t>
            </w:r>
          </w:p>
        </w:tc>
      </w:tr>
      <w:tr w:rsidR="00C453B1" w:rsidRPr="008E7A79" w14:paraId="5897265C" w14:textId="77777777" w:rsidTr="004C3080">
        <w:trPr>
          <w:trHeight w:val="935"/>
        </w:trPr>
        <w:tc>
          <w:tcPr>
            <w:tcW w:w="2110" w:type="dxa"/>
            <w:gridSpan w:val="2"/>
          </w:tcPr>
          <w:p w14:paraId="1C4AC517" w14:textId="77777777" w:rsidR="00C453B1" w:rsidRPr="008E7A79" w:rsidRDefault="00C453B1"/>
          <w:p w14:paraId="7B77C5BD" w14:textId="77777777" w:rsidR="00C453B1" w:rsidRPr="008E7A79" w:rsidRDefault="00C453B1">
            <w:pPr>
              <w:numPr>
                <w:ilvl w:val="0"/>
                <w:numId w:val="2"/>
              </w:numPr>
            </w:pPr>
            <w:r w:rsidRPr="008E7A79">
              <w:rPr>
                <w:rFonts w:hint="eastAsia"/>
              </w:rPr>
              <w:t>有・無</w:t>
            </w:r>
          </w:p>
          <w:p w14:paraId="3CE9E151" w14:textId="77777777" w:rsidR="00C453B1" w:rsidRPr="008E7A79" w:rsidRDefault="00C453B1">
            <w:r w:rsidRPr="008E7A79">
              <w:rPr>
                <w:rFonts w:hint="eastAsia"/>
              </w:rPr>
              <w:t>ｺｰﾄﾞ</w:t>
            </w:r>
          </w:p>
        </w:tc>
        <w:tc>
          <w:tcPr>
            <w:tcW w:w="1008" w:type="dxa"/>
          </w:tcPr>
          <w:p w14:paraId="7375AB6D" w14:textId="77777777" w:rsidR="00C453B1" w:rsidRPr="008E7A79" w:rsidRDefault="00C453B1"/>
          <w:p w14:paraId="043E6DFC" w14:textId="77777777" w:rsidR="00C453B1" w:rsidRPr="008E7A79" w:rsidRDefault="00C453B1"/>
          <w:p w14:paraId="6A0E19E9" w14:textId="77777777" w:rsidR="00C453B1" w:rsidRPr="008E7A79" w:rsidRDefault="00C453B1">
            <w:r w:rsidRPr="008E7A79">
              <w:rPr>
                <w:rFonts w:hint="eastAsia"/>
              </w:rPr>
              <w:t>(</w:t>
            </w:r>
            <w:r w:rsidRPr="008E7A79">
              <w:rPr>
                <w:rFonts w:hint="eastAsia"/>
              </w:rPr>
              <w:t xml:space="preserve">　　　</w:t>
            </w:r>
            <w:r w:rsidRPr="008E7A79">
              <w:rPr>
                <w:rFonts w:hint="eastAsia"/>
              </w:rPr>
              <w:t>)</w:t>
            </w:r>
          </w:p>
        </w:tc>
        <w:tc>
          <w:tcPr>
            <w:tcW w:w="1901" w:type="dxa"/>
          </w:tcPr>
          <w:p w14:paraId="3A04F6C8" w14:textId="77777777" w:rsidR="00C453B1" w:rsidRPr="008E7A79" w:rsidRDefault="00C453B1">
            <w:r w:rsidRPr="008E7A79">
              <w:rPr>
                <w:rFonts w:hint="eastAsia"/>
              </w:rPr>
              <w:t>・単独・共同体</w:t>
            </w:r>
          </w:p>
          <w:p w14:paraId="6B7C2926" w14:textId="77777777" w:rsidR="00C453B1" w:rsidRPr="008E7A79" w:rsidRDefault="00C453B1">
            <w:r w:rsidRPr="008E7A79">
              <w:rPr>
                <w:rFonts w:hint="eastAsia"/>
              </w:rPr>
              <w:t>（　　　　　）</w:t>
            </w:r>
          </w:p>
        </w:tc>
        <w:tc>
          <w:tcPr>
            <w:tcW w:w="864" w:type="dxa"/>
          </w:tcPr>
          <w:p w14:paraId="1543967C" w14:textId="77777777" w:rsidR="00C453B1" w:rsidRPr="008E7A79" w:rsidRDefault="00C453B1">
            <w:r w:rsidRPr="008E7A79">
              <w:rPr>
                <w:rFonts w:hint="eastAsia"/>
              </w:rPr>
              <w:t>・同種</w:t>
            </w:r>
          </w:p>
          <w:p w14:paraId="5CF0DA4D" w14:textId="77777777" w:rsidR="00C453B1" w:rsidRPr="008E7A79" w:rsidRDefault="00C453B1">
            <w:r w:rsidRPr="008E7A79">
              <w:rPr>
                <w:rFonts w:hint="eastAsia"/>
              </w:rPr>
              <w:t>・類似</w:t>
            </w:r>
          </w:p>
        </w:tc>
        <w:tc>
          <w:tcPr>
            <w:tcW w:w="1726" w:type="dxa"/>
            <w:gridSpan w:val="2"/>
          </w:tcPr>
          <w:p w14:paraId="1EF3B236" w14:textId="77777777" w:rsidR="00C453B1" w:rsidRPr="008E7A79" w:rsidRDefault="00C453B1">
            <w:pPr>
              <w:widowControl/>
              <w:jc w:val="left"/>
            </w:pPr>
          </w:p>
          <w:p w14:paraId="06088D39" w14:textId="77777777" w:rsidR="00C453B1" w:rsidRPr="008E7A79" w:rsidRDefault="00C453B1">
            <w:pPr>
              <w:widowControl/>
              <w:jc w:val="left"/>
            </w:pPr>
            <w:r w:rsidRPr="008E7A79">
              <w:rPr>
                <w:rFonts w:hint="eastAsia"/>
              </w:rPr>
              <w:t xml:space="preserve"> (</w:t>
            </w:r>
          </w:p>
          <w:p w14:paraId="111E81C0" w14:textId="77777777" w:rsidR="00C453B1" w:rsidRPr="008E7A79" w:rsidRDefault="00C453B1">
            <w:pPr>
              <w:widowControl/>
              <w:jc w:val="left"/>
            </w:pPr>
            <w:r w:rsidRPr="008E7A79">
              <w:rPr>
                <w:rFonts w:hint="eastAsia"/>
              </w:rPr>
              <w:t>として従事）</w:t>
            </w:r>
          </w:p>
        </w:tc>
        <w:tc>
          <w:tcPr>
            <w:tcW w:w="1279" w:type="dxa"/>
          </w:tcPr>
          <w:p w14:paraId="5A646583" w14:textId="77777777" w:rsidR="00C453B1" w:rsidRPr="008E7A79" w:rsidRDefault="00C453B1"/>
        </w:tc>
      </w:tr>
      <w:tr w:rsidR="00C453B1" w:rsidRPr="008E7A79" w14:paraId="5AA50CFA" w14:textId="77777777" w:rsidTr="004C3080">
        <w:tc>
          <w:tcPr>
            <w:tcW w:w="2110" w:type="dxa"/>
            <w:gridSpan w:val="2"/>
          </w:tcPr>
          <w:p w14:paraId="39A7741C" w14:textId="77777777" w:rsidR="00C453B1" w:rsidRPr="008E7A79" w:rsidRDefault="00C453B1"/>
          <w:p w14:paraId="681E2418" w14:textId="77777777" w:rsidR="00C453B1" w:rsidRPr="008E7A79" w:rsidRDefault="00C453B1">
            <w:pPr>
              <w:numPr>
                <w:ilvl w:val="0"/>
                <w:numId w:val="2"/>
              </w:numPr>
            </w:pPr>
            <w:r w:rsidRPr="008E7A79">
              <w:rPr>
                <w:rFonts w:hint="eastAsia"/>
              </w:rPr>
              <w:t>有・無</w:t>
            </w:r>
          </w:p>
          <w:p w14:paraId="675BA953" w14:textId="77777777" w:rsidR="00C453B1" w:rsidRPr="008E7A79" w:rsidRDefault="00C453B1">
            <w:r w:rsidRPr="008E7A79">
              <w:rPr>
                <w:rFonts w:hint="eastAsia"/>
              </w:rPr>
              <w:t>ｺｰﾄﾞ</w:t>
            </w:r>
          </w:p>
        </w:tc>
        <w:tc>
          <w:tcPr>
            <w:tcW w:w="1008" w:type="dxa"/>
          </w:tcPr>
          <w:p w14:paraId="427BB19D" w14:textId="77777777" w:rsidR="00C453B1" w:rsidRPr="008E7A79" w:rsidRDefault="00C453B1"/>
          <w:p w14:paraId="1E59B36C" w14:textId="77777777" w:rsidR="00C453B1" w:rsidRPr="008E7A79" w:rsidRDefault="00C453B1"/>
          <w:p w14:paraId="7244F279" w14:textId="77777777" w:rsidR="00C453B1" w:rsidRPr="008E7A79" w:rsidRDefault="00C453B1">
            <w:r w:rsidRPr="008E7A79">
              <w:rPr>
                <w:rFonts w:hint="eastAsia"/>
              </w:rPr>
              <w:t>(</w:t>
            </w:r>
            <w:r w:rsidRPr="008E7A79">
              <w:rPr>
                <w:rFonts w:hint="eastAsia"/>
              </w:rPr>
              <w:t xml:space="preserve">　　　</w:t>
            </w:r>
            <w:r w:rsidRPr="008E7A79">
              <w:rPr>
                <w:rFonts w:hint="eastAsia"/>
              </w:rPr>
              <w:t>)</w:t>
            </w:r>
          </w:p>
        </w:tc>
        <w:tc>
          <w:tcPr>
            <w:tcW w:w="1901" w:type="dxa"/>
          </w:tcPr>
          <w:p w14:paraId="5A170DA8" w14:textId="77777777" w:rsidR="00C453B1" w:rsidRPr="008E7A79" w:rsidRDefault="00C453B1">
            <w:r w:rsidRPr="008E7A79">
              <w:rPr>
                <w:rFonts w:hint="eastAsia"/>
              </w:rPr>
              <w:t>・単独・共同体</w:t>
            </w:r>
          </w:p>
          <w:p w14:paraId="4173D00E" w14:textId="77777777" w:rsidR="00C453B1" w:rsidRPr="008E7A79" w:rsidRDefault="00C453B1">
            <w:r w:rsidRPr="008E7A79">
              <w:rPr>
                <w:rFonts w:hint="eastAsia"/>
              </w:rPr>
              <w:t>（　　　　　）</w:t>
            </w:r>
          </w:p>
        </w:tc>
        <w:tc>
          <w:tcPr>
            <w:tcW w:w="864" w:type="dxa"/>
          </w:tcPr>
          <w:p w14:paraId="130183C1" w14:textId="77777777" w:rsidR="00C453B1" w:rsidRPr="008E7A79" w:rsidRDefault="00C453B1">
            <w:r w:rsidRPr="008E7A79">
              <w:rPr>
                <w:rFonts w:hint="eastAsia"/>
              </w:rPr>
              <w:t>・同種</w:t>
            </w:r>
          </w:p>
          <w:p w14:paraId="3C282E59" w14:textId="77777777" w:rsidR="00C453B1" w:rsidRPr="008E7A79" w:rsidRDefault="00C453B1">
            <w:r w:rsidRPr="008E7A79">
              <w:rPr>
                <w:rFonts w:hint="eastAsia"/>
              </w:rPr>
              <w:t>・類似</w:t>
            </w:r>
          </w:p>
        </w:tc>
        <w:tc>
          <w:tcPr>
            <w:tcW w:w="1726" w:type="dxa"/>
            <w:gridSpan w:val="2"/>
          </w:tcPr>
          <w:p w14:paraId="6C86DEC0" w14:textId="77777777" w:rsidR="00C453B1" w:rsidRPr="008E7A79" w:rsidRDefault="00C453B1">
            <w:pPr>
              <w:widowControl/>
              <w:jc w:val="left"/>
            </w:pPr>
          </w:p>
          <w:p w14:paraId="0D1C6477" w14:textId="77777777" w:rsidR="00C453B1" w:rsidRPr="008E7A79" w:rsidRDefault="00C453B1">
            <w:pPr>
              <w:widowControl/>
              <w:jc w:val="left"/>
            </w:pPr>
            <w:r w:rsidRPr="008E7A79">
              <w:rPr>
                <w:rFonts w:hint="eastAsia"/>
              </w:rPr>
              <w:t xml:space="preserve"> (</w:t>
            </w:r>
          </w:p>
          <w:p w14:paraId="1546CE53" w14:textId="77777777" w:rsidR="00C453B1" w:rsidRPr="008E7A79" w:rsidRDefault="00C453B1">
            <w:pPr>
              <w:widowControl/>
              <w:jc w:val="left"/>
            </w:pPr>
            <w:r w:rsidRPr="008E7A79">
              <w:rPr>
                <w:rFonts w:hint="eastAsia"/>
              </w:rPr>
              <w:t>として従事）</w:t>
            </w:r>
          </w:p>
        </w:tc>
        <w:tc>
          <w:tcPr>
            <w:tcW w:w="1279" w:type="dxa"/>
          </w:tcPr>
          <w:p w14:paraId="5865F641" w14:textId="77777777" w:rsidR="00C453B1" w:rsidRPr="008E7A79" w:rsidRDefault="00C453B1"/>
        </w:tc>
      </w:tr>
      <w:tr w:rsidR="00C453B1" w:rsidRPr="008E7A79" w14:paraId="5BC48CD0" w14:textId="77777777" w:rsidTr="004C3080">
        <w:tc>
          <w:tcPr>
            <w:tcW w:w="2110" w:type="dxa"/>
            <w:gridSpan w:val="2"/>
          </w:tcPr>
          <w:p w14:paraId="08EFCC35" w14:textId="77777777" w:rsidR="00C453B1" w:rsidRPr="00935CC9" w:rsidRDefault="00C453B1"/>
          <w:p w14:paraId="7279CA9E" w14:textId="77777777" w:rsidR="00C453B1" w:rsidRPr="00935CC9" w:rsidRDefault="00C453B1">
            <w:pPr>
              <w:numPr>
                <w:ilvl w:val="0"/>
                <w:numId w:val="2"/>
              </w:numPr>
            </w:pPr>
            <w:r w:rsidRPr="00935CC9">
              <w:rPr>
                <w:rFonts w:hint="eastAsia"/>
              </w:rPr>
              <w:t>有・無</w:t>
            </w:r>
          </w:p>
          <w:p w14:paraId="455F0689" w14:textId="77777777" w:rsidR="00C453B1" w:rsidRPr="00935CC9" w:rsidRDefault="00C453B1">
            <w:r w:rsidRPr="00935CC9">
              <w:rPr>
                <w:rFonts w:hint="eastAsia"/>
              </w:rPr>
              <w:t>ｺｰﾄﾞ</w:t>
            </w:r>
          </w:p>
        </w:tc>
        <w:tc>
          <w:tcPr>
            <w:tcW w:w="1008" w:type="dxa"/>
          </w:tcPr>
          <w:p w14:paraId="698A886A" w14:textId="77777777" w:rsidR="00C453B1" w:rsidRPr="008E7A79" w:rsidRDefault="00C453B1"/>
          <w:p w14:paraId="02A031C3" w14:textId="77777777" w:rsidR="00C453B1" w:rsidRPr="008E7A79" w:rsidRDefault="00C453B1"/>
          <w:p w14:paraId="56A1C4DA" w14:textId="77777777" w:rsidR="00C453B1" w:rsidRPr="008E7A79" w:rsidRDefault="00C453B1">
            <w:r w:rsidRPr="008E7A79">
              <w:rPr>
                <w:rFonts w:hint="eastAsia"/>
              </w:rPr>
              <w:t>(</w:t>
            </w:r>
            <w:r w:rsidRPr="008E7A79">
              <w:rPr>
                <w:rFonts w:hint="eastAsia"/>
              </w:rPr>
              <w:t xml:space="preserve">　　　</w:t>
            </w:r>
            <w:r w:rsidRPr="008E7A79">
              <w:rPr>
                <w:rFonts w:hint="eastAsia"/>
              </w:rPr>
              <w:t>)</w:t>
            </w:r>
          </w:p>
        </w:tc>
        <w:tc>
          <w:tcPr>
            <w:tcW w:w="1901" w:type="dxa"/>
          </w:tcPr>
          <w:p w14:paraId="1709D630" w14:textId="77777777" w:rsidR="00C453B1" w:rsidRPr="008E7A79" w:rsidRDefault="00C453B1">
            <w:r w:rsidRPr="008E7A79">
              <w:rPr>
                <w:rFonts w:hint="eastAsia"/>
              </w:rPr>
              <w:t>・単独・共同体</w:t>
            </w:r>
          </w:p>
          <w:p w14:paraId="6F6AA4A2" w14:textId="77777777" w:rsidR="00C453B1" w:rsidRPr="008E7A79" w:rsidRDefault="00C453B1">
            <w:r w:rsidRPr="008E7A79">
              <w:rPr>
                <w:rFonts w:hint="eastAsia"/>
              </w:rPr>
              <w:t>（　　　　　）</w:t>
            </w:r>
          </w:p>
        </w:tc>
        <w:tc>
          <w:tcPr>
            <w:tcW w:w="864" w:type="dxa"/>
          </w:tcPr>
          <w:p w14:paraId="693AD9B4" w14:textId="77777777" w:rsidR="00C453B1" w:rsidRPr="008E7A79" w:rsidRDefault="00C453B1">
            <w:r w:rsidRPr="008E7A79">
              <w:rPr>
                <w:rFonts w:hint="eastAsia"/>
              </w:rPr>
              <w:t>・同種</w:t>
            </w:r>
          </w:p>
          <w:p w14:paraId="11BEBC2A" w14:textId="77777777" w:rsidR="00C453B1" w:rsidRPr="008E7A79" w:rsidRDefault="00C453B1">
            <w:r w:rsidRPr="008E7A79">
              <w:rPr>
                <w:rFonts w:hint="eastAsia"/>
              </w:rPr>
              <w:t>・類似</w:t>
            </w:r>
          </w:p>
        </w:tc>
        <w:tc>
          <w:tcPr>
            <w:tcW w:w="1726" w:type="dxa"/>
            <w:gridSpan w:val="2"/>
          </w:tcPr>
          <w:p w14:paraId="5D454EB4" w14:textId="77777777" w:rsidR="00C453B1" w:rsidRPr="008E7A79" w:rsidRDefault="00C453B1">
            <w:pPr>
              <w:widowControl/>
              <w:jc w:val="left"/>
            </w:pPr>
          </w:p>
          <w:p w14:paraId="46E9391D" w14:textId="77777777" w:rsidR="00C453B1" w:rsidRPr="008E7A79" w:rsidRDefault="00C453B1">
            <w:pPr>
              <w:widowControl/>
              <w:jc w:val="left"/>
            </w:pPr>
            <w:r w:rsidRPr="008E7A79">
              <w:rPr>
                <w:rFonts w:hint="eastAsia"/>
              </w:rPr>
              <w:t xml:space="preserve"> (</w:t>
            </w:r>
          </w:p>
          <w:p w14:paraId="7C40F2AF" w14:textId="77777777" w:rsidR="00C453B1" w:rsidRPr="008E7A79" w:rsidRDefault="00C453B1">
            <w:pPr>
              <w:widowControl/>
              <w:jc w:val="left"/>
            </w:pPr>
            <w:r w:rsidRPr="008E7A79">
              <w:rPr>
                <w:rFonts w:hint="eastAsia"/>
              </w:rPr>
              <w:t>として従事）</w:t>
            </w:r>
          </w:p>
        </w:tc>
        <w:tc>
          <w:tcPr>
            <w:tcW w:w="1279" w:type="dxa"/>
          </w:tcPr>
          <w:p w14:paraId="62AB2C04" w14:textId="77777777" w:rsidR="00C453B1" w:rsidRPr="008E7A79" w:rsidRDefault="00C453B1"/>
        </w:tc>
      </w:tr>
      <w:tr w:rsidR="00935CC9" w:rsidRPr="008E7A79" w14:paraId="218E46AF" w14:textId="77777777" w:rsidTr="00C274A4">
        <w:tc>
          <w:tcPr>
            <w:tcW w:w="8888" w:type="dxa"/>
            <w:gridSpan w:val="8"/>
          </w:tcPr>
          <w:p w14:paraId="1E5AEEF7" w14:textId="77777777" w:rsidR="00935CC9" w:rsidRPr="008E7A79" w:rsidRDefault="00935CC9">
            <w:r>
              <w:rPr>
                <w:rFonts w:hint="eastAsia"/>
              </w:rPr>
              <w:t>⑥専任・兼任の予定　　　　　　専任　・　兼任</w:t>
            </w:r>
          </w:p>
        </w:tc>
      </w:tr>
      <w:tr w:rsidR="00C453B1" w:rsidRPr="008E7A79" w14:paraId="5EE5CF50" w14:textId="77777777" w:rsidTr="004C3080">
        <w:trPr>
          <w:cantSplit/>
          <w:trHeight w:val="269"/>
        </w:trPr>
        <w:tc>
          <w:tcPr>
            <w:tcW w:w="8888" w:type="dxa"/>
            <w:gridSpan w:val="8"/>
          </w:tcPr>
          <w:p w14:paraId="6A3A6FF4" w14:textId="77777777" w:rsidR="00C453B1" w:rsidRPr="00935CC9" w:rsidRDefault="00935CC9">
            <w:r>
              <w:rPr>
                <w:rFonts w:hint="eastAsia"/>
              </w:rPr>
              <w:t>⑦</w:t>
            </w:r>
            <w:r w:rsidR="00C453B1" w:rsidRPr="00935CC9">
              <w:rPr>
                <w:rFonts w:hint="eastAsia"/>
              </w:rPr>
              <w:t>手持業務の状況（</w:t>
            </w:r>
            <w:r w:rsidRPr="00935CC9">
              <w:rPr>
                <w:rFonts w:hint="eastAsia"/>
              </w:rPr>
              <w:t>令和８年４月</w:t>
            </w:r>
            <w:r w:rsidR="004E5CF9" w:rsidRPr="00935CC9">
              <w:rPr>
                <w:rFonts w:hint="eastAsia"/>
              </w:rPr>
              <w:t xml:space="preserve">１日現在の手持の設計業務）　　　</w:t>
            </w:r>
            <w:r w:rsidR="00C453B1" w:rsidRPr="00935CC9">
              <w:rPr>
                <w:rFonts w:hint="eastAsia"/>
              </w:rPr>
              <w:t xml:space="preserve">合計（　</w:t>
            </w:r>
            <w:r w:rsidR="004E5CF9" w:rsidRPr="00935CC9">
              <w:rPr>
                <w:rFonts w:hint="eastAsia"/>
              </w:rPr>
              <w:t xml:space="preserve">　　</w:t>
            </w:r>
            <w:r w:rsidR="00C453B1" w:rsidRPr="00935CC9">
              <w:rPr>
                <w:rFonts w:hint="eastAsia"/>
              </w:rPr>
              <w:t>）件</w:t>
            </w:r>
          </w:p>
        </w:tc>
      </w:tr>
      <w:tr w:rsidR="00C453B1" w:rsidRPr="008E7A79" w14:paraId="7C681E04" w14:textId="77777777" w:rsidTr="004C3080">
        <w:trPr>
          <w:trHeight w:val="331"/>
        </w:trPr>
        <w:tc>
          <w:tcPr>
            <w:tcW w:w="2110" w:type="dxa"/>
            <w:gridSpan w:val="2"/>
          </w:tcPr>
          <w:p w14:paraId="314F0A94" w14:textId="77777777" w:rsidR="00C453B1" w:rsidRPr="008E7A79" w:rsidRDefault="00C453B1" w:rsidP="004E5CF9">
            <w:pPr>
              <w:jc w:val="center"/>
            </w:pPr>
            <w:r w:rsidRPr="008E7A79">
              <w:rPr>
                <w:rFonts w:hint="eastAsia"/>
              </w:rPr>
              <w:t>業務名</w:t>
            </w:r>
          </w:p>
        </w:tc>
        <w:tc>
          <w:tcPr>
            <w:tcW w:w="1008" w:type="dxa"/>
          </w:tcPr>
          <w:p w14:paraId="4055936D" w14:textId="77777777" w:rsidR="004C3080" w:rsidRPr="008E7A79" w:rsidRDefault="00C453B1" w:rsidP="004E5CF9">
            <w:pPr>
              <w:jc w:val="center"/>
            </w:pPr>
            <w:r w:rsidRPr="008E7A79">
              <w:rPr>
                <w:rFonts w:hint="eastAsia"/>
              </w:rPr>
              <w:t>発注者</w:t>
            </w:r>
          </w:p>
        </w:tc>
        <w:tc>
          <w:tcPr>
            <w:tcW w:w="1901" w:type="dxa"/>
          </w:tcPr>
          <w:p w14:paraId="2E059743" w14:textId="77777777" w:rsidR="00C453B1" w:rsidRPr="008E7A79" w:rsidRDefault="00C453B1" w:rsidP="004E5CF9">
            <w:pPr>
              <w:jc w:val="center"/>
            </w:pPr>
            <w:r w:rsidRPr="008E7A79">
              <w:rPr>
                <w:rFonts w:hint="eastAsia"/>
              </w:rPr>
              <w:t>受注形態</w:t>
            </w:r>
          </w:p>
        </w:tc>
        <w:tc>
          <w:tcPr>
            <w:tcW w:w="2590" w:type="dxa"/>
            <w:gridSpan w:val="3"/>
          </w:tcPr>
          <w:p w14:paraId="2788B6F0" w14:textId="77777777" w:rsidR="00C453B1" w:rsidRPr="008E7A79" w:rsidRDefault="00C453B1" w:rsidP="004E5CF9">
            <w:pPr>
              <w:jc w:val="center"/>
            </w:pPr>
            <w:r w:rsidRPr="008E7A79">
              <w:rPr>
                <w:rFonts w:hint="eastAsia"/>
              </w:rPr>
              <w:t>業務概要</w:t>
            </w:r>
          </w:p>
        </w:tc>
        <w:tc>
          <w:tcPr>
            <w:tcW w:w="1279" w:type="dxa"/>
          </w:tcPr>
          <w:p w14:paraId="42DEE79C" w14:textId="77777777" w:rsidR="00C453B1" w:rsidRPr="008E7A79" w:rsidRDefault="00C453B1" w:rsidP="004E5CF9">
            <w:pPr>
              <w:jc w:val="center"/>
            </w:pPr>
            <w:r w:rsidRPr="008E7A79">
              <w:rPr>
                <w:rFonts w:hint="eastAsia"/>
              </w:rPr>
              <w:t>履行期間</w:t>
            </w:r>
          </w:p>
        </w:tc>
      </w:tr>
      <w:tr w:rsidR="00C453B1" w:rsidRPr="008E7A79" w14:paraId="649BA056" w14:textId="77777777" w:rsidTr="004C3080">
        <w:trPr>
          <w:trHeight w:val="677"/>
        </w:trPr>
        <w:tc>
          <w:tcPr>
            <w:tcW w:w="2110" w:type="dxa"/>
            <w:gridSpan w:val="2"/>
          </w:tcPr>
          <w:p w14:paraId="41547132" w14:textId="77777777" w:rsidR="00C453B1" w:rsidRPr="008E7A79" w:rsidRDefault="00C453B1"/>
        </w:tc>
        <w:tc>
          <w:tcPr>
            <w:tcW w:w="1008" w:type="dxa"/>
          </w:tcPr>
          <w:p w14:paraId="5F875AD0" w14:textId="77777777" w:rsidR="00C453B1" w:rsidRPr="008E7A79" w:rsidRDefault="00C453B1"/>
        </w:tc>
        <w:tc>
          <w:tcPr>
            <w:tcW w:w="1901" w:type="dxa"/>
          </w:tcPr>
          <w:p w14:paraId="66B3BA9F" w14:textId="77777777" w:rsidR="00C453B1" w:rsidRPr="008E7A79" w:rsidRDefault="00C453B1">
            <w:r w:rsidRPr="008E7A79">
              <w:rPr>
                <w:rFonts w:hint="eastAsia"/>
              </w:rPr>
              <w:t>・単独・共同体</w:t>
            </w:r>
          </w:p>
          <w:p w14:paraId="180B5688" w14:textId="77777777" w:rsidR="00C453B1" w:rsidRPr="008E7A79" w:rsidRDefault="00C453B1">
            <w:r w:rsidRPr="008E7A79">
              <w:rPr>
                <w:rFonts w:hint="eastAsia"/>
              </w:rPr>
              <w:t>（　　　　　　）</w:t>
            </w:r>
          </w:p>
        </w:tc>
        <w:tc>
          <w:tcPr>
            <w:tcW w:w="2590" w:type="dxa"/>
            <w:gridSpan w:val="3"/>
          </w:tcPr>
          <w:p w14:paraId="0603610C" w14:textId="77777777" w:rsidR="00C453B1" w:rsidRPr="008E7A79" w:rsidRDefault="00C453B1"/>
          <w:p w14:paraId="4AAEC155" w14:textId="77777777" w:rsidR="00C453B1" w:rsidRPr="008E7A79" w:rsidRDefault="00C453B1">
            <w:r w:rsidRPr="008E7A79">
              <w:rPr>
                <w:rFonts w:hint="eastAsia"/>
              </w:rPr>
              <w:t>(</w:t>
            </w:r>
            <w:r w:rsidRPr="008E7A79">
              <w:rPr>
                <w:rFonts w:hint="eastAsia"/>
              </w:rPr>
              <w:t xml:space="preserve">　　　　　として従事）</w:t>
            </w:r>
          </w:p>
        </w:tc>
        <w:tc>
          <w:tcPr>
            <w:tcW w:w="1279" w:type="dxa"/>
          </w:tcPr>
          <w:p w14:paraId="2D3BA7A8" w14:textId="77777777" w:rsidR="00C453B1" w:rsidRPr="008E7A79" w:rsidRDefault="00C453B1"/>
        </w:tc>
      </w:tr>
      <w:tr w:rsidR="00DD5B7B" w:rsidRPr="008E7A79" w14:paraId="3599D6E4" w14:textId="77777777" w:rsidTr="004C3080">
        <w:trPr>
          <w:trHeight w:val="787"/>
        </w:trPr>
        <w:tc>
          <w:tcPr>
            <w:tcW w:w="2110" w:type="dxa"/>
            <w:gridSpan w:val="2"/>
          </w:tcPr>
          <w:p w14:paraId="4162E7F2" w14:textId="77777777" w:rsidR="00DD5B7B" w:rsidRPr="008E7A79" w:rsidRDefault="00DD5B7B" w:rsidP="00DD5B7B"/>
        </w:tc>
        <w:tc>
          <w:tcPr>
            <w:tcW w:w="1008" w:type="dxa"/>
          </w:tcPr>
          <w:p w14:paraId="0A690D8D" w14:textId="77777777" w:rsidR="00DD5B7B" w:rsidRPr="008E7A79" w:rsidRDefault="00DD5B7B" w:rsidP="00DD5B7B"/>
          <w:p w14:paraId="7B399D81" w14:textId="77777777" w:rsidR="00DD5B7B" w:rsidRPr="008E7A79" w:rsidRDefault="00DD5B7B" w:rsidP="00DD5B7B"/>
        </w:tc>
        <w:tc>
          <w:tcPr>
            <w:tcW w:w="1901" w:type="dxa"/>
          </w:tcPr>
          <w:p w14:paraId="6C5C6269" w14:textId="77777777" w:rsidR="00DD5B7B" w:rsidRPr="008E7A79" w:rsidRDefault="00DD5B7B" w:rsidP="00DD5B7B">
            <w:r w:rsidRPr="008E7A79">
              <w:rPr>
                <w:rFonts w:hint="eastAsia"/>
              </w:rPr>
              <w:t>・単独・共同体</w:t>
            </w:r>
          </w:p>
          <w:p w14:paraId="2F383C6C" w14:textId="77777777" w:rsidR="00DD5B7B" w:rsidRPr="008E7A79" w:rsidRDefault="00DD5B7B" w:rsidP="00DD5B7B">
            <w:r w:rsidRPr="008E7A79">
              <w:rPr>
                <w:rFonts w:hint="eastAsia"/>
              </w:rPr>
              <w:t>（　　　　　　）</w:t>
            </w:r>
          </w:p>
        </w:tc>
        <w:tc>
          <w:tcPr>
            <w:tcW w:w="2590" w:type="dxa"/>
            <w:gridSpan w:val="3"/>
          </w:tcPr>
          <w:p w14:paraId="1B72D2D4" w14:textId="77777777" w:rsidR="00DD5B7B" w:rsidRPr="008E7A79" w:rsidRDefault="00DD5B7B" w:rsidP="00DD5B7B"/>
          <w:p w14:paraId="1F0ECF75" w14:textId="77777777" w:rsidR="00DD5B7B" w:rsidRPr="008E7A79" w:rsidRDefault="00DD5B7B" w:rsidP="00DD5B7B">
            <w:r w:rsidRPr="008E7A79">
              <w:rPr>
                <w:rFonts w:hint="eastAsia"/>
              </w:rPr>
              <w:t>(</w:t>
            </w:r>
            <w:r w:rsidRPr="008E7A79">
              <w:rPr>
                <w:rFonts w:hint="eastAsia"/>
              </w:rPr>
              <w:t xml:space="preserve">　　　　　として従事</w:t>
            </w:r>
            <w:r w:rsidRPr="008E7A79">
              <w:rPr>
                <w:rFonts w:hint="eastAsia"/>
              </w:rPr>
              <w:t>)</w:t>
            </w:r>
          </w:p>
        </w:tc>
        <w:tc>
          <w:tcPr>
            <w:tcW w:w="1279" w:type="dxa"/>
          </w:tcPr>
          <w:p w14:paraId="16397713" w14:textId="77777777" w:rsidR="00DD5B7B" w:rsidRPr="008E7A79" w:rsidRDefault="00DD5B7B" w:rsidP="00DD5B7B"/>
        </w:tc>
      </w:tr>
      <w:tr w:rsidR="00DD5B7B" w:rsidRPr="008E7A79" w14:paraId="5A3B9D73" w14:textId="77777777" w:rsidTr="004C3080">
        <w:tc>
          <w:tcPr>
            <w:tcW w:w="2110" w:type="dxa"/>
            <w:gridSpan w:val="2"/>
            <w:tcBorders>
              <w:left w:val="single" w:sz="4" w:space="0" w:color="auto"/>
            </w:tcBorders>
          </w:tcPr>
          <w:p w14:paraId="69D5AB23" w14:textId="77777777" w:rsidR="00DD5B7B" w:rsidRPr="008E7A79" w:rsidRDefault="00DD5B7B"/>
        </w:tc>
        <w:tc>
          <w:tcPr>
            <w:tcW w:w="1008" w:type="dxa"/>
          </w:tcPr>
          <w:p w14:paraId="45135467" w14:textId="77777777" w:rsidR="00DD5B7B" w:rsidRPr="008E7A79" w:rsidRDefault="00DD5B7B"/>
          <w:p w14:paraId="1199C278" w14:textId="77777777" w:rsidR="00DD5B7B" w:rsidRPr="008E7A79" w:rsidRDefault="00DD5B7B"/>
        </w:tc>
        <w:tc>
          <w:tcPr>
            <w:tcW w:w="1901" w:type="dxa"/>
          </w:tcPr>
          <w:p w14:paraId="52C64145" w14:textId="77777777" w:rsidR="00DD5B7B" w:rsidRPr="008E7A79" w:rsidRDefault="00DD5B7B">
            <w:r w:rsidRPr="008E7A79">
              <w:rPr>
                <w:rFonts w:hint="eastAsia"/>
              </w:rPr>
              <w:t>・単独・共同体</w:t>
            </w:r>
          </w:p>
          <w:p w14:paraId="1AC2DF71" w14:textId="77777777" w:rsidR="00DD5B7B" w:rsidRPr="008E7A79" w:rsidRDefault="00DD5B7B">
            <w:r w:rsidRPr="008E7A79">
              <w:rPr>
                <w:rFonts w:hint="eastAsia"/>
              </w:rPr>
              <w:t>（　　　　　　）</w:t>
            </w:r>
          </w:p>
        </w:tc>
        <w:tc>
          <w:tcPr>
            <w:tcW w:w="2590" w:type="dxa"/>
            <w:gridSpan w:val="3"/>
          </w:tcPr>
          <w:p w14:paraId="4102B0B1" w14:textId="77777777" w:rsidR="00DD5B7B" w:rsidRPr="008E7A79" w:rsidRDefault="00DD5B7B"/>
          <w:p w14:paraId="1F414A73" w14:textId="77777777" w:rsidR="00DD5B7B" w:rsidRPr="008E7A79" w:rsidRDefault="00DD5B7B">
            <w:r w:rsidRPr="008E7A79">
              <w:rPr>
                <w:rFonts w:hint="eastAsia"/>
              </w:rPr>
              <w:t>(</w:t>
            </w:r>
            <w:r w:rsidRPr="008E7A79">
              <w:rPr>
                <w:rFonts w:hint="eastAsia"/>
              </w:rPr>
              <w:t xml:space="preserve">　　　　　として従事</w:t>
            </w:r>
            <w:r w:rsidRPr="008E7A79">
              <w:rPr>
                <w:rFonts w:hint="eastAsia"/>
              </w:rPr>
              <w:t>)</w:t>
            </w:r>
          </w:p>
        </w:tc>
        <w:tc>
          <w:tcPr>
            <w:tcW w:w="1279" w:type="dxa"/>
          </w:tcPr>
          <w:p w14:paraId="26D1D095" w14:textId="77777777" w:rsidR="00DD5B7B" w:rsidRPr="008E7A79" w:rsidRDefault="00DD5B7B"/>
        </w:tc>
      </w:tr>
      <w:tr w:rsidR="0070605E" w:rsidRPr="008E7A79" w14:paraId="6AA5480B" w14:textId="77777777" w:rsidTr="004C3080">
        <w:trPr>
          <w:cantSplit/>
        </w:trPr>
        <w:tc>
          <w:tcPr>
            <w:tcW w:w="8888" w:type="dxa"/>
            <w:gridSpan w:val="8"/>
          </w:tcPr>
          <w:p w14:paraId="3C141CE5" w14:textId="77777777" w:rsidR="0070605E" w:rsidRPr="008E7A79" w:rsidRDefault="00935CC9">
            <w:r>
              <w:rPr>
                <w:rFonts w:hint="eastAsia"/>
              </w:rPr>
              <w:t>⑧</w:t>
            </w:r>
            <w:r w:rsidR="0070605E" w:rsidRPr="008E7A79">
              <w:rPr>
                <w:rFonts w:hint="eastAsia"/>
              </w:rPr>
              <w:t>過去の受賞歴</w:t>
            </w:r>
          </w:p>
        </w:tc>
      </w:tr>
      <w:tr w:rsidR="00DD5B7B" w:rsidRPr="008E7A79" w14:paraId="5BA0E922" w14:textId="77777777" w:rsidTr="004C3080">
        <w:trPr>
          <w:trHeight w:val="317"/>
        </w:trPr>
        <w:tc>
          <w:tcPr>
            <w:tcW w:w="1801" w:type="dxa"/>
          </w:tcPr>
          <w:p w14:paraId="61C9B971" w14:textId="77777777" w:rsidR="00DD5B7B" w:rsidRPr="008E7A79" w:rsidRDefault="00DD5B7B" w:rsidP="004E5CF9">
            <w:pPr>
              <w:jc w:val="center"/>
            </w:pPr>
            <w:r w:rsidRPr="008E7A79">
              <w:rPr>
                <w:rFonts w:hint="eastAsia"/>
              </w:rPr>
              <w:t>受賞した賞</w:t>
            </w:r>
          </w:p>
        </w:tc>
        <w:tc>
          <w:tcPr>
            <w:tcW w:w="1317" w:type="dxa"/>
            <w:gridSpan w:val="2"/>
          </w:tcPr>
          <w:p w14:paraId="12DC1007" w14:textId="77777777" w:rsidR="00DD5B7B" w:rsidRPr="008E7A79" w:rsidRDefault="00DD5B7B" w:rsidP="004E5CF9">
            <w:pPr>
              <w:jc w:val="center"/>
            </w:pPr>
            <w:r w:rsidRPr="008E7A79">
              <w:rPr>
                <w:rFonts w:hint="eastAsia"/>
              </w:rPr>
              <w:t>受賞年月</w:t>
            </w:r>
          </w:p>
        </w:tc>
        <w:tc>
          <w:tcPr>
            <w:tcW w:w="1901" w:type="dxa"/>
          </w:tcPr>
          <w:p w14:paraId="1F5F8635" w14:textId="77777777" w:rsidR="00DD5B7B" w:rsidRPr="008E7A79" w:rsidRDefault="00DD5B7B" w:rsidP="004E5CF9">
            <w:pPr>
              <w:jc w:val="center"/>
            </w:pPr>
            <w:r w:rsidRPr="008E7A79">
              <w:rPr>
                <w:rFonts w:hint="eastAsia"/>
              </w:rPr>
              <w:t>対象施設名称</w:t>
            </w:r>
          </w:p>
        </w:tc>
        <w:tc>
          <w:tcPr>
            <w:tcW w:w="1884" w:type="dxa"/>
            <w:gridSpan w:val="2"/>
          </w:tcPr>
          <w:p w14:paraId="2EAC526E" w14:textId="77777777" w:rsidR="00DD5B7B" w:rsidRPr="008E7A79" w:rsidRDefault="00DD5B7B" w:rsidP="004E5CF9">
            <w:pPr>
              <w:jc w:val="center"/>
            </w:pPr>
            <w:r w:rsidRPr="008E7A79">
              <w:rPr>
                <w:rFonts w:hint="eastAsia"/>
              </w:rPr>
              <w:t>用途・規模・構造</w:t>
            </w:r>
          </w:p>
        </w:tc>
        <w:tc>
          <w:tcPr>
            <w:tcW w:w="1985" w:type="dxa"/>
            <w:gridSpan w:val="2"/>
          </w:tcPr>
          <w:p w14:paraId="23E32220" w14:textId="77777777" w:rsidR="00DD5B7B" w:rsidRPr="008E7A79" w:rsidRDefault="004C3080" w:rsidP="004E5CF9">
            <w:pPr>
              <w:jc w:val="center"/>
            </w:pPr>
            <w:r w:rsidRPr="008E7A79">
              <w:rPr>
                <w:rFonts w:hint="eastAsia"/>
                <w:spacing w:val="1"/>
                <w:w w:val="94"/>
                <w:kern w:val="0"/>
                <w:fitText w:val="1785" w:id="1158439936"/>
              </w:rPr>
              <w:t>ＪＶの</w:t>
            </w:r>
            <w:r w:rsidR="00DD5B7B" w:rsidRPr="008E7A79">
              <w:rPr>
                <w:rFonts w:hint="eastAsia"/>
                <w:spacing w:val="1"/>
                <w:w w:val="94"/>
                <w:kern w:val="0"/>
                <w:fitText w:val="1785" w:id="1158439936"/>
              </w:rPr>
              <w:t>場合の構成</w:t>
            </w:r>
            <w:r w:rsidR="00DD5B7B" w:rsidRPr="008E7A79">
              <w:rPr>
                <w:rFonts w:hint="eastAsia"/>
                <w:spacing w:val="-1"/>
                <w:w w:val="94"/>
                <w:kern w:val="0"/>
                <w:fitText w:val="1785" w:id="1158439936"/>
              </w:rPr>
              <w:t>員</w:t>
            </w:r>
          </w:p>
        </w:tc>
      </w:tr>
      <w:tr w:rsidR="00DD5B7B" w:rsidRPr="008E7A79" w14:paraId="34C7FCD7" w14:textId="77777777" w:rsidTr="004C3080">
        <w:trPr>
          <w:trHeight w:val="365"/>
        </w:trPr>
        <w:tc>
          <w:tcPr>
            <w:tcW w:w="1801" w:type="dxa"/>
          </w:tcPr>
          <w:p w14:paraId="471CB071" w14:textId="77777777" w:rsidR="00DD5B7B" w:rsidRPr="008E7A79" w:rsidRDefault="00DD5B7B"/>
        </w:tc>
        <w:tc>
          <w:tcPr>
            <w:tcW w:w="1317" w:type="dxa"/>
            <w:gridSpan w:val="2"/>
          </w:tcPr>
          <w:p w14:paraId="32A9B8E4" w14:textId="77777777" w:rsidR="00DD5B7B" w:rsidRPr="008E7A79" w:rsidRDefault="00DD5B7B"/>
        </w:tc>
        <w:tc>
          <w:tcPr>
            <w:tcW w:w="1901" w:type="dxa"/>
          </w:tcPr>
          <w:p w14:paraId="3426D480" w14:textId="77777777" w:rsidR="00DD5B7B" w:rsidRPr="008E7A79" w:rsidRDefault="00DD5B7B"/>
        </w:tc>
        <w:tc>
          <w:tcPr>
            <w:tcW w:w="1884" w:type="dxa"/>
            <w:gridSpan w:val="2"/>
          </w:tcPr>
          <w:p w14:paraId="50B30BE4" w14:textId="77777777" w:rsidR="00DD5B7B" w:rsidRPr="008E7A79" w:rsidRDefault="00DD5B7B"/>
        </w:tc>
        <w:tc>
          <w:tcPr>
            <w:tcW w:w="1985" w:type="dxa"/>
            <w:gridSpan w:val="2"/>
          </w:tcPr>
          <w:p w14:paraId="7FDBF80D" w14:textId="77777777" w:rsidR="00DD5B7B" w:rsidRPr="008E7A79" w:rsidRDefault="00DD5B7B"/>
        </w:tc>
      </w:tr>
      <w:tr w:rsidR="004C3080" w:rsidRPr="008E7A79" w14:paraId="511F6FAA" w14:textId="77777777" w:rsidTr="004C3080">
        <w:trPr>
          <w:trHeight w:val="414"/>
        </w:trPr>
        <w:tc>
          <w:tcPr>
            <w:tcW w:w="1801" w:type="dxa"/>
          </w:tcPr>
          <w:p w14:paraId="773B9028" w14:textId="77777777" w:rsidR="004C3080" w:rsidRPr="008E7A79" w:rsidRDefault="004C3080"/>
        </w:tc>
        <w:tc>
          <w:tcPr>
            <w:tcW w:w="1317" w:type="dxa"/>
            <w:gridSpan w:val="2"/>
          </w:tcPr>
          <w:p w14:paraId="43163662" w14:textId="77777777" w:rsidR="004C3080" w:rsidRPr="008E7A79" w:rsidRDefault="004C3080"/>
        </w:tc>
        <w:tc>
          <w:tcPr>
            <w:tcW w:w="1901" w:type="dxa"/>
          </w:tcPr>
          <w:p w14:paraId="46311E26" w14:textId="77777777" w:rsidR="004C3080" w:rsidRPr="008E7A79" w:rsidRDefault="004C3080"/>
        </w:tc>
        <w:tc>
          <w:tcPr>
            <w:tcW w:w="1884" w:type="dxa"/>
            <w:gridSpan w:val="2"/>
          </w:tcPr>
          <w:p w14:paraId="655E7BC2" w14:textId="77777777" w:rsidR="004C3080" w:rsidRPr="008E7A79" w:rsidRDefault="004C3080"/>
        </w:tc>
        <w:tc>
          <w:tcPr>
            <w:tcW w:w="1985" w:type="dxa"/>
            <w:gridSpan w:val="2"/>
          </w:tcPr>
          <w:p w14:paraId="74BEA727" w14:textId="77777777" w:rsidR="004C3080" w:rsidRPr="008E7A79" w:rsidRDefault="004C3080"/>
        </w:tc>
      </w:tr>
      <w:tr w:rsidR="00DD5B7B" w:rsidRPr="008E7A79" w14:paraId="34ADA3E7" w14:textId="77777777" w:rsidTr="004C3080">
        <w:trPr>
          <w:trHeight w:val="408"/>
        </w:trPr>
        <w:tc>
          <w:tcPr>
            <w:tcW w:w="1801" w:type="dxa"/>
          </w:tcPr>
          <w:p w14:paraId="3E0BA732" w14:textId="77777777" w:rsidR="00DD5B7B" w:rsidRPr="008E7A79" w:rsidRDefault="00DD5B7B"/>
        </w:tc>
        <w:tc>
          <w:tcPr>
            <w:tcW w:w="1317" w:type="dxa"/>
            <w:gridSpan w:val="2"/>
          </w:tcPr>
          <w:p w14:paraId="601A0C38" w14:textId="77777777" w:rsidR="00DD5B7B" w:rsidRPr="008E7A79" w:rsidRDefault="00DD5B7B"/>
        </w:tc>
        <w:tc>
          <w:tcPr>
            <w:tcW w:w="1901" w:type="dxa"/>
          </w:tcPr>
          <w:p w14:paraId="62539F20" w14:textId="77777777" w:rsidR="00DD5B7B" w:rsidRPr="008E7A79" w:rsidRDefault="00DD5B7B"/>
        </w:tc>
        <w:tc>
          <w:tcPr>
            <w:tcW w:w="1884" w:type="dxa"/>
            <w:gridSpan w:val="2"/>
          </w:tcPr>
          <w:p w14:paraId="3D0C8636" w14:textId="77777777" w:rsidR="00DD5B7B" w:rsidRPr="008E7A79" w:rsidRDefault="00DD5B7B"/>
        </w:tc>
        <w:tc>
          <w:tcPr>
            <w:tcW w:w="1985" w:type="dxa"/>
            <w:gridSpan w:val="2"/>
          </w:tcPr>
          <w:p w14:paraId="24859B90" w14:textId="77777777" w:rsidR="00DD5B7B" w:rsidRPr="008E7A79" w:rsidRDefault="00DD5B7B"/>
        </w:tc>
      </w:tr>
    </w:tbl>
    <w:p w14:paraId="04759E6D" w14:textId="77777777" w:rsidR="00403828" w:rsidRPr="008E7A79" w:rsidRDefault="00C070C6" w:rsidP="00403828">
      <w:pPr>
        <w:ind w:left="1050" w:hangingChars="500" w:hanging="1050"/>
        <w:jc w:val="right"/>
      </w:pPr>
      <w:r w:rsidRPr="008E7A79">
        <w:rPr>
          <w:rFonts w:hint="eastAsia"/>
        </w:rPr>
        <w:t>※副本は所属を記載しない。</w:t>
      </w:r>
    </w:p>
    <w:p w14:paraId="2F4B7658" w14:textId="77777777" w:rsidR="00C453B1" w:rsidRPr="008E7A79" w:rsidRDefault="00C453B1">
      <w:pPr>
        <w:ind w:left="1050" w:hangingChars="500" w:hanging="1050"/>
        <w:jc w:val="right"/>
        <w:rPr>
          <w:shd w:val="pct15" w:color="auto" w:fill="FFFFFF"/>
        </w:rPr>
      </w:pPr>
      <w:r w:rsidRPr="008E7A79">
        <w:rPr>
          <w:rFonts w:hint="eastAsia"/>
        </w:rPr>
        <w:lastRenderedPageBreak/>
        <w:t>（様式</w:t>
      </w:r>
      <w:r w:rsidR="00D7732D">
        <w:rPr>
          <w:rFonts w:hint="eastAsia"/>
        </w:rPr>
        <w:t>５</w:t>
      </w:r>
      <w:r w:rsidR="00AB0ED2" w:rsidRPr="008E7A79">
        <w:rPr>
          <w:rFonts w:hint="eastAsia"/>
        </w:rPr>
        <w:t>Ｂ</w:t>
      </w:r>
      <w:r w:rsidRPr="008E7A7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C453B1" w:rsidRPr="008E7A79" w14:paraId="6200A2CA" w14:textId="77777777">
        <w:tc>
          <w:tcPr>
            <w:tcW w:w="0" w:type="auto"/>
          </w:tcPr>
          <w:p w14:paraId="7D07D107" w14:textId="77777777" w:rsidR="00C453B1" w:rsidRPr="008E7A79" w:rsidRDefault="00C453B1">
            <w:pPr>
              <w:rPr>
                <w:rFonts w:eastAsia="ＭＳ ゴシック"/>
                <w:sz w:val="24"/>
              </w:rPr>
            </w:pPr>
            <w:r w:rsidRPr="008E7A79">
              <w:rPr>
                <w:rFonts w:eastAsia="ＭＳ ゴシック" w:hint="eastAsia"/>
                <w:sz w:val="24"/>
              </w:rPr>
              <w:t>総括管理責任者の同種・類似業務実績</w:t>
            </w:r>
          </w:p>
          <w:p w14:paraId="2FEAE930" w14:textId="77777777" w:rsidR="00C453B1" w:rsidRPr="008E7A79" w:rsidRDefault="00C453B1">
            <w:pPr>
              <w:pStyle w:val="a3"/>
              <w:tabs>
                <w:tab w:val="clear" w:pos="4252"/>
                <w:tab w:val="clear" w:pos="8504"/>
              </w:tabs>
              <w:snapToGrid/>
              <w:rPr>
                <w:shd w:val="pct15" w:color="auto" w:fill="FFFFFF"/>
                <w:lang w:val="en-US" w:eastAsia="ja-JP"/>
              </w:rPr>
            </w:pPr>
            <w:r w:rsidRPr="008E7A79">
              <w:rPr>
                <w:rFonts w:hint="eastAsia"/>
                <w:lang w:val="en-US" w:eastAsia="ja-JP"/>
              </w:rPr>
              <w:t>（総括管理責任者の同種・類似実績に掲げた業務の写真等を添付し、その設計コンセプトを簡潔に記載）</w:t>
            </w:r>
          </w:p>
        </w:tc>
      </w:tr>
      <w:tr w:rsidR="00C453B1" w:rsidRPr="008E7A79" w14:paraId="16C4C07E" w14:textId="77777777">
        <w:trPr>
          <w:trHeight w:val="337"/>
        </w:trPr>
        <w:tc>
          <w:tcPr>
            <w:tcW w:w="0" w:type="auto"/>
          </w:tcPr>
          <w:p w14:paraId="4D71FCBE" w14:textId="77777777" w:rsidR="00C453B1" w:rsidRPr="008E7A79" w:rsidRDefault="00C453B1">
            <w:pPr>
              <w:pStyle w:val="a3"/>
              <w:tabs>
                <w:tab w:val="clear" w:pos="4252"/>
                <w:tab w:val="clear" w:pos="8504"/>
              </w:tabs>
              <w:snapToGrid/>
              <w:rPr>
                <w:shd w:val="pct15" w:color="auto" w:fill="FFFFFF"/>
                <w:lang w:val="en-US" w:eastAsia="ja-JP"/>
              </w:rPr>
            </w:pPr>
            <w:r w:rsidRPr="008E7A79">
              <w:rPr>
                <w:rFonts w:hint="eastAsia"/>
                <w:lang w:val="en-US" w:eastAsia="ja-JP"/>
              </w:rPr>
              <w:t>業務名：</w:t>
            </w:r>
          </w:p>
          <w:p w14:paraId="28F9EB4D" w14:textId="77777777" w:rsidR="00C453B1" w:rsidRPr="008E7A79" w:rsidRDefault="00C453B1">
            <w:pPr>
              <w:rPr>
                <w:shd w:val="pct15" w:color="auto" w:fill="FFFFFF"/>
              </w:rPr>
            </w:pPr>
          </w:p>
        </w:tc>
      </w:tr>
      <w:tr w:rsidR="00C453B1" w:rsidRPr="008E7A79" w14:paraId="102C4727" w14:textId="77777777">
        <w:tc>
          <w:tcPr>
            <w:tcW w:w="0" w:type="auto"/>
          </w:tcPr>
          <w:p w14:paraId="15195B3F" w14:textId="77777777" w:rsidR="00C453B1" w:rsidRPr="008E7A79" w:rsidRDefault="00C453B1">
            <w:pPr>
              <w:rPr>
                <w:shd w:val="pct15" w:color="auto" w:fill="FFFFFF"/>
              </w:rPr>
            </w:pPr>
          </w:p>
          <w:p w14:paraId="08CE3F94" w14:textId="77777777" w:rsidR="00C453B1" w:rsidRPr="008E7A79" w:rsidRDefault="00C453B1">
            <w:pPr>
              <w:rPr>
                <w:shd w:val="pct15" w:color="auto" w:fill="FFFFFF"/>
              </w:rPr>
            </w:pPr>
          </w:p>
          <w:p w14:paraId="6B69D360" w14:textId="77777777" w:rsidR="00C453B1" w:rsidRPr="008E7A79" w:rsidRDefault="00C453B1">
            <w:pPr>
              <w:rPr>
                <w:shd w:val="pct15" w:color="auto" w:fill="FFFFFF"/>
              </w:rPr>
            </w:pPr>
          </w:p>
          <w:p w14:paraId="55DEF612" w14:textId="77777777" w:rsidR="00C453B1" w:rsidRPr="008E7A79" w:rsidRDefault="00C453B1">
            <w:pPr>
              <w:rPr>
                <w:shd w:val="pct15" w:color="auto" w:fill="FFFFFF"/>
              </w:rPr>
            </w:pPr>
          </w:p>
          <w:p w14:paraId="6592F577" w14:textId="77777777" w:rsidR="00C453B1" w:rsidRPr="008E7A79" w:rsidRDefault="00C453B1">
            <w:pPr>
              <w:rPr>
                <w:shd w:val="pct15" w:color="auto" w:fill="FFFFFF"/>
              </w:rPr>
            </w:pPr>
          </w:p>
          <w:p w14:paraId="51DFC9C5" w14:textId="77777777" w:rsidR="00C453B1" w:rsidRPr="008E7A79" w:rsidRDefault="00C453B1">
            <w:pPr>
              <w:rPr>
                <w:shd w:val="pct15" w:color="auto" w:fill="FFFFFF"/>
              </w:rPr>
            </w:pPr>
          </w:p>
          <w:p w14:paraId="114C67DB" w14:textId="77777777" w:rsidR="00C453B1" w:rsidRPr="008E7A79" w:rsidRDefault="00C453B1">
            <w:pPr>
              <w:rPr>
                <w:shd w:val="pct15" w:color="auto" w:fill="FFFFFF"/>
              </w:rPr>
            </w:pPr>
          </w:p>
          <w:p w14:paraId="3B38F581" w14:textId="77777777" w:rsidR="00C453B1" w:rsidRPr="008E7A79" w:rsidRDefault="00C453B1">
            <w:pPr>
              <w:rPr>
                <w:shd w:val="pct15" w:color="auto" w:fill="FFFFFF"/>
              </w:rPr>
            </w:pPr>
          </w:p>
          <w:p w14:paraId="132F3181" w14:textId="77777777" w:rsidR="00C453B1" w:rsidRPr="008E7A79" w:rsidRDefault="00C453B1">
            <w:pPr>
              <w:rPr>
                <w:shd w:val="pct15" w:color="auto" w:fill="FFFFFF"/>
              </w:rPr>
            </w:pPr>
          </w:p>
          <w:p w14:paraId="148ADAF6" w14:textId="77777777" w:rsidR="00C453B1" w:rsidRPr="008E7A79" w:rsidRDefault="00C453B1">
            <w:pPr>
              <w:rPr>
                <w:shd w:val="pct15" w:color="auto" w:fill="FFFFFF"/>
              </w:rPr>
            </w:pPr>
          </w:p>
          <w:p w14:paraId="2DFED294" w14:textId="77777777" w:rsidR="00C453B1" w:rsidRPr="008E7A79" w:rsidRDefault="00C453B1">
            <w:pPr>
              <w:rPr>
                <w:shd w:val="pct15" w:color="auto" w:fill="FFFFFF"/>
              </w:rPr>
            </w:pPr>
          </w:p>
          <w:p w14:paraId="23E14EFC" w14:textId="77777777" w:rsidR="00C453B1" w:rsidRPr="008E7A79" w:rsidRDefault="00C453B1">
            <w:pPr>
              <w:rPr>
                <w:shd w:val="pct15" w:color="auto" w:fill="FFFFFF"/>
              </w:rPr>
            </w:pPr>
          </w:p>
          <w:p w14:paraId="159FDD82" w14:textId="77777777" w:rsidR="00C453B1" w:rsidRPr="008E7A79" w:rsidRDefault="00C453B1">
            <w:pPr>
              <w:rPr>
                <w:shd w:val="pct15" w:color="auto" w:fill="FFFFFF"/>
              </w:rPr>
            </w:pPr>
          </w:p>
          <w:p w14:paraId="31019467" w14:textId="77777777" w:rsidR="00C453B1" w:rsidRPr="008E7A79" w:rsidRDefault="00C453B1">
            <w:pPr>
              <w:rPr>
                <w:shd w:val="pct15" w:color="auto" w:fill="FFFFFF"/>
              </w:rPr>
            </w:pPr>
          </w:p>
          <w:p w14:paraId="24A6F488" w14:textId="77777777" w:rsidR="00C453B1" w:rsidRPr="008E7A79" w:rsidRDefault="00C453B1">
            <w:pPr>
              <w:rPr>
                <w:shd w:val="pct15" w:color="auto" w:fill="FFFFFF"/>
              </w:rPr>
            </w:pPr>
          </w:p>
          <w:p w14:paraId="33FFD954" w14:textId="77777777" w:rsidR="00C453B1" w:rsidRPr="008E7A79" w:rsidRDefault="00C453B1">
            <w:pPr>
              <w:rPr>
                <w:shd w:val="pct15" w:color="auto" w:fill="FFFFFF"/>
              </w:rPr>
            </w:pPr>
          </w:p>
          <w:p w14:paraId="79412FC6" w14:textId="77777777" w:rsidR="00C453B1" w:rsidRPr="008E7A79" w:rsidRDefault="00C453B1">
            <w:pPr>
              <w:rPr>
                <w:shd w:val="pct15" w:color="auto" w:fill="FFFFFF"/>
              </w:rPr>
            </w:pPr>
          </w:p>
          <w:p w14:paraId="54D2AAFA" w14:textId="77777777" w:rsidR="00C453B1" w:rsidRPr="008E7A79" w:rsidRDefault="00C453B1">
            <w:pPr>
              <w:rPr>
                <w:shd w:val="pct15" w:color="auto" w:fill="FFFFFF"/>
              </w:rPr>
            </w:pPr>
          </w:p>
          <w:p w14:paraId="30F60FF7" w14:textId="77777777" w:rsidR="00C453B1" w:rsidRPr="008E7A79" w:rsidRDefault="00C453B1">
            <w:pPr>
              <w:rPr>
                <w:shd w:val="pct15" w:color="auto" w:fill="FFFFFF"/>
              </w:rPr>
            </w:pPr>
          </w:p>
          <w:p w14:paraId="6ACF33B8" w14:textId="77777777" w:rsidR="00C453B1" w:rsidRPr="008E7A79" w:rsidRDefault="00C453B1">
            <w:pPr>
              <w:rPr>
                <w:shd w:val="pct15" w:color="auto" w:fill="FFFFFF"/>
              </w:rPr>
            </w:pPr>
          </w:p>
          <w:p w14:paraId="2A001481" w14:textId="77777777" w:rsidR="00C453B1" w:rsidRPr="008E7A79" w:rsidRDefault="00C453B1">
            <w:pPr>
              <w:rPr>
                <w:shd w:val="pct15" w:color="auto" w:fill="FFFFFF"/>
              </w:rPr>
            </w:pPr>
          </w:p>
          <w:p w14:paraId="601F59AD" w14:textId="77777777" w:rsidR="00C453B1" w:rsidRPr="008E7A79" w:rsidRDefault="00C453B1">
            <w:pPr>
              <w:rPr>
                <w:shd w:val="pct15" w:color="auto" w:fill="FFFFFF"/>
              </w:rPr>
            </w:pPr>
          </w:p>
          <w:p w14:paraId="2DC02042" w14:textId="77777777" w:rsidR="00C453B1" w:rsidRPr="008E7A79" w:rsidRDefault="00C453B1">
            <w:pPr>
              <w:rPr>
                <w:shd w:val="pct15" w:color="auto" w:fill="FFFFFF"/>
              </w:rPr>
            </w:pPr>
          </w:p>
          <w:p w14:paraId="3EA258B9" w14:textId="77777777" w:rsidR="00C453B1" w:rsidRPr="008E7A79" w:rsidRDefault="00C453B1">
            <w:pPr>
              <w:rPr>
                <w:shd w:val="pct15" w:color="auto" w:fill="FFFFFF"/>
              </w:rPr>
            </w:pPr>
          </w:p>
          <w:p w14:paraId="75327564" w14:textId="77777777" w:rsidR="00C453B1" w:rsidRPr="008E7A79" w:rsidRDefault="00C453B1">
            <w:pPr>
              <w:rPr>
                <w:shd w:val="pct15" w:color="auto" w:fill="FFFFFF"/>
              </w:rPr>
            </w:pPr>
          </w:p>
          <w:p w14:paraId="2BCE6268" w14:textId="77777777" w:rsidR="00C453B1" w:rsidRPr="008E7A79" w:rsidRDefault="00C453B1">
            <w:pPr>
              <w:rPr>
                <w:shd w:val="pct15" w:color="auto" w:fill="FFFFFF"/>
              </w:rPr>
            </w:pPr>
          </w:p>
          <w:p w14:paraId="27A20AF9" w14:textId="77777777" w:rsidR="00C453B1" w:rsidRPr="008E7A79" w:rsidRDefault="00C453B1">
            <w:pPr>
              <w:rPr>
                <w:shd w:val="pct15" w:color="auto" w:fill="FFFFFF"/>
              </w:rPr>
            </w:pPr>
          </w:p>
          <w:p w14:paraId="0E8BA81C" w14:textId="77777777" w:rsidR="00C453B1" w:rsidRPr="008E7A79" w:rsidRDefault="00C453B1">
            <w:pPr>
              <w:rPr>
                <w:shd w:val="pct15" w:color="auto" w:fill="FFFFFF"/>
              </w:rPr>
            </w:pPr>
          </w:p>
          <w:p w14:paraId="1EBCEFBF" w14:textId="77777777" w:rsidR="00C453B1" w:rsidRPr="008E7A79" w:rsidRDefault="00C453B1">
            <w:pPr>
              <w:rPr>
                <w:shd w:val="pct15" w:color="auto" w:fill="FFFFFF"/>
              </w:rPr>
            </w:pPr>
          </w:p>
          <w:p w14:paraId="5146475B" w14:textId="77777777" w:rsidR="00C453B1" w:rsidRPr="008E7A79" w:rsidRDefault="00C453B1">
            <w:pPr>
              <w:rPr>
                <w:shd w:val="pct15" w:color="auto" w:fill="FFFFFF"/>
              </w:rPr>
            </w:pPr>
          </w:p>
        </w:tc>
      </w:tr>
    </w:tbl>
    <w:p w14:paraId="0DB25586" w14:textId="77777777" w:rsidR="00C453B1" w:rsidRPr="008E7A79" w:rsidRDefault="00C453B1">
      <w:pPr>
        <w:ind w:left="1050" w:hangingChars="500" w:hanging="1050"/>
        <w:jc w:val="right"/>
        <w:rPr>
          <w:shd w:val="pct15" w:color="auto" w:fill="FFFFFF"/>
        </w:rPr>
      </w:pPr>
      <w:r w:rsidRPr="008E7A79">
        <w:rPr>
          <w:rFonts w:hint="eastAsia"/>
        </w:rPr>
        <w:t>添付させる写真等は、外観写真１点、代表階平面図</w:t>
      </w:r>
      <w:r w:rsidRPr="008E7A79">
        <w:rPr>
          <w:rFonts w:hint="eastAsia"/>
        </w:rPr>
        <w:t>(</w:t>
      </w:r>
      <w:r w:rsidRPr="008E7A79">
        <w:rPr>
          <w:rFonts w:hint="eastAsia"/>
        </w:rPr>
        <w:t>縮尺任意</w:t>
      </w:r>
      <w:r w:rsidRPr="008E7A79">
        <w:rPr>
          <w:rFonts w:hint="eastAsia"/>
        </w:rPr>
        <w:t>)</w:t>
      </w:r>
      <w:r w:rsidRPr="008E7A79">
        <w:rPr>
          <w:rFonts w:hint="eastAsia"/>
        </w:rPr>
        <w:t>１点、内観写真１点。</w:t>
      </w:r>
    </w:p>
    <w:p w14:paraId="0D87AB8E" w14:textId="77777777" w:rsidR="00D014BE" w:rsidRDefault="00D014BE">
      <w:pPr>
        <w:ind w:left="1050" w:hangingChars="500" w:hanging="1050"/>
        <w:jc w:val="right"/>
      </w:pPr>
    </w:p>
    <w:p w14:paraId="28CD3111" w14:textId="77777777" w:rsidR="00C453B1" w:rsidRPr="008E7A79" w:rsidRDefault="00C453B1">
      <w:pPr>
        <w:ind w:left="1050" w:hangingChars="500" w:hanging="1050"/>
        <w:jc w:val="right"/>
      </w:pPr>
      <w:r w:rsidRPr="008E7A79">
        <w:rPr>
          <w:rFonts w:hint="eastAsia"/>
        </w:rPr>
        <w:lastRenderedPageBreak/>
        <w:t>（様式</w:t>
      </w:r>
      <w:r w:rsidR="00D7732D">
        <w:rPr>
          <w:rFonts w:hint="eastAsia"/>
        </w:rPr>
        <w:t>６</w:t>
      </w:r>
      <w:r w:rsidR="00AB0ED2" w:rsidRPr="008E7A79">
        <w:rPr>
          <w:rFonts w:hint="eastAsia"/>
        </w:rPr>
        <w:t>Ａ</w:t>
      </w:r>
      <w:r w:rsidRPr="008E7A79">
        <w:rPr>
          <w:rFonts w:hint="eastAsia"/>
        </w:rPr>
        <w:t>）</w:t>
      </w:r>
    </w:p>
    <w:p w14:paraId="62E021C8" w14:textId="77777777" w:rsidR="00C453B1" w:rsidRPr="008E7A79" w:rsidRDefault="00C453B1">
      <w:pPr>
        <w:ind w:left="1200" w:hangingChars="500" w:hanging="1200"/>
        <w:rPr>
          <w:u w:val="single"/>
          <w:shd w:val="pct15" w:color="auto" w:fill="FFFFFF"/>
        </w:rPr>
      </w:pPr>
      <w:r w:rsidRPr="008E7A79">
        <w:rPr>
          <w:rFonts w:eastAsia="ＭＳ ゴシック" w:hint="eastAsia"/>
          <w:sz w:val="24"/>
        </w:rPr>
        <w:t xml:space="preserve">管理責任者の経歴等　</w:t>
      </w:r>
      <w:r w:rsidRPr="008E7A79">
        <w:rPr>
          <w:rFonts w:hint="eastAsia"/>
        </w:rPr>
        <w:t xml:space="preserve">　　　　　　　　　　　　　　</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1"/>
        <w:gridCol w:w="309"/>
        <w:gridCol w:w="1008"/>
        <w:gridCol w:w="1901"/>
        <w:gridCol w:w="864"/>
        <w:gridCol w:w="1020"/>
        <w:gridCol w:w="706"/>
        <w:gridCol w:w="1279"/>
      </w:tblGrid>
      <w:tr w:rsidR="004C3080" w:rsidRPr="008E7A79" w14:paraId="32254C0B" w14:textId="77777777" w:rsidTr="004C3080">
        <w:trPr>
          <w:cantSplit/>
          <w:trHeight w:val="336"/>
        </w:trPr>
        <w:tc>
          <w:tcPr>
            <w:tcW w:w="3118" w:type="dxa"/>
            <w:gridSpan w:val="3"/>
          </w:tcPr>
          <w:p w14:paraId="4B7CCFDF" w14:textId="77777777" w:rsidR="004C3080" w:rsidRPr="008E7A79" w:rsidRDefault="004C3080" w:rsidP="004C3080">
            <w:r w:rsidRPr="008E7A79">
              <w:rPr>
                <w:rFonts w:hint="eastAsia"/>
              </w:rPr>
              <w:t>①氏名</w:t>
            </w:r>
          </w:p>
        </w:tc>
        <w:tc>
          <w:tcPr>
            <w:tcW w:w="5770" w:type="dxa"/>
            <w:gridSpan w:val="5"/>
          </w:tcPr>
          <w:p w14:paraId="0E3F6C2A" w14:textId="77777777" w:rsidR="004C3080" w:rsidRPr="008E7A79" w:rsidRDefault="003D7381" w:rsidP="003D7381">
            <w:r w:rsidRPr="008E7A79">
              <w:rPr>
                <w:rFonts w:hint="eastAsia"/>
              </w:rPr>
              <w:t>②</w:t>
            </w:r>
            <w:r w:rsidR="004C3080" w:rsidRPr="008E7A79">
              <w:rPr>
                <w:rFonts w:hint="eastAsia"/>
              </w:rPr>
              <w:t>生年月日　　　　年　　月　　日　（　　才）</w:t>
            </w:r>
          </w:p>
        </w:tc>
      </w:tr>
      <w:tr w:rsidR="004C3080" w:rsidRPr="008E7A79" w14:paraId="313A033A" w14:textId="77777777" w:rsidTr="004C3080">
        <w:trPr>
          <w:cantSplit/>
          <w:trHeight w:val="243"/>
        </w:trPr>
        <w:tc>
          <w:tcPr>
            <w:tcW w:w="8888" w:type="dxa"/>
            <w:gridSpan w:val="8"/>
          </w:tcPr>
          <w:p w14:paraId="5BE31218" w14:textId="77777777" w:rsidR="004C3080" w:rsidRPr="008E7A79" w:rsidRDefault="004C3080" w:rsidP="004C3080">
            <w:r w:rsidRPr="008E7A79">
              <w:rPr>
                <w:rFonts w:hint="eastAsia"/>
              </w:rPr>
              <w:t>③所属</w:t>
            </w:r>
            <w:r w:rsidR="00403828" w:rsidRPr="008E7A79">
              <w:rPr>
                <w:rFonts w:hint="eastAsia"/>
              </w:rPr>
              <w:t>※</w:t>
            </w:r>
            <w:r w:rsidRPr="008E7A79">
              <w:rPr>
                <w:rFonts w:hint="eastAsia"/>
              </w:rPr>
              <w:t>・役職</w:t>
            </w:r>
          </w:p>
        </w:tc>
      </w:tr>
      <w:tr w:rsidR="004C3080" w:rsidRPr="008E7A79" w14:paraId="0C32AFF6" w14:textId="77777777" w:rsidTr="004C3080">
        <w:trPr>
          <w:cantSplit/>
        </w:trPr>
        <w:tc>
          <w:tcPr>
            <w:tcW w:w="8888" w:type="dxa"/>
            <w:gridSpan w:val="8"/>
          </w:tcPr>
          <w:p w14:paraId="199AA01D" w14:textId="77777777" w:rsidR="004C3080" w:rsidRPr="008E7A79" w:rsidRDefault="003D7381" w:rsidP="004C3080">
            <w:r w:rsidRPr="008E7A79">
              <w:rPr>
                <w:rFonts w:hint="eastAsia"/>
              </w:rPr>
              <w:t>④</w:t>
            </w:r>
            <w:r w:rsidR="004C3080" w:rsidRPr="008E7A79">
              <w:rPr>
                <w:rFonts w:hint="eastAsia"/>
              </w:rPr>
              <w:t>保有資格等　実務経験年数（　）年</w:t>
            </w:r>
          </w:p>
          <w:p w14:paraId="5BFD3C6B" w14:textId="77777777" w:rsidR="004C3080" w:rsidRPr="008E7A79" w:rsidRDefault="004C3080" w:rsidP="004C3080">
            <w:r w:rsidRPr="008E7A79">
              <w:rPr>
                <w:rFonts w:hint="eastAsia"/>
              </w:rPr>
              <w:t xml:space="preserve">　・　　　　　　　　　（登録番号：　　　　　　）（取得年月日：　　年　　月　　日）</w:t>
            </w:r>
          </w:p>
          <w:p w14:paraId="1D03C471" w14:textId="77777777" w:rsidR="004C3080" w:rsidRPr="008E7A79" w:rsidRDefault="004C3080" w:rsidP="004C3080">
            <w:pPr>
              <w:ind w:left="210"/>
            </w:pPr>
            <w:r w:rsidRPr="008E7A79">
              <w:rPr>
                <w:rFonts w:hint="eastAsia"/>
              </w:rPr>
              <w:t>・　　　　　　　　　（登録番号：　　　　　　）（取得年月日：　　年　　月　　日）</w:t>
            </w:r>
          </w:p>
          <w:p w14:paraId="3493E849" w14:textId="77777777" w:rsidR="004C3080" w:rsidRPr="008E7A79" w:rsidRDefault="004C3080" w:rsidP="004C3080">
            <w:r w:rsidRPr="008E7A79">
              <w:rPr>
                <w:rFonts w:hint="eastAsia"/>
              </w:rPr>
              <w:t xml:space="preserve">　・</w:t>
            </w:r>
          </w:p>
          <w:p w14:paraId="29430C11" w14:textId="77777777" w:rsidR="004C3080" w:rsidRPr="008E7A79" w:rsidRDefault="004C3080" w:rsidP="004C3080">
            <w:r w:rsidRPr="008E7A79">
              <w:rPr>
                <w:rFonts w:hint="eastAsia"/>
              </w:rPr>
              <w:t xml:space="preserve">　・</w:t>
            </w:r>
          </w:p>
        </w:tc>
      </w:tr>
      <w:tr w:rsidR="004C3080" w:rsidRPr="008E7A79" w14:paraId="679E265D" w14:textId="77777777" w:rsidTr="004C3080">
        <w:trPr>
          <w:cantSplit/>
          <w:trHeight w:val="264"/>
        </w:trPr>
        <w:tc>
          <w:tcPr>
            <w:tcW w:w="8888" w:type="dxa"/>
            <w:gridSpan w:val="8"/>
          </w:tcPr>
          <w:p w14:paraId="0F95244C" w14:textId="77777777" w:rsidR="004C3080" w:rsidRPr="008E7A79" w:rsidRDefault="003D7381" w:rsidP="003D7381">
            <w:r w:rsidRPr="008E7A79">
              <w:rPr>
                <w:rFonts w:hint="eastAsia"/>
              </w:rPr>
              <w:t>⑤</w:t>
            </w:r>
            <w:r w:rsidR="004C3080" w:rsidRPr="008E7A79">
              <w:rPr>
                <w:rFonts w:hint="eastAsia"/>
              </w:rPr>
              <w:t>平成</w:t>
            </w:r>
            <w:r w:rsidR="00510E38">
              <w:rPr>
                <w:rFonts w:hint="eastAsia"/>
              </w:rPr>
              <w:t>２６</w:t>
            </w:r>
            <w:r w:rsidR="004C3080" w:rsidRPr="008E7A79">
              <w:rPr>
                <w:rFonts w:hint="eastAsia"/>
              </w:rPr>
              <w:t>年</w:t>
            </w:r>
            <w:r w:rsidRPr="008E7A79">
              <w:rPr>
                <w:rFonts w:hint="eastAsia"/>
              </w:rPr>
              <w:t>４</w:t>
            </w:r>
            <w:r w:rsidR="004C3080" w:rsidRPr="008E7A79">
              <w:rPr>
                <w:rFonts w:hint="eastAsia"/>
              </w:rPr>
              <w:t>月以降同種又は類似業務の実績</w:t>
            </w:r>
          </w:p>
        </w:tc>
      </w:tr>
      <w:tr w:rsidR="004C3080" w:rsidRPr="008E7A79" w14:paraId="6F73E381" w14:textId="77777777" w:rsidTr="003D7381">
        <w:trPr>
          <w:trHeight w:val="595"/>
        </w:trPr>
        <w:tc>
          <w:tcPr>
            <w:tcW w:w="2110" w:type="dxa"/>
            <w:gridSpan w:val="2"/>
          </w:tcPr>
          <w:p w14:paraId="3932A4D0" w14:textId="77777777" w:rsidR="004C3080" w:rsidRPr="008E7A79" w:rsidRDefault="004C3080" w:rsidP="003D7381">
            <w:pPr>
              <w:jc w:val="center"/>
            </w:pPr>
            <w:r w:rsidRPr="008E7A79">
              <w:rPr>
                <w:rFonts w:hint="eastAsia"/>
              </w:rPr>
              <w:t>業務名</w:t>
            </w:r>
          </w:p>
          <w:p w14:paraId="66E99009" w14:textId="77777777" w:rsidR="004C3080" w:rsidRPr="008E7A79" w:rsidRDefault="004C3080" w:rsidP="003D7381">
            <w:pPr>
              <w:jc w:val="center"/>
            </w:pPr>
            <w:r w:rsidRPr="008E7A79">
              <w:rPr>
                <w:rFonts w:hint="eastAsia"/>
                <w:w w:val="87"/>
                <w:kern w:val="0"/>
                <w:fitText w:val="1890" w:id="1395894272"/>
              </w:rPr>
              <w:t>（</w:t>
            </w:r>
            <w:r w:rsidRPr="008E7A79">
              <w:rPr>
                <w:rFonts w:hint="eastAsia"/>
                <w:w w:val="87"/>
                <w:kern w:val="0"/>
                <w:fitText w:val="1890" w:id="1395894272"/>
              </w:rPr>
              <w:t>PUBDIS</w:t>
            </w:r>
            <w:r w:rsidRPr="008E7A79">
              <w:rPr>
                <w:rFonts w:hint="eastAsia"/>
                <w:w w:val="87"/>
                <w:kern w:val="0"/>
                <w:fitText w:val="1890" w:id="1395894272"/>
              </w:rPr>
              <w:t>登録番号</w:t>
            </w:r>
            <w:r w:rsidRPr="008E7A79">
              <w:rPr>
                <w:rFonts w:hint="eastAsia"/>
                <w:spacing w:val="8"/>
                <w:w w:val="87"/>
                <w:kern w:val="0"/>
                <w:fitText w:val="1890" w:id="1395894272"/>
              </w:rPr>
              <w:t>）</w:t>
            </w:r>
          </w:p>
        </w:tc>
        <w:tc>
          <w:tcPr>
            <w:tcW w:w="1008" w:type="dxa"/>
          </w:tcPr>
          <w:p w14:paraId="29478642" w14:textId="77777777" w:rsidR="004C3080" w:rsidRPr="008E7A79" w:rsidRDefault="004C3080" w:rsidP="003D7381">
            <w:pPr>
              <w:jc w:val="center"/>
            </w:pPr>
            <w:r w:rsidRPr="008E7A79">
              <w:rPr>
                <w:rFonts w:hint="eastAsia"/>
              </w:rPr>
              <w:t>発注者</w:t>
            </w:r>
          </w:p>
          <w:p w14:paraId="37F6556A" w14:textId="77777777" w:rsidR="004C3080" w:rsidRPr="008E7A79" w:rsidRDefault="004C3080" w:rsidP="003D7381">
            <w:pPr>
              <w:jc w:val="center"/>
            </w:pPr>
            <w:r w:rsidRPr="008E7A79">
              <w:rPr>
                <w:rFonts w:hint="eastAsia"/>
              </w:rPr>
              <w:t>(</w:t>
            </w:r>
            <w:r w:rsidRPr="008E7A79">
              <w:rPr>
                <w:rFonts w:hint="eastAsia"/>
              </w:rPr>
              <w:t>事業主）</w:t>
            </w:r>
          </w:p>
        </w:tc>
        <w:tc>
          <w:tcPr>
            <w:tcW w:w="1901" w:type="dxa"/>
            <w:vAlign w:val="center"/>
          </w:tcPr>
          <w:p w14:paraId="00378945" w14:textId="77777777" w:rsidR="004C3080" w:rsidRPr="008E7A79" w:rsidRDefault="004C3080" w:rsidP="003D7381">
            <w:pPr>
              <w:jc w:val="center"/>
            </w:pPr>
            <w:r w:rsidRPr="008E7A79">
              <w:rPr>
                <w:rFonts w:hint="eastAsia"/>
              </w:rPr>
              <w:t>受注形態</w:t>
            </w:r>
          </w:p>
        </w:tc>
        <w:tc>
          <w:tcPr>
            <w:tcW w:w="2590" w:type="dxa"/>
            <w:gridSpan w:val="3"/>
            <w:vAlign w:val="center"/>
          </w:tcPr>
          <w:p w14:paraId="6D99D3A9" w14:textId="77777777" w:rsidR="004C3080" w:rsidRPr="008E7A79" w:rsidRDefault="004C3080" w:rsidP="003D7381">
            <w:pPr>
              <w:jc w:val="center"/>
            </w:pPr>
            <w:r w:rsidRPr="008E7A79">
              <w:rPr>
                <w:rFonts w:hint="eastAsia"/>
              </w:rPr>
              <w:t>業務概要</w:t>
            </w:r>
          </w:p>
        </w:tc>
        <w:tc>
          <w:tcPr>
            <w:tcW w:w="1279" w:type="dxa"/>
          </w:tcPr>
          <w:p w14:paraId="4159F20F" w14:textId="77777777" w:rsidR="004C3080" w:rsidRPr="008E7A79" w:rsidRDefault="004C3080" w:rsidP="003D7381">
            <w:pPr>
              <w:jc w:val="center"/>
            </w:pPr>
            <w:r w:rsidRPr="008E7A79">
              <w:rPr>
                <w:rFonts w:hint="eastAsia"/>
              </w:rPr>
              <w:t>施設完成</w:t>
            </w:r>
          </w:p>
          <w:p w14:paraId="32A7EE76" w14:textId="77777777" w:rsidR="004C3080" w:rsidRPr="008E7A79" w:rsidRDefault="004C3080" w:rsidP="003D7381">
            <w:pPr>
              <w:jc w:val="center"/>
            </w:pPr>
            <w:r w:rsidRPr="008E7A79">
              <w:rPr>
                <w:rFonts w:hint="eastAsia"/>
              </w:rPr>
              <w:t>年月日</w:t>
            </w:r>
          </w:p>
        </w:tc>
      </w:tr>
      <w:tr w:rsidR="004C3080" w:rsidRPr="008E7A79" w14:paraId="2F6C9C2B" w14:textId="77777777" w:rsidTr="004C3080">
        <w:trPr>
          <w:trHeight w:val="935"/>
        </w:trPr>
        <w:tc>
          <w:tcPr>
            <w:tcW w:w="2110" w:type="dxa"/>
            <w:gridSpan w:val="2"/>
          </w:tcPr>
          <w:p w14:paraId="4BEBC65F" w14:textId="77777777" w:rsidR="004C3080" w:rsidRPr="008E7A79" w:rsidRDefault="004C3080" w:rsidP="004C3080"/>
          <w:p w14:paraId="2F2603C1" w14:textId="77777777" w:rsidR="004C3080" w:rsidRPr="008E7A79" w:rsidRDefault="004C3080" w:rsidP="004C3080">
            <w:pPr>
              <w:numPr>
                <w:ilvl w:val="0"/>
                <w:numId w:val="2"/>
              </w:numPr>
            </w:pPr>
            <w:r w:rsidRPr="008E7A79">
              <w:rPr>
                <w:rFonts w:hint="eastAsia"/>
              </w:rPr>
              <w:t>有・無</w:t>
            </w:r>
          </w:p>
          <w:p w14:paraId="606AC366" w14:textId="77777777" w:rsidR="004C3080" w:rsidRPr="008E7A79" w:rsidRDefault="004C3080" w:rsidP="004C3080">
            <w:r w:rsidRPr="008E7A79">
              <w:rPr>
                <w:rFonts w:hint="eastAsia"/>
              </w:rPr>
              <w:t>ｺｰﾄﾞ</w:t>
            </w:r>
          </w:p>
        </w:tc>
        <w:tc>
          <w:tcPr>
            <w:tcW w:w="1008" w:type="dxa"/>
          </w:tcPr>
          <w:p w14:paraId="7AD71A69" w14:textId="77777777" w:rsidR="004C3080" w:rsidRPr="008E7A79" w:rsidRDefault="004C3080" w:rsidP="004C3080"/>
          <w:p w14:paraId="291D1FBD" w14:textId="77777777" w:rsidR="004C3080" w:rsidRPr="008E7A79" w:rsidRDefault="004C3080" w:rsidP="004C3080"/>
          <w:p w14:paraId="5D575739" w14:textId="77777777" w:rsidR="004C3080" w:rsidRPr="008E7A79" w:rsidRDefault="004C3080" w:rsidP="004C3080">
            <w:r w:rsidRPr="008E7A79">
              <w:rPr>
                <w:rFonts w:hint="eastAsia"/>
              </w:rPr>
              <w:t>(</w:t>
            </w:r>
            <w:r w:rsidRPr="008E7A79">
              <w:rPr>
                <w:rFonts w:hint="eastAsia"/>
              </w:rPr>
              <w:t xml:space="preserve">　　　</w:t>
            </w:r>
            <w:r w:rsidRPr="008E7A79">
              <w:rPr>
                <w:rFonts w:hint="eastAsia"/>
              </w:rPr>
              <w:t>)</w:t>
            </w:r>
          </w:p>
        </w:tc>
        <w:tc>
          <w:tcPr>
            <w:tcW w:w="1901" w:type="dxa"/>
          </w:tcPr>
          <w:p w14:paraId="7AB9FD12" w14:textId="77777777" w:rsidR="004C3080" w:rsidRPr="008E7A79" w:rsidRDefault="004C3080" w:rsidP="004C3080">
            <w:r w:rsidRPr="008E7A79">
              <w:rPr>
                <w:rFonts w:hint="eastAsia"/>
              </w:rPr>
              <w:t>・単独・共同体</w:t>
            </w:r>
          </w:p>
          <w:p w14:paraId="4C2E93CC" w14:textId="77777777" w:rsidR="004C3080" w:rsidRPr="008E7A79" w:rsidRDefault="004C3080" w:rsidP="004C3080">
            <w:r w:rsidRPr="008E7A79">
              <w:rPr>
                <w:rFonts w:hint="eastAsia"/>
              </w:rPr>
              <w:t>（　　　　　）</w:t>
            </w:r>
          </w:p>
        </w:tc>
        <w:tc>
          <w:tcPr>
            <w:tcW w:w="864" w:type="dxa"/>
          </w:tcPr>
          <w:p w14:paraId="31E8E77B" w14:textId="77777777" w:rsidR="004C3080" w:rsidRPr="008E7A79" w:rsidRDefault="004C3080" w:rsidP="004C3080">
            <w:r w:rsidRPr="008E7A79">
              <w:rPr>
                <w:rFonts w:hint="eastAsia"/>
              </w:rPr>
              <w:t>・同種</w:t>
            </w:r>
          </w:p>
          <w:p w14:paraId="4F052283" w14:textId="77777777" w:rsidR="004C3080" w:rsidRPr="008E7A79" w:rsidRDefault="004C3080" w:rsidP="004C3080">
            <w:r w:rsidRPr="008E7A79">
              <w:rPr>
                <w:rFonts w:hint="eastAsia"/>
              </w:rPr>
              <w:t>・類似</w:t>
            </w:r>
          </w:p>
        </w:tc>
        <w:tc>
          <w:tcPr>
            <w:tcW w:w="1726" w:type="dxa"/>
            <w:gridSpan w:val="2"/>
          </w:tcPr>
          <w:p w14:paraId="1309EAB6" w14:textId="77777777" w:rsidR="004C3080" w:rsidRPr="008E7A79" w:rsidRDefault="004C3080" w:rsidP="004C3080">
            <w:pPr>
              <w:widowControl/>
              <w:jc w:val="left"/>
            </w:pPr>
          </w:p>
          <w:p w14:paraId="7E7E09E7" w14:textId="77777777" w:rsidR="004C3080" w:rsidRPr="008E7A79" w:rsidRDefault="004C3080" w:rsidP="004C3080">
            <w:pPr>
              <w:widowControl/>
              <w:jc w:val="left"/>
            </w:pPr>
            <w:r w:rsidRPr="008E7A79">
              <w:rPr>
                <w:rFonts w:hint="eastAsia"/>
              </w:rPr>
              <w:t xml:space="preserve"> (</w:t>
            </w:r>
          </w:p>
          <w:p w14:paraId="444ECF30" w14:textId="77777777" w:rsidR="004C3080" w:rsidRPr="008E7A79" w:rsidRDefault="004C3080" w:rsidP="004C3080">
            <w:pPr>
              <w:widowControl/>
              <w:jc w:val="left"/>
            </w:pPr>
            <w:r w:rsidRPr="008E7A79">
              <w:rPr>
                <w:rFonts w:hint="eastAsia"/>
              </w:rPr>
              <w:t>として従事）</w:t>
            </w:r>
          </w:p>
        </w:tc>
        <w:tc>
          <w:tcPr>
            <w:tcW w:w="1279" w:type="dxa"/>
          </w:tcPr>
          <w:p w14:paraId="1E6F5069" w14:textId="77777777" w:rsidR="004C3080" w:rsidRPr="008E7A79" w:rsidRDefault="004C3080" w:rsidP="004C3080"/>
        </w:tc>
      </w:tr>
      <w:tr w:rsidR="004C3080" w:rsidRPr="008E7A79" w14:paraId="3F71B646" w14:textId="77777777" w:rsidTr="004C3080">
        <w:tc>
          <w:tcPr>
            <w:tcW w:w="2110" w:type="dxa"/>
            <w:gridSpan w:val="2"/>
          </w:tcPr>
          <w:p w14:paraId="74AFF728" w14:textId="77777777" w:rsidR="004C3080" w:rsidRPr="008E7A79" w:rsidRDefault="004C3080" w:rsidP="004C3080"/>
          <w:p w14:paraId="1DA9BC0F" w14:textId="77777777" w:rsidR="004C3080" w:rsidRPr="008E7A79" w:rsidRDefault="004C3080" w:rsidP="004C3080">
            <w:pPr>
              <w:numPr>
                <w:ilvl w:val="0"/>
                <w:numId w:val="2"/>
              </w:numPr>
            </w:pPr>
            <w:r w:rsidRPr="008E7A79">
              <w:rPr>
                <w:rFonts w:hint="eastAsia"/>
              </w:rPr>
              <w:t>有・無</w:t>
            </w:r>
          </w:p>
          <w:p w14:paraId="13A04F1D" w14:textId="77777777" w:rsidR="004C3080" w:rsidRPr="008E7A79" w:rsidRDefault="004C3080" w:rsidP="004C3080">
            <w:r w:rsidRPr="008E7A79">
              <w:rPr>
                <w:rFonts w:hint="eastAsia"/>
              </w:rPr>
              <w:t>ｺｰﾄﾞ</w:t>
            </w:r>
          </w:p>
        </w:tc>
        <w:tc>
          <w:tcPr>
            <w:tcW w:w="1008" w:type="dxa"/>
          </w:tcPr>
          <w:p w14:paraId="0807BFD7" w14:textId="77777777" w:rsidR="004C3080" w:rsidRPr="008E7A79" w:rsidRDefault="004C3080" w:rsidP="004C3080"/>
          <w:p w14:paraId="2C574657" w14:textId="77777777" w:rsidR="004C3080" w:rsidRPr="008E7A79" w:rsidRDefault="004C3080" w:rsidP="004C3080"/>
          <w:p w14:paraId="2B324A07" w14:textId="77777777" w:rsidR="004C3080" w:rsidRPr="008E7A79" w:rsidRDefault="004C3080" w:rsidP="004C3080">
            <w:r w:rsidRPr="008E7A79">
              <w:rPr>
                <w:rFonts w:hint="eastAsia"/>
              </w:rPr>
              <w:t>(</w:t>
            </w:r>
            <w:r w:rsidRPr="008E7A79">
              <w:rPr>
                <w:rFonts w:hint="eastAsia"/>
              </w:rPr>
              <w:t xml:space="preserve">　　　</w:t>
            </w:r>
            <w:r w:rsidRPr="008E7A79">
              <w:rPr>
                <w:rFonts w:hint="eastAsia"/>
              </w:rPr>
              <w:t>)</w:t>
            </w:r>
          </w:p>
        </w:tc>
        <w:tc>
          <w:tcPr>
            <w:tcW w:w="1901" w:type="dxa"/>
          </w:tcPr>
          <w:p w14:paraId="434EC0E4" w14:textId="77777777" w:rsidR="004C3080" w:rsidRPr="008E7A79" w:rsidRDefault="004C3080" w:rsidP="004C3080">
            <w:r w:rsidRPr="008E7A79">
              <w:rPr>
                <w:rFonts w:hint="eastAsia"/>
              </w:rPr>
              <w:t>・単独・共同体</w:t>
            </w:r>
          </w:p>
          <w:p w14:paraId="3F4AB635" w14:textId="77777777" w:rsidR="004C3080" w:rsidRPr="008E7A79" w:rsidRDefault="004C3080" w:rsidP="004C3080">
            <w:r w:rsidRPr="008E7A79">
              <w:rPr>
                <w:rFonts w:hint="eastAsia"/>
              </w:rPr>
              <w:t>（　　　　　）</w:t>
            </w:r>
          </w:p>
        </w:tc>
        <w:tc>
          <w:tcPr>
            <w:tcW w:w="864" w:type="dxa"/>
          </w:tcPr>
          <w:p w14:paraId="303CDEC1" w14:textId="77777777" w:rsidR="004C3080" w:rsidRPr="008E7A79" w:rsidRDefault="004C3080" w:rsidP="004C3080">
            <w:r w:rsidRPr="008E7A79">
              <w:rPr>
                <w:rFonts w:hint="eastAsia"/>
              </w:rPr>
              <w:t>・同種</w:t>
            </w:r>
          </w:p>
          <w:p w14:paraId="2A3A613D" w14:textId="77777777" w:rsidR="004C3080" w:rsidRPr="008E7A79" w:rsidRDefault="004C3080" w:rsidP="004C3080">
            <w:r w:rsidRPr="008E7A79">
              <w:rPr>
                <w:rFonts w:hint="eastAsia"/>
              </w:rPr>
              <w:t>・類似</w:t>
            </w:r>
          </w:p>
        </w:tc>
        <w:tc>
          <w:tcPr>
            <w:tcW w:w="1726" w:type="dxa"/>
            <w:gridSpan w:val="2"/>
          </w:tcPr>
          <w:p w14:paraId="1CB133CF" w14:textId="77777777" w:rsidR="004C3080" w:rsidRPr="008E7A79" w:rsidRDefault="004C3080" w:rsidP="004C3080">
            <w:pPr>
              <w:widowControl/>
              <w:jc w:val="left"/>
            </w:pPr>
          </w:p>
          <w:p w14:paraId="551D4D16" w14:textId="77777777" w:rsidR="004C3080" w:rsidRPr="008E7A79" w:rsidRDefault="004C3080" w:rsidP="004C3080">
            <w:pPr>
              <w:widowControl/>
              <w:jc w:val="left"/>
            </w:pPr>
            <w:r w:rsidRPr="008E7A79">
              <w:rPr>
                <w:rFonts w:hint="eastAsia"/>
              </w:rPr>
              <w:t xml:space="preserve"> (</w:t>
            </w:r>
          </w:p>
          <w:p w14:paraId="60232A5E" w14:textId="77777777" w:rsidR="004C3080" w:rsidRPr="008E7A79" w:rsidRDefault="004C3080" w:rsidP="004C3080">
            <w:pPr>
              <w:widowControl/>
              <w:jc w:val="left"/>
            </w:pPr>
            <w:r w:rsidRPr="008E7A79">
              <w:rPr>
                <w:rFonts w:hint="eastAsia"/>
              </w:rPr>
              <w:t>として従事）</w:t>
            </w:r>
          </w:p>
        </w:tc>
        <w:tc>
          <w:tcPr>
            <w:tcW w:w="1279" w:type="dxa"/>
          </w:tcPr>
          <w:p w14:paraId="401D4F23" w14:textId="77777777" w:rsidR="004C3080" w:rsidRPr="008E7A79" w:rsidRDefault="004C3080" w:rsidP="004C3080"/>
        </w:tc>
      </w:tr>
      <w:tr w:rsidR="004C3080" w:rsidRPr="008E7A79" w14:paraId="15B52342" w14:textId="77777777" w:rsidTr="004C3080">
        <w:tc>
          <w:tcPr>
            <w:tcW w:w="2110" w:type="dxa"/>
            <w:gridSpan w:val="2"/>
          </w:tcPr>
          <w:p w14:paraId="086A7CFD" w14:textId="77777777" w:rsidR="004C3080" w:rsidRPr="008E7A79" w:rsidRDefault="004C3080" w:rsidP="004C3080"/>
          <w:p w14:paraId="7849BC6A" w14:textId="77777777" w:rsidR="004C3080" w:rsidRPr="008E7A79" w:rsidRDefault="004C3080" w:rsidP="004C3080">
            <w:pPr>
              <w:numPr>
                <w:ilvl w:val="0"/>
                <w:numId w:val="2"/>
              </w:numPr>
            </w:pPr>
            <w:r w:rsidRPr="008E7A79">
              <w:rPr>
                <w:rFonts w:hint="eastAsia"/>
              </w:rPr>
              <w:t>有・無</w:t>
            </w:r>
          </w:p>
          <w:p w14:paraId="3FCE2BCA" w14:textId="77777777" w:rsidR="004C3080" w:rsidRPr="008E7A79" w:rsidRDefault="004C3080" w:rsidP="004C3080">
            <w:r w:rsidRPr="008E7A79">
              <w:rPr>
                <w:rFonts w:hint="eastAsia"/>
              </w:rPr>
              <w:t>ｺｰﾄﾞ</w:t>
            </w:r>
          </w:p>
        </w:tc>
        <w:tc>
          <w:tcPr>
            <w:tcW w:w="1008" w:type="dxa"/>
          </w:tcPr>
          <w:p w14:paraId="6372B2D5" w14:textId="77777777" w:rsidR="004C3080" w:rsidRPr="008E7A79" w:rsidRDefault="004C3080" w:rsidP="004C3080"/>
          <w:p w14:paraId="42437609" w14:textId="77777777" w:rsidR="004C3080" w:rsidRPr="008E7A79" w:rsidRDefault="004C3080" w:rsidP="004C3080"/>
          <w:p w14:paraId="31141D40" w14:textId="77777777" w:rsidR="004C3080" w:rsidRPr="008E7A79" w:rsidRDefault="004C3080" w:rsidP="004C3080">
            <w:r w:rsidRPr="008E7A79">
              <w:rPr>
                <w:rFonts w:hint="eastAsia"/>
              </w:rPr>
              <w:t>(</w:t>
            </w:r>
            <w:r w:rsidRPr="008E7A79">
              <w:rPr>
                <w:rFonts w:hint="eastAsia"/>
              </w:rPr>
              <w:t xml:space="preserve">　　　</w:t>
            </w:r>
            <w:r w:rsidRPr="008E7A79">
              <w:rPr>
                <w:rFonts w:hint="eastAsia"/>
              </w:rPr>
              <w:t>)</w:t>
            </w:r>
          </w:p>
        </w:tc>
        <w:tc>
          <w:tcPr>
            <w:tcW w:w="1901" w:type="dxa"/>
          </w:tcPr>
          <w:p w14:paraId="6BB2DBE4" w14:textId="77777777" w:rsidR="004C3080" w:rsidRPr="008E7A79" w:rsidRDefault="004C3080" w:rsidP="004C3080">
            <w:r w:rsidRPr="008E7A79">
              <w:rPr>
                <w:rFonts w:hint="eastAsia"/>
              </w:rPr>
              <w:t>・単独・共同体</w:t>
            </w:r>
          </w:p>
          <w:p w14:paraId="47AAAA25" w14:textId="77777777" w:rsidR="004C3080" w:rsidRPr="008E7A79" w:rsidRDefault="004C3080" w:rsidP="004C3080">
            <w:r w:rsidRPr="008E7A79">
              <w:rPr>
                <w:rFonts w:hint="eastAsia"/>
              </w:rPr>
              <w:t>（　　　　　）</w:t>
            </w:r>
          </w:p>
        </w:tc>
        <w:tc>
          <w:tcPr>
            <w:tcW w:w="864" w:type="dxa"/>
          </w:tcPr>
          <w:p w14:paraId="794E3211" w14:textId="77777777" w:rsidR="004C3080" w:rsidRPr="008E7A79" w:rsidRDefault="004C3080" w:rsidP="004C3080">
            <w:r w:rsidRPr="008E7A79">
              <w:rPr>
                <w:rFonts w:hint="eastAsia"/>
              </w:rPr>
              <w:t>・同種</w:t>
            </w:r>
          </w:p>
          <w:p w14:paraId="47E3B434" w14:textId="77777777" w:rsidR="004C3080" w:rsidRPr="008E7A79" w:rsidRDefault="004C3080" w:rsidP="004C3080">
            <w:r w:rsidRPr="008E7A79">
              <w:rPr>
                <w:rFonts w:hint="eastAsia"/>
              </w:rPr>
              <w:t>・類似</w:t>
            </w:r>
          </w:p>
        </w:tc>
        <w:tc>
          <w:tcPr>
            <w:tcW w:w="1726" w:type="dxa"/>
            <w:gridSpan w:val="2"/>
          </w:tcPr>
          <w:p w14:paraId="05851CD0" w14:textId="77777777" w:rsidR="004C3080" w:rsidRPr="008E7A79" w:rsidRDefault="004C3080" w:rsidP="004C3080">
            <w:pPr>
              <w:widowControl/>
              <w:jc w:val="left"/>
            </w:pPr>
          </w:p>
          <w:p w14:paraId="5EAF1CF2" w14:textId="77777777" w:rsidR="004C3080" w:rsidRPr="008E7A79" w:rsidRDefault="004C3080" w:rsidP="004C3080">
            <w:pPr>
              <w:widowControl/>
              <w:jc w:val="left"/>
            </w:pPr>
            <w:r w:rsidRPr="008E7A79">
              <w:rPr>
                <w:rFonts w:hint="eastAsia"/>
              </w:rPr>
              <w:t xml:space="preserve"> (</w:t>
            </w:r>
          </w:p>
          <w:p w14:paraId="7EF65164" w14:textId="77777777" w:rsidR="004C3080" w:rsidRPr="008E7A79" w:rsidRDefault="004C3080" w:rsidP="004C3080">
            <w:pPr>
              <w:widowControl/>
              <w:jc w:val="left"/>
            </w:pPr>
            <w:r w:rsidRPr="008E7A79">
              <w:rPr>
                <w:rFonts w:hint="eastAsia"/>
              </w:rPr>
              <w:t>として従事）</w:t>
            </w:r>
          </w:p>
        </w:tc>
        <w:tc>
          <w:tcPr>
            <w:tcW w:w="1279" w:type="dxa"/>
          </w:tcPr>
          <w:p w14:paraId="4A9D7598" w14:textId="77777777" w:rsidR="004C3080" w:rsidRPr="008E7A79" w:rsidRDefault="004C3080" w:rsidP="004C3080"/>
        </w:tc>
      </w:tr>
      <w:tr w:rsidR="00935CC9" w:rsidRPr="008E7A79" w14:paraId="33C8FBE7" w14:textId="77777777" w:rsidTr="00C274A4">
        <w:tc>
          <w:tcPr>
            <w:tcW w:w="8888" w:type="dxa"/>
            <w:gridSpan w:val="8"/>
          </w:tcPr>
          <w:p w14:paraId="6116690D" w14:textId="77777777" w:rsidR="00935CC9" w:rsidRPr="008E7A79" w:rsidRDefault="00935CC9" w:rsidP="004C3080">
            <w:r>
              <w:rPr>
                <w:rFonts w:hint="eastAsia"/>
              </w:rPr>
              <w:t>⑥専任・兼任の予定　　　　　　専任　・　兼任</w:t>
            </w:r>
          </w:p>
        </w:tc>
      </w:tr>
      <w:tr w:rsidR="004C3080" w:rsidRPr="008E7A79" w14:paraId="55569BD9" w14:textId="77777777" w:rsidTr="004C3080">
        <w:trPr>
          <w:cantSplit/>
          <w:trHeight w:val="269"/>
        </w:trPr>
        <w:tc>
          <w:tcPr>
            <w:tcW w:w="8888" w:type="dxa"/>
            <w:gridSpan w:val="8"/>
          </w:tcPr>
          <w:p w14:paraId="4074A123" w14:textId="77777777" w:rsidR="004C3080" w:rsidRPr="008E7A79" w:rsidRDefault="00C50469" w:rsidP="003D7381">
            <w:r>
              <w:rPr>
                <w:rFonts w:hint="eastAsia"/>
              </w:rPr>
              <w:t>⑦</w:t>
            </w:r>
            <w:r w:rsidR="004C3080" w:rsidRPr="008E7A79">
              <w:rPr>
                <w:rFonts w:hint="eastAsia"/>
              </w:rPr>
              <w:t>手持業務の状況（</w:t>
            </w:r>
            <w:r w:rsidR="00935CC9">
              <w:rPr>
                <w:rFonts w:hint="eastAsia"/>
              </w:rPr>
              <w:t>令和８</w:t>
            </w:r>
            <w:r w:rsidR="00935CC9" w:rsidRPr="008E7A79">
              <w:rPr>
                <w:rFonts w:hint="eastAsia"/>
              </w:rPr>
              <w:t>年</w:t>
            </w:r>
            <w:r w:rsidR="00935CC9">
              <w:rPr>
                <w:rFonts w:hint="eastAsia"/>
              </w:rPr>
              <w:t>４</w:t>
            </w:r>
            <w:r w:rsidR="00935CC9" w:rsidRPr="008E7A79">
              <w:rPr>
                <w:rFonts w:hint="eastAsia"/>
              </w:rPr>
              <w:t>月</w:t>
            </w:r>
            <w:r w:rsidR="003D7381" w:rsidRPr="008E7A79">
              <w:rPr>
                <w:rFonts w:hint="eastAsia"/>
              </w:rPr>
              <w:t xml:space="preserve">１日現在の手持の設計業務）　　　</w:t>
            </w:r>
            <w:r w:rsidR="004C3080" w:rsidRPr="008E7A79">
              <w:rPr>
                <w:rFonts w:hint="eastAsia"/>
              </w:rPr>
              <w:t xml:space="preserve">合計（　</w:t>
            </w:r>
            <w:r w:rsidR="003D7381" w:rsidRPr="008E7A79">
              <w:rPr>
                <w:rFonts w:hint="eastAsia"/>
              </w:rPr>
              <w:t xml:space="preserve">　　</w:t>
            </w:r>
            <w:r w:rsidR="004C3080" w:rsidRPr="008E7A79">
              <w:rPr>
                <w:rFonts w:hint="eastAsia"/>
              </w:rPr>
              <w:t>）件</w:t>
            </w:r>
          </w:p>
        </w:tc>
      </w:tr>
      <w:tr w:rsidR="004C3080" w:rsidRPr="008E7A79" w14:paraId="1BAC604B" w14:textId="77777777" w:rsidTr="004C3080">
        <w:trPr>
          <w:trHeight w:val="331"/>
        </w:trPr>
        <w:tc>
          <w:tcPr>
            <w:tcW w:w="2110" w:type="dxa"/>
            <w:gridSpan w:val="2"/>
          </w:tcPr>
          <w:p w14:paraId="76A5AF64" w14:textId="77777777" w:rsidR="004C3080" w:rsidRPr="008E7A79" w:rsidRDefault="004C3080" w:rsidP="003D7381">
            <w:pPr>
              <w:jc w:val="center"/>
            </w:pPr>
            <w:r w:rsidRPr="008E7A79">
              <w:rPr>
                <w:rFonts w:hint="eastAsia"/>
              </w:rPr>
              <w:t>業務名</w:t>
            </w:r>
          </w:p>
        </w:tc>
        <w:tc>
          <w:tcPr>
            <w:tcW w:w="1008" w:type="dxa"/>
          </w:tcPr>
          <w:p w14:paraId="4D468E2E" w14:textId="77777777" w:rsidR="004C3080" w:rsidRPr="008E7A79" w:rsidRDefault="004C3080" w:rsidP="003D7381">
            <w:pPr>
              <w:jc w:val="center"/>
            </w:pPr>
            <w:r w:rsidRPr="008E7A79">
              <w:rPr>
                <w:rFonts w:hint="eastAsia"/>
              </w:rPr>
              <w:t>発注者</w:t>
            </w:r>
          </w:p>
        </w:tc>
        <w:tc>
          <w:tcPr>
            <w:tcW w:w="1901" w:type="dxa"/>
          </w:tcPr>
          <w:p w14:paraId="26C9687C" w14:textId="77777777" w:rsidR="004C3080" w:rsidRPr="008E7A79" w:rsidRDefault="004C3080" w:rsidP="003D7381">
            <w:pPr>
              <w:jc w:val="center"/>
            </w:pPr>
            <w:r w:rsidRPr="008E7A79">
              <w:rPr>
                <w:rFonts w:hint="eastAsia"/>
              </w:rPr>
              <w:t>受注形態</w:t>
            </w:r>
          </w:p>
        </w:tc>
        <w:tc>
          <w:tcPr>
            <w:tcW w:w="2590" w:type="dxa"/>
            <w:gridSpan w:val="3"/>
          </w:tcPr>
          <w:p w14:paraId="17BA147F" w14:textId="77777777" w:rsidR="004C3080" w:rsidRPr="008E7A79" w:rsidRDefault="004C3080" w:rsidP="003D7381">
            <w:pPr>
              <w:jc w:val="center"/>
            </w:pPr>
            <w:r w:rsidRPr="008E7A79">
              <w:rPr>
                <w:rFonts w:hint="eastAsia"/>
              </w:rPr>
              <w:t>業務概要</w:t>
            </w:r>
          </w:p>
        </w:tc>
        <w:tc>
          <w:tcPr>
            <w:tcW w:w="1279" w:type="dxa"/>
          </w:tcPr>
          <w:p w14:paraId="58B10F7F" w14:textId="77777777" w:rsidR="004C3080" w:rsidRPr="008E7A79" w:rsidRDefault="004C3080" w:rsidP="003D7381">
            <w:pPr>
              <w:jc w:val="center"/>
            </w:pPr>
            <w:r w:rsidRPr="008E7A79">
              <w:rPr>
                <w:rFonts w:hint="eastAsia"/>
              </w:rPr>
              <w:t>履行期間</w:t>
            </w:r>
          </w:p>
        </w:tc>
      </w:tr>
      <w:tr w:rsidR="004C3080" w:rsidRPr="008E7A79" w14:paraId="704A094A" w14:textId="77777777" w:rsidTr="004C3080">
        <w:trPr>
          <w:trHeight w:val="677"/>
        </w:trPr>
        <w:tc>
          <w:tcPr>
            <w:tcW w:w="2110" w:type="dxa"/>
            <w:gridSpan w:val="2"/>
          </w:tcPr>
          <w:p w14:paraId="3EF6D8F7" w14:textId="77777777" w:rsidR="004C3080" w:rsidRPr="008E7A79" w:rsidRDefault="004C3080" w:rsidP="004C3080"/>
        </w:tc>
        <w:tc>
          <w:tcPr>
            <w:tcW w:w="1008" w:type="dxa"/>
          </w:tcPr>
          <w:p w14:paraId="1EEE4CA8" w14:textId="77777777" w:rsidR="004C3080" w:rsidRPr="008E7A79" w:rsidRDefault="004C3080" w:rsidP="004C3080"/>
        </w:tc>
        <w:tc>
          <w:tcPr>
            <w:tcW w:w="1901" w:type="dxa"/>
          </w:tcPr>
          <w:p w14:paraId="36FF831A" w14:textId="77777777" w:rsidR="004C3080" w:rsidRPr="008E7A79" w:rsidRDefault="004C3080" w:rsidP="004C3080">
            <w:r w:rsidRPr="008E7A79">
              <w:rPr>
                <w:rFonts w:hint="eastAsia"/>
              </w:rPr>
              <w:t>・単独・共同体</w:t>
            </w:r>
          </w:p>
          <w:p w14:paraId="03554D86" w14:textId="77777777" w:rsidR="004C3080" w:rsidRPr="008E7A79" w:rsidRDefault="004C3080" w:rsidP="004C3080">
            <w:r w:rsidRPr="008E7A79">
              <w:rPr>
                <w:rFonts w:hint="eastAsia"/>
              </w:rPr>
              <w:t>（　　　　　　）</w:t>
            </w:r>
          </w:p>
        </w:tc>
        <w:tc>
          <w:tcPr>
            <w:tcW w:w="2590" w:type="dxa"/>
            <w:gridSpan w:val="3"/>
          </w:tcPr>
          <w:p w14:paraId="7A8BAF52" w14:textId="77777777" w:rsidR="004C3080" w:rsidRPr="008E7A79" w:rsidRDefault="004C3080" w:rsidP="004C3080"/>
          <w:p w14:paraId="5BD1CBFC" w14:textId="77777777" w:rsidR="004C3080" w:rsidRPr="008E7A79" w:rsidRDefault="004C3080" w:rsidP="004C3080">
            <w:r w:rsidRPr="008E7A79">
              <w:rPr>
                <w:rFonts w:hint="eastAsia"/>
              </w:rPr>
              <w:t>(</w:t>
            </w:r>
            <w:r w:rsidRPr="008E7A79">
              <w:rPr>
                <w:rFonts w:hint="eastAsia"/>
              </w:rPr>
              <w:t xml:space="preserve">　　　　　として従事）</w:t>
            </w:r>
          </w:p>
        </w:tc>
        <w:tc>
          <w:tcPr>
            <w:tcW w:w="1279" w:type="dxa"/>
          </w:tcPr>
          <w:p w14:paraId="1A8B6262" w14:textId="77777777" w:rsidR="004C3080" w:rsidRPr="008E7A79" w:rsidRDefault="004C3080" w:rsidP="004C3080"/>
        </w:tc>
      </w:tr>
      <w:tr w:rsidR="004C3080" w:rsidRPr="008E7A79" w14:paraId="3A027D3A" w14:textId="77777777" w:rsidTr="004C3080">
        <w:trPr>
          <w:trHeight w:val="787"/>
        </w:trPr>
        <w:tc>
          <w:tcPr>
            <w:tcW w:w="2110" w:type="dxa"/>
            <w:gridSpan w:val="2"/>
          </w:tcPr>
          <w:p w14:paraId="635344DB" w14:textId="77777777" w:rsidR="004C3080" w:rsidRPr="008E7A79" w:rsidRDefault="004C3080" w:rsidP="004C3080"/>
        </w:tc>
        <w:tc>
          <w:tcPr>
            <w:tcW w:w="1008" w:type="dxa"/>
          </w:tcPr>
          <w:p w14:paraId="0C8571D5" w14:textId="77777777" w:rsidR="004C3080" w:rsidRPr="008E7A79" w:rsidRDefault="004C3080" w:rsidP="004C3080"/>
          <w:p w14:paraId="766CBDE9" w14:textId="77777777" w:rsidR="004C3080" w:rsidRPr="008E7A79" w:rsidRDefault="004C3080" w:rsidP="004C3080"/>
        </w:tc>
        <w:tc>
          <w:tcPr>
            <w:tcW w:w="1901" w:type="dxa"/>
          </w:tcPr>
          <w:p w14:paraId="44BE8310" w14:textId="77777777" w:rsidR="004C3080" w:rsidRPr="008E7A79" w:rsidRDefault="004C3080" w:rsidP="004C3080">
            <w:r w:rsidRPr="008E7A79">
              <w:rPr>
                <w:rFonts w:hint="eastAsia"/>
              </w:rPr>
              <w:t>・単独・共同体</w:t>
            </w:r>
          </w:p>
          <w:p w14:paraId="5BB6DA8C" w14:textId="77777777" w:rsidR="004C3080" w:rsidRPr="008E7A79" w:rsidRDefault="004C3080" w:rsidP="004C3080">
            <w:r w:rsidRPr="008E7A79">
              <w:rPr>
                <w:rFonts w:hint="eastAsia"/>
              </w:rPr>
              <w:t>（　　　　　　）</w:t>
            </w:r>
          </w:p>
        </w:tc>
        <w:tc>
          <w:tcPr>
            <w:tcW w:w="2590" w:type="dxa"/>
            <w:gridSpan w:val="3"/>
          </w:tcPr>
          <w:p w14:paraId="10EB0F9E" w14:textId="77777777" w:rsidR="004C3080" w:rsidRPr="008E7A79" w:rsidRDefault="004C3080" w:rsidP="004C3080"/>
          <w:p w14:paraId="24C2E350" w14:textId="77777777" w:rsidR="004C3080" w:rsidRPr="008E7A79" w:rsidRDefault="004C3080" w:rsidP="004C3080">
            <w:r w:rsidRPr="008E7A79">
              <w:rPr>
                <w:rFonts w:hint="eastAsia"/>
              </w:rPr>
              <w:t>(</w:t>
            </w:r>
            <w:r w:rsidRPr="008E7A79">
              <w:rPr>
                <w:rFonts w:hint="eastAsia"/>
              </w:rPr>
              <w:t xml:space="preserve">　　　　　として従事</w:t>
            </w:r>
            <w:r w:rsidRPr="008E7A79">
              <w:rPr>
                <w:rFonts w:hint="eastAsia"/>
              </w:rPr>
              <w:t>)</w:t>
            </w:r>
          </w:p>
        </w:tc>
        <w:tc>
          <w:tcPr>
            <w:tcW w:w="1279" w:type="dxa"/>
          </w:tcPr>
          <w:p w14:paraId="63972F67" w14:textId="77777777" w:rsidR="004C3080" w:rsidRPr="008E7A79" w:rsidRDefault="004C3080" w:rsidP="004C3080"/>
        </w:tc>
      </w:tr>
      <w:tr w:rsidR="004C3080" w:rsidRPr="008E7A79" w14:paraId="642A0215" w14:textId="77777777" w:rsidTr="004C3080">
        <w:tc>
          <w:tcPr>
            <w:tcW w:w="2110" w:type="dxa"/>
            <w:gridSpan w:val="2"/>
            <w:tcBorders>
              <w:left w:val="single" w:sz="4" w:space="0" w:color="auto"/>
            </w:tcBorders>
          </w:tcPr>
          <w:p w14:paraId="0C8AE8C0" w14:textId="77777777" w:rsidR="004C3080" w:rsidRPr="008E7A79" w:rsidRDefault="004C3080" w:rsidP="004C3080"/>
        </w:tc>
        <w:tc>
          <w:tcPr>
            <w:tcW w:w="1008" w:type="dxa"/>
          </w:tcPr>
          <w:p w14:paraId="480FB696" w14:textId="77777777" w:rsidR="004C3080" w:rsidRPr="008E7A79" w:rsidRDefault="004C3080" w:rsidP="004C3080"/>
          <w:p w14:paraId="1DDC721C" w14:textId="77777777" w:rsidR="004C3080" w:rsidRPr="008E7A79" w:rsidRDefault="004C3080" w:rsidP="004C3080"/>
        </w:tc>
        <w:tc>
          <w:tcPr>
            <w:tcW w:w="1901" w:type="dxa"/>
          </w:tcPr>
          <w:p w14:paraId="2D1258F1" w14:textId="77777777" w:rsidR="004C3080" w:rsidRPr="008E7A79" w:rsidRDefault="004C3080" w:rsidP="004C3080">
            <w:r w:rsidRPr="008E7A79">
              <w:rPr>
                <w:rFonts w:hint="eastAsia"/>
              </w:rPr>
              <w:t>・単独・共同体</w:t>
            </w:r>
          </w:p>
          <w:p w14:paraId="33EAD4F1" w14:textId="77777777" w:rsidR="004C3080" w:rsidRPr="008E7A79" w:rsidRDefault="004C3080" w:rsidP="004C3080">
            <w:r w:rsidRPr="008E7A79">
              <w:rPr>
                <w:rFonts w:hint="eastAsia"/>
              </w:rPr>
              <w:t>（　　　　　　）</w:t>
            </w:r>
          </w:p>
        </w:tc>
        <w:tc>
          <w:tcPr>
            <w:tcW w:w="2590" w:type="dxa"/>
            <w:gridSpan w:val="3"/>
          </w:tcPr>
          <w:p w14:paraId="52F7EEA7" w14:textId="77777777" w:rsidR="004C3080" w:rsidRPr="008E7A79" w:rsidRDefault="004C3080" w:rsidP="004C3080"/>
          <w:p w14:paraId="0C8B52FD" w14:textId="77777777" w:rsidR="004C3080" w:rsidRPr="008E7A79" w:rsidRDefault="004C3080" w:rsidP="004C3080">
            <w:r w:rsidRPr="008E7A79">
              <w:rPr>
                <w:rFonts w:hint="eastAsia"/>
              </w:rPr>
              <w:t>(</w:t>
            </w:r>
            <w:r w:rsidRPr="008E7A79">
              <w:rPr>
                <w:rFonts w:hint="eastAsia"/>
              </w:rPr>
              <w:t xml:space="preserve">　　　　　として従事</w:t>
            </w:r>
            <w:r w:rsidRPr="008E7A79">
              <w:rPr>
                <w:rFonts w:hint="eastAsia"/>
              </w:rPr>
              <w:t>)</w:t>
            </w:r>
          </w:p>
        </w:tc>
        <w:tc>
          <w:tcPr>
            <w:tcW w:w="1279" w:type="dxa"/>
          </w:tcPr>
          <w:p w14:paraId="57FB70FA" w14:textId="77777777" w:rsidR="004C3080" w:rsidRPr="008E7A79" w:rsidRDefault="004C3080" w:rsidP="004C3080"/>
        </w:tc>
      </w:tr>
      <w:tr w:rsidR="004C3080" w:rsidRPr="008E7A79" w14:paraId="779CB27C" w14:textId="77777777" w:rsidTr="004C3080">
        <w:trPr>
          <w:cantSplit/>
        </w:trPr>
        <w:tc>
          <w:tcPr>
            <w:tcW w:w="8888" w:type="dxa"/>
            <w:gridSpan w:val="8"/>
          </w:tcPr>
          <w:p w14:paraId="3A9EC29C" w14:textId="77777777" w:rsidR="004C3080" w:rsidRPr="008E7A79" w:rsidRDefault="00C50469" w:rsidP="003D7381">
            <w:r>
              <w:rPr>
                <w:rFonts w:hint="eastAsia"/>
              </w:rPr>
              <w:t>⑧</w:t>
            </w:r>
            <w:r w:rsidR="004C3080" w:rsidRPr="008E7A79">
              <w:rPr>
                <w:rFonts w:hint="eastAsia"/>
              </w:rPr>
              <w:t>過去の受賞歴</w:t>
            </w:r>
          </w:p>
        </w:tc>
      </w:tr>
      <w:tr w:rsidR="004C3080" w:rsidRPr="008E7A79" w14:paraId="644AAC3C" w14:textId="77777777" w:rsidTr="004C3080">
        <w:trPr>
          <w:trHeight w:val="317"/>
        </w:trPr>
        <w:tc>
          <w:tcPr>
            <w:tcW w:w="1801" w:type="dxa"/>
          </w:tcPr>
          <w:p w14:paraId="51783AC1" w14:textId="77777777" w:rsidR="004C3080" w:rsidRPr="008E7A79" w:rsidRDefault="004C3080" w:rsidP="003D7381">
            <w:pPr>
              <w:jc w:val="center"/>
            </w:pPr>
            <w:r w:rsidRPr="008E7A79">
              <w:rPr>
                <w:rFonts w:hint="eastAsia"/>
              </w:rPr>
              <w:t>受賞した賞</w:t>
            </w:r>
          </w:p>
        </w:tc>
        <w:tc>
          <w:tcPr>
            <w:tcW w:w="1317" w:type="dxa"/>
            <w:gridSpan w:val="2"/>
          </w:tcPr>
          <w:p w14:paraId="0C72D3C3" w14:textId="77777777" w:rsidR="004C3080" w:rsidRPr="008E7A79" w:rsidRDefault="004C3080" w:rsidP="003D7381">
            <w:pPr>
              <w:jc w:val="center"/>
            </w:pPr>
            <w:r w:rsidRPr="008E7A79">
              <w:rPr>
                <w:rFonts w:hint="eastAsia"/>
              </w:rPr>
              <w:t>受賞年月</w:t>
            </w:r>
          </w:p>
        </w:tc>
        <w:tc>
          <w:tcPr>
            <w:tcW w:w="1901" w:type="dxa"/>
          </w:tcPr>
          <w:p w14:paraId="2C32848E" w14:textId="77777777" w:rsidR="004C3080" w:rsidRPr="008E7A79" w:rsidRDefault="004C3080" w:rsidP="003D7381">
            <w:pPr>
              <w:jc w:val="center"/>
            </w:pPr>
            <w:r w:rsidRPr="008E7A79">
              <w:rPr>
                <w:rFonts w:hint="eastAsia"/>
              </w:rPr>
              <w:t>対象施設名称</w:t>
            </w:r>
          </w:p>
        </w:tc>
        <w:tc>
          <w:tcPr>
            <w:tcW w:w="1884" w:type="dxa"/>
            <w:gridSpan w:val="2"/>
          </w:tcPr>
          <w:p w14:paraId="29141594" w14:textId="77777777" w:rsidR="004C3080" w:rsidRPr="008E7A79" w:rsidRDefault="004C3080" w:rsidP="003D7381">
            <w:pPr>
              <w:jc w:val="center"/>
            </w:pPr>
            <w:r w:rsidRPr="008E7A79">
              <w:rPr>
                <w:rFonts w:hint="eastAsia"/>
              </w:rPr>
              <w:t>用途・規模・構造</w:t>
            </w:r>
          </w:p>
        </w:tc>
        <w:tc>
          <w:tcPr>
            <w:tcW w:w="1985" w:type="dxa"/>
            <w:gridSpan w:val="2"/>
          </w:tcPr>
          <w:p w14:paraId="028C8804" w14:textId="77777777" w:rsidR="004C3080" w:rsidRPr="008E7A79" w:rsidRDefault="004C3080" w:rsidP="003D7381">
            <w:pPr>
              <w:jc w:val="center"/>
            </w:pPr>
            <w:r w:rsidRPr="008E7A79">
              <w:rPr>
                <w:rFonts w:hint="eastAsia"/>
                <w:w w:val="94"/>
                <w:kern w:val="0"/>
                <w:fitText w:val="1785" w:id="1158440192"/>
              </w:rPr>
              <w:t>ＪＶの場合の構成</w:t>
            </w:r>
            <w:r w:rsidRPr="008E7A79">
              <w:rPr>
                <w:rFonts w:hint="eastAsia"/>
                <w:spacing w:val="6"/>
                <w:w w:val="94"/>
                <w:kern w:val="0"/>
                <w:fitText w:val="1785" w:id="1158440192"/>
              </w:rPr>
              <w:t>員</w:t>
            </w:r>
          </w:p>
        </w:tc>
      </w:tr>
      <w:tr w:rsidR="004C3080" w:rsidRPr="008E7A79" w14:paraId="7F470797" w14:textId="77777777" w:rsidTr="004C3080">
        <w:trPr>
          <w:trHeight w:val="365"/>
        </w:trPr>
        <w:tc>
          <w:tcPr>
            <w:tcW w:w="1801" w:type="dxa"/>
          </w:tcPr>
          <w:p w14:paraId="1FBE6F24" w14:textId="77777777" w:rsidR="004C3080" w:rsidRPr="008E7A79" w:rsidRDefault="004C3080" w:rsidP="004C3080"/>
        </w:tc>
        <w:tc>
          <w:tcPr>
            <w:tcW w:w="1317" w:type="dxa"/>
            <w:gridSpan w:val="2"/>
          </w:tcPr>
          <w:p w14:paraId="67BA6D6D" w14:textId="77777777" w:rsidR="004C3080" w:rsidRPr="008E7A79" w:rsidRDefault="004C3080" w:rsidP="004C3080"/>
        </w:tc>
        <w:tc>
          <w:tcPr>
            <w:tcW w:w="1901" w:type="dxa"/>
          </w:tcPr>
          <w:p w14:paraId="7604D506" w14:textId="77777777" w:rsidR="004C3080" w:rsidRPr="008E7A79" w:rsidRDefault="004C3080" w:rsidP="004C3080"/>
        </w:tc>
        <w:tc>
          <w:tcPr>
            <w:tcW w:w="1884" w:type="dxa"/>
            <w:gridSpan w:val="2"/>
          </w:tcPr>
          <w:p w14:paraId="326D2CA2" w14:textId="77777777" w:rsidR="004C3080" w:rsidRPr="008E7A79" w:rsidRDefault="004C3080" w:rsidP="004C3080"/>
        </w:tc>
        <w:tc>
          <w:tcPr>
            <w:tcW w:w="1985" w:type="dxa"/>
            <w:gridSpan w:val="2"/>
          </w:tcPr>
          <w:p w14:paraId="21561A98" w14:textId="77777777" w:rsidR="004C3080" w:rsidRPr="008E7A79" w:rsidRDefault="004C3080" w:rsidP="004C3080"/>
        </w:tc>
      </w:tr>
      <w:tr w:rsidR="004C3080" w:rsidRPr="008E7A79" w14:paraId="2B451499" w14:textId="77777777" w:rsidTr="004C3080">
        <w:trPr>
          <w:trHeight w:val="414"/>
        </w:trPr>
        <w:tc>
          <w:tcPr>
            <w:tcW w:w="1801" w:type="dxa"/>
          </w:tcPr>
          <w:p w14:paraId="62FB2BE8" w14:textId="77777777" w:rsidR="004C3080" w:rsidRPr="008E7A79" w:rsidRDefault="004C3080" w:rsidP="004C3080"/>
        </w:tc>
        <w:tc>
          <w:tcPr>
            <w:tcW w:w="1317" w:type="dxa"/>
            <w:gridSpan w:val="2"/>
          </w:tcPr>
          <w:p w14:paraId="58D04D74" w14:textId="77777777" w:rsidR="004C3080" w:rsidRPr="008E7A79" w:rsidRDefault="004C3080" w:rsidP="004C3080"/>
        </w:tc>
        <w:tc>
          <w:tcPr>
            <w:tcW w:w="1901" w:type="dxa"/>
          </w:tcPr>
          <w:p w14:paraId="4A3843BD" w14:textId="77777777" w:rsidR="004C3080" w:rsidRPr="008E7A79" w:rsidRDefault="004C3080" w:rsidP="004C3080"/>
        </w:tc>
        <w:tc>
          <w:tcPr>
            <w:tcW w:w="1884" w:type="dxa"/>
            <w:gridSpan w:val="2"/>
          </w:tcPr>
          <w:p w14:paraId="6B8B9960" w14:textId="77777777" w:rsidR="004C3080" w:rsidRPr="008E7A79" w:rsidRDefault="004C3080" w:rsidP="004C3080"/>
        </w:tc>
        <w:tc>
          <w:tcPr>
            <w:tcW w:w="1985" w:type="dxa"/>
            <w:gridSpan w:val="2"/>
          </w:tcPr>
          <w:p w14:paraId="6587F168" w14:textId="77777777" w:rsidR="004C3080" w:rsidRPr="008E7A79" w:rsidRDefault="004C3080" w:rsidP="004C3080"/>
        </w:tc>
      </w:tr>
      <w:tr w:rsidR="004C3080" w:rsidRPr="008E7A79" w14:paraId="3F5C1533" w14:textId="77777777" w:rsidTr="004C3080">
        <w:trPr>
          <w:trHeight w:val="408"/>
        </w:trPr>
        <w:tc>
          <w:tcPr>
            <w:tcW w:w="1801" w:type="dxa"/>
          </w:tcPr>
          <w:p w14:paraId="1434080D" w14:textId="77777777" w:rsidR="004C3080" w:rsidRPr="008E7A79" w:rsidRDefault="004C3080" w:rsidP="004C3080"/>
        </w:tc>
        <w:tc>
          <w:tcPr>
            <w:tcW w:w="1317" w:type="dxa"/>
            <w:gridSpan w:val="2"/>
          </w:tcPr>
          <w:p w14:paraId="2B25A5BA" w14:textId="77777777" w:rsidR="004C3080" w:rsidRPr="008E7A79" w:rsidRDefault="004C3080" w:rsidP="004C3080"/>
        </w:tc>
        <w:tc>
          <w:tcPr>
            <w:tcW w:w="1901" w:type="dxa"/>
          </w:tcPr>
          <w:p w14:paraId="5E53A397" w14:textId="77777777" w:rsidR="004C3080" w:rsidRPr="008E7A79" w:rsidRDefault="004C3080" w:rsidP="004C3080"/>
        </w:tc>
        <w:tc>
          <w:tcPr>
            <w:tcW w:w="1884" w:type="dxa"/>
            <w:gridSpan w:val="2"/>
          </w:tcPr>
          <w:p w14:paraId="49B7BB96" w14:textId="77777777" w:rsidR="004C3080" w:rsidRPr="008E7A79" w:rsidRDefault="004C3080" w:rsidP="004C3080"/>
        </w:tc>
        <w:tc>
          <w:tcPr>
            <w:tcW w:w="1985" w:type="dxa"/>
            <w:gridSpan w:val="2"/>
          </w:tcPr>
          <w:p w14:paraId="28A43A44" w14:textId="77777777" w:rsidR="004C3080" w:rsidRPr="008E7A79" w:rsidRDefault="004C3080" w:rsidP="004C3080"/>
        </w:tc>
      </w:tr>
    </w:tbl>
    <w:p w14:paraId="4AA61ED7" w14:textId="77777777" w:rsidR="00C070C6" w:rsidRPr="008E7A79" w:rsidRDefault="00C070C6">
      <w:pPr>
        <w:ind w:left="1050" w:hangingChars="500" w:hanging="1050"/>
        <w:jc w:val="right"/>
      </w:pPr>
      <w:r w:rsidRPr="008E7A79">
        <w:rPr>
          <w:rFonts w:hint="eastAsia"/>
        </w:rPr>
        <w:t>※副本は所属を記載しない。</w:t>
      </w:r>
    </w:p>
    <w:p w14:paraId="61FA0BB9" w14:textId="77777777" w:rsidR="00C453B1" w:rsidRPr="008E7A79" w:rsidRDefault="00785E1A">
      <w:pPr>
        <w:ind w:left="1050" w:hangingChars="500" w:hanging="1050"/>
        <w:jc w:val="right"/>
        <w:rPr>
          <w:shd w:val="pct15" w:color="auto" w:fill="FFFFFF"/>
        </w:rPr>
      </w:pPr>
      <w:r>
        <w:rPr>
          <w:rFonts w:hint="eastAsia"/>
        </w:rPr>
        <w:lastRenderedPageBreak/>
        <w:t>（様式</w:t>
      </w:r>
      <w:r w:rsidR="00D7732D">
        <w:rPr>
          <w:rFonts w:hint="eastAsia"/>
        </w:rPr>
        <w:t>６</w:t>
      </w:r>
      <w:r w:rsidR="00AB0ED2" w:rsidRPr="008E7A79">
        <w:rPr>
          <w:rFonts w:hint="eastAsia"/>
        </w:rPr>
        <w:t>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C453B1" w:rsidRPr="008E7A79" w14:paraId="24ECD8DC" w14:textId="77777777">
        <w:tc>
          <w:tcPr>
            <w:tcW w:w="0" w:type="auto"/>
          </w:tcPr>
          <w:p w14:paraId="50A0AE71" w14:textId="77777777" w:rsidR="00C453B1" w:rsidRPr="008E7A79" w:rsidRDefault="00C453B1">
            <w:pPr>
              <w:rPr>
                <w:rFonts w:eastAsia="ＭＳ ゴシック"/>
                <w:sz w:val="24"/>
              </w:rPr>
            </w:pPr>
            <w:r w:rsidRPr="008E7A79">
              <w:rPr>
                <w:rFonts w:eastAsia="ＭＳ ゴシック" w:hint="eastAsia"/>
                <w:sz w:val="24"/>
              </w:rPr>
              <w:t>管理責任者の同種・類似業務実績</w:t>
            </w:r>
          </w:p>
          <w:p w14:paraId="3F511704" w14:textId="77777777" w:rsidR="00C453B1" w:rsidRPr="008E7A79" w:rsidRDefault="00C453B1">
            <w:pPr>
              <w:pStyle w:val="a3"/>
              <w:tabs>
                <w:tab w:val="clear" w:pos="4252"/>
                <w:tab w:val="clear" w:pos="8504"/>
              </w:tabs>
              <w:snapToGrid/>
              <w:rPr>
                <w:shd w:val="pct15" w:color="auto" w:fill="FFFFFF"/>
                <w:lang w:val="en-US" w:eastAsia="ja-JP"/>
              </w:rPr>
            </w:pPr>
            <w:r w:rsidRPr="008E7A79">
              <w:rPr>
                <w:rFonts w:hint="eastAsia"/>
                <w:lang w:val="en-US" w:eastAsia="ja-JP"/>
              </w:rPr>
              <w:t>（管理責任者の同種・類似実績に掲げた業務の写真等を添付し、その設計コンセプトを簡潔に記載）</w:t>
            </w:r>
          </w:p>
        </w:tc>
      </w:tr>
      <w:tr w:rsidR="00C453B1" w:rsidRPr="008E7A79" w14:paraId="6CD107A7" w14:textId="77777777">
        <w:trPr>
          <w:trHeight w:val="337"/>
        </w:trPr>
        <w:tc>
          <w:tcPr>
            <w:tcW w:w="0" w:type="auto"/>
          </w:tcPr>
          <w:p w14:paraId="2D4832AF" w14:textId="77777777" w:rsidR="00C453B1" w:rsidRPr="008E7A79" w:rsidRDefault="00C453B1">
            <w:pPr>
              <w:pStyle w:val="a3"/>
              <w:tabs>
                <w:tab w:val="clear" w:pos="4252"/>
                <w:tab w:val="clear" w:pos="8504"/>
              </w:tabs>
              <w:snapToGrid/>
              <w:rPr>
                <w:shd w:val="pct15" w:color="auto" w:fill="FFFFFF"/>
                <w:lang w:val="en-US" w:eastAsia="ja-JP"/>
              </w:rPr>
            </w:pPr>
            <w:r w:rsidRPr="008E7A79">
              <w:rPr>
                <w:rFonts w:hint="eastAsia"/>
                <w:lang w:val="en-US" w:eastAsia="ja-JP"/>
              </w:rPr>
              <w:t>業務名：</w:t>
            </w:r>
          </w:p>
          <w:p w14:paraId="45CD3758" w14:textId="77777777" w:rsidR="00C453B1" w:rsidRPr="008E7A79" w:rsidRDefault="00C453B1">
            <w:pPr>
              <w:rPr>
                <w:shd w:val="pct15" w:color="auto" w:fill="FFFFFF"/>
              </w:rPr>
            </w:pPr>
          </w:p>
        </w:tc>
      </w:tr>
      <w:tr w:rsidR="00C453B1" w:rsidRPr="008E7A79" w14:paraId="3048E5E5" w14:textId="77777777">
        <w:tc>
          <w:tcPr>
            <w:tcW w:w="0" w:type="auto"/>
          </w:tcPr>
          <w:p w14:paraId="2A1F85F5" w14:textId="77777777" w:rsidR="00C453B1" w:rsidRPr="008E7A79" w:rsidRDefault="00C453B1">
            <w:pPr>
              <w:rPr>
                <w:shd w:val="pct15" w:color="auto" w:fill="FFFFFF"/>
              </w:rPr>
            </w:pPr>
          </w:p>
          <w:p w14:paraId="1662DE40" w14:textId="77777777" w:rsidR="00C453B1" w:rsidRPr="008E7A79" w:rsidRDefault="00C453B1">
            <w:pPr>
              <w:rPr>
                <w:shd w:val="pct15" w:color="auto" w:fill="FFFFFF"/>
              </w:rPr>
            </w:pPr>
          </w:p>
          <w:p w14:paraId="69F4F359" w14:textId="77777777" w:rsidR="00C453B1" w:rsidRPr="008E7A79" w:rsidRDefault="00C453B1">
            <w:pPr>
              <w:rPr>
                <w:shd w:val="pct15" w:color="auto" w:fill="FFFFFF"/>
              </w:rPr>
            </w:pPr>
          </w:p>
          <w:p w14:paraId="75287CB6" w14:textId="77777777" w:rsidR="00C453B1" w:rsidRPr="008E7A79" w:rsidRDefault="00C453B1">
            <w:pPr>
              <w:rPr>
                <w:shd w:val="pct15" w:color="auto" w:fill="FFFFFF"/>
              </w:rPr>
            </w:pPr>
          </w:p>
          <w:p w14:paraId="2D455B16" w14:textId="77777777" w:rsidR="00C453B1" w:rsidRPr="008E7A79" w:rsidRDefault="00C453B1">
            <w:pPr>
              <w:rPr>
                <w:shd w:val="pct15" w:color="auto" w:fill="FFFFFF"/>
              </w:rPr>
            </w:pPr>
          </w:p>
          <w:p w14:paraId="58C43654" w14:textId="77777777" w:rsidR="00C453B1" w:rsidRPr="008E7A79" w:rsidRDefault="00C453B1">
            <w:pPr>
              <w:rPr>
                <w:shd w:val="pct15" w:color="auto" w:fill="FFFFFF"/>
              </w:rPr>
            </w:pPr>
          </w:p>
          <w:p w14:paraId="7A651E76" w14:textId="77777777" w:rsidR="00C453B1" w:rsidRPr="008E7A79" w:rsidRDefault="00C453B1">
            <w:pPr>
              <w:rPr>
                <w:shd w:val="pct15" w:color="auto" w:fill="FFFFFF"/>
              </w:rPr>
            </w:pPr>
          </w:p>
          <w:p w14:paraId="144E8EEE" w14:textId="77777777" w:rsidR="00C453B1" w:rsidRPr="008E7A79" w:rsidRDefault="00C453B1">
            <w:pPr>
              <w:rPr>
                <w:shd w:val="pct15" w:color="auto" w:fill="FFFFFF"/>
              </w:rPr>
            </w:pPr>
          </w:p>
          <w:p w14:paraId="24CDEFE4" w14:textId="77777777" w:rsidR="00C453B1" w:rsidRPr="008E7A79" w:rsidRDefault="00C453B1">
            <w:pPr>
              <w:rPr>
                <w:shd w:val="pct15" w:color="auto" w:fill="FFFFFF"/>
              </w:rPr>
            </w:pPr>
          </w:p>
          <w:p w14:paraId="0B78D6D9" w14:textId="77777777" w:rsidR="00C453B1" w:rsidRPr="008E7A79" w:rsidRDefault="00C453B1">
            <w:pPr>
              <w:rPr>
                <w:shd w:val="pct15" w:color="auto" w:fill="FFFFFF"/>
              </w:rPr>
            </w:pPr>
          </w:p>
          <w:p w14:paraId="35D6EE37" w14:textId="77777777" w:rsidR="00C453B1" w:rsidRPr="008E7A79" w:rsidRDefault="00C453B1">
            <w:pPr>
              <w:rPr>
                <w:shd w:val="pct15" w:color="auto" w:fill="FFFFFF"/>
              </w:rPr>
            </w:pPr>
          </w:p>
          <w:p w14:paraId="117D9457" w14:textId="77777777" w:rsidR="00C453B1" w:rsidRPr="008E7A79" w:rsidRDefault="00C453B1">
            <w:pPr>
              <w:rPr>
                <w:shd w:val="pct15" w:color="auto" w:fill="FFFFFF"/>
              </w:rPr>
            </w:pPr>
          </w:p>
          <w:p w14:paraId="19B097B6" w14:textId="77777777" w:rsidR="00C453B1" w:rsidRPr="008E7A79" w:rsidRDefault="00C453B1">
            <w:pPr>
              <w:rPr>
                <w:shd w:val="pct15" w:color="auto" w:fill="FFFFFF"/>
              </w:rPr>
            </w:pPr>
          </w:p>
          <w:p w14:paraId="26B8ED3F" w14:textId="77777777" w:rsidR="00C453B1" w:rsidRPr="008E7A79" w:rsidRDefault="00C453B1">
            <w:pPr>
              <w:rPr>
                <w:shd w:val="pct15" w:color="auto" w:fill="FFFFFF"/>
              </w:rPr>
            </w:pPr>
          </w:p>
          <w:p w14:paraId="1F725258" w14:textId="77777777" w:rsidR="00C453B1" w:rsidRPr="008E7A79" w:rsidRDefault="00C453B1">
            <w:pPr>
              <w:rPr>
                <w:shd w:val="pct15" w:color="auto" w:fill="FFFFFF"/>
              </w:rPr>
            </w:pPr>
          </w:p>
          <w:p w14:paraId="7FCDC63E" w14:textId="77777777" w:rsidR="00C453B1" w:rsidRPr="008E7A79" w:rsidRDefault="00C453B1">
            <w:pPr>
              <w:rPr>
                <w:shd w:val="pct15" w:color="auto" w:fill="FFFFFF"/>
              </w:rPr>
            </w:pPr>
          </w:p>
          <w:p w14:paraId="143B3548" w14:textId="77777777" w:rsidR="00C453B1" w:rsidRPr="008E7A79" w:rsidRDefault="00C453B1">
            <w:pPr>
              <w:rPr>
                <w:shd w:val="pct15" w:color="auto" w:fill="FFFFFF"/>
              </w:rPr>
            </w:pPr>
          </w:p>
          <w:p w14:paraId="3E77CF44" w14:textId="77777777" w:rsidR="00C453B1" w:rsidRPr="008E7A79" w:rsidRDefault="00C453B1">
            <w:pPr>
              <w:rPr>
                <w:shd w:val="pct15" w:color="auto" w:fill="FFFFFF"/>
              </w:rPr>
            </w:pPr>
          </w:p>
          <w:p w14:paraId="155741D1" w14:textId="77777777" w:rsidR="00C453B1" w:rsidRPr="008E7A79" w:rsidRDefault="00C453B1">
            <w:pPr>
              <w:rPr>
                <w:shd w:val="pct15" w:color="auto" w:fill="FFFFFF"/>
              </w:rPr>
            </w:pPr>
          </w:p>
          <w:p w14:paraId="4F84A7CC" w14:textId="77777777" w:rsidR="00C453B1" w:rsidRPr="008E7A79" w:rsidRDefault="00C453B1">
            <w:pPr>
              <w:rPr>
                <w:shd w:val="pct15" w:color="auto" w:fill="FFFFFF"/>
              </w:rPr>
            </w:pPr>
          </w:p>
          <w:p w14:paraId="2F2611C8" w14:textId="77777777" w:rsidR="00C453B1" w:rsidRPr="008E7A79" w:rsidRDefault="00C453B1">
            <w:pPr>
              <w:rPr>
                <w:shd w:val="pct15" w:color="auto" w:fill="FFFFFF"/>
              </w:rPr>
            </w:pPr>
          </w:p>
          <w:p w14:paraId="6284E2DF" w14:textId="77777777" w:rsidR="00C453B1" w:rsidRPr="008E7A79" w:rsidRDefault="00C453B1">
            <w:pPr>
              <w:rPr>
                <w:shd w:val="pct15" w:color="auto" w:fill="FFFFFF"/>
              </w:rPr>
            </w:pPr>
          </w:p>
          <w:p w14:paraId="1F006E37" w14:textId="77777777" w:rsidR="00C453B1" w:rsidRPr="008E7A79" w:rsidRDefault="00C453B1">
            <w:pPr>
              <w:rPr>
                <w:shd w:val="pct15" w:color="auto" w:fill="FFFFFF"/>
              </w:rPr>
            </w:pPr>
          </w:p>
          <w:p w14:paraId="6E90E85A" w14:textId="77777777" w:rsidR="00C453B1" w:rsidRPr="008E7A79" w:rsidRDefault="00C453B1">
            <w:pPr>
              <w:rPr>
                <w:shd w:val="pct15" w:color="auto" w:fill="FFFFFF"/>
              </w:rPr>
            </w:pPr>
          </w:p>
          <w:p w14:paraId="482EC3A0" w14:textId="77777777" w:rsidR="00C453B1" w:rsidRPr="008E7A79" w:rsidRDefault="00C453B1">
            <w:pPr>
              <w:rPr>
                <w:shd w:val="pct15" w:color="auto" w:fill="FFFFFF"/>
              </w:rPr>
            </w:pPr>
          </w:p>
          <w:p w14:paraId="45139F93" w14:textId="77777777" w:rsidR="00C453B1" w:rsidRPr="008E7A79" w:rsidRDefault="00C453B1">
            <w:pPr>
              <w:rPr>
                <w:shd w:val="pct15" w:color="auto" w:fill="FFFFFF"/>
              </w:rPr>
            </w:pPr>
          </w:p>
          <w:p w14:paraId="1CDDAB10" w14:textId="77777777" w:rsidR="00C453B1" w:rsidRPr="008E7A79" w:rsidRDefault="00C453B1">
            <w:pPr>
              <w:rPr>
                <w:shd w:val="pct15" w:color="auto" w:fill="FFFFFF"/>
              </w:rPr>
            </w:pPr>
          </w:p>
          <w:p w14:paraId="7EF8446C" w14:textId="77777777" w:rsidR="00C453B1" w:rsidRPr="008E7A79" w:rsidRDefault="00C453B1">
            <w:pPr>
              <w:rPr>
                <w:shd w:val="pct15" w:color="auto" w:fill="FFFFFF"/>
              </w:rPr>
            </w:pPr>
          </w:p>
          <w:p w14:paraId="1565EB9B" w14:textId="77777777" w:rsidR="00C453B1" w:rsidRPr="008E7A79" w:rsidRDefault="00C453B1">
            <w:pPr>
              <w:rPr>
                <w:shd w:val="pct15" w:color="auto" w:fill="FFFFFF"/>
              </w:rPr>
            </w:pPr>
          </w:p>
          <w:p w14:paraId="020C6344" w14:textId="77777777" w:rsidR="00C453B1" w:rsidRPr="008E7A79" w:rsidRDefault="00C453B1">
            <w:pPr>
              <w:rPr>
                <w:shd w:val="pct15" w:color="auto" w:fill="FFFFFF"/>
              </w:rPr>
            </w:pPr>
          </w:p>
        </w:tc>
      </w:tr>
    </w:tbl>
    <w:p w14:paraId="77A852E3" w14:textId="77777777" w:rsidR="00C453B1" w:rsidRPr="008E7A79" w:rsidRDefault="00C453B1">
      <w:pPr>
        <w:ind w:left="1050" w:hangingChars="500" w:hanging="1050"/>
        <w:jc w:val="right"/>
      </w:pPr>
      <w:r w:rsidRPr="008E7A79">
        <w:rPr>
          <w:rFonts w:hint="eastAsia"/>
        </w:rPr>
        <w:t>添付させる写真等は、外観写真１点、代表階平面図</w:t>
      </w:r>
      <w:r w:rsidRPr="008E7A79">
        <w:rPr>
          <w:rFonts w:hint="eastAsia"/>
        </w:rPr>
        <w:t>(</w:t>
      </w:r>
      <w:r w:rsidRPr="008E7A79">
        <w:rPr>
          <w:rFonts w:hint="eastAsia"/>
        </w:rPr>
        <w:t>縮尺任意</w:t>
      </w:r>
      <w:r w:rsidRPr="008E7A79">
        <w:rPr>
          <w:rFonts w:hint="eastAsia"/>
        </w:rPr>
        <w:t>)</w:t>
      </w:r>
      <w:r w:rsidRPr="008E7A79">
        <w:rPr>
          <w:rFonts w:hint="eastAsia"/>
        </w:rPr>
        <w:t>１点、内観写真１点。</w:t>
      </w:r>
    </w:p>
    <w:p w14:paraId="0F80D75D" w14:textId="77777777" w:rsidR="00403828" w:rsidRPr="008E7A79" w:rsidRDefault="00403828">
      <w:pPr>
        <w:ind w:left="1050" w:hangingChars="500" w:hanging="1050"/>
        <w:jc w:val="right"/>
        <w:rPr>
          <w:shd w:val="pct15" w:color="auto" w:fill="FFFFFF"/>
        </w:rPr>
      </w:pPr>
    </w:p>
    <w:p w14:paraId="5CD2B8DD" w14:textId="77777777" w:rsidR="00C453B1" w:rsidRPr="008E7A79" w:rsidRDefault="00C453B1">
      <w:pPr>
        <w:ind w:left="1050" w:hangingChars="500" w:hanging="1050"/>
        <w:jc w:val="right"/>
      </w:pPr>
      <w:r w:rsidRPr="008E7A79">
        <w:rPr>
          <w:rFonts w:hint="eastAsia"/>
        </w:rPr>
        <w:lastRenderedPageBreak/>
        <w:t>(</w:t>
      </w:r>
      <w:r w:rsidRPr="008E7A79">
        <w:rPr>
          <w:rFonts w:hint="eastAsia"/>
        </w:rPr>
        <w:t>様式</w:t>
      </w:r>
      <w:r w:rsidR="00D7732D">
        <w:rPr>
          <w:rFonts w:hint="eastAsia"/>
        </w:rPr>
        <w:t>７</w:t>
      </w:r>
      <w:r w:rsidR="00AB0ED2" w:rsidRPr="008E7A79">
        <w:rPr>
          <w:rFonts w:hint="eastAsia"/>
        </w:rPr>
        <w:t>Ａ</w:t>
      </w:r>
      <w:r w:rsidRPr="008E7A79">
        <w:rPr>
          <w:rFonts w:hint="eastAsia"/>
        </w:rPr>
        <w:t>)</w:t>
      </w:r>
    </w:p>
    <w:p w14:paraId="1B0AEB53" w14:textId="77777777" w:rsidR="00C453B1" w:rsidRPr="008E7A79" w:rsidRDefault="00C453B1">
      <w:pPr>
        <w:ind w:left="1200" w:hangingChars="500" w:hanging="1200"/>
        <w:rPr>
          <w:shd w:val="pct15" w:color="auto" w:fill="FFFFFF"/>
        </w:rPr>
      </w:pPr>
      <w:r w:rsidRPr="008E7A79">
        <w:rPr>
          <w:rFonts w:eastAsia="ＭＳ ゴシック" w:hint="eastAsia"/>
          <w:sz w:val="24"/>
        </w:rPr>
        <w:t>意匠担当</w:t>
      </w:r>
      <w:r w:rsidR="003929C7" w:rsidRPr="008E7A79">
        <w:rPr>
          <w:rFonts w:eastAsia="ＭＳ ゴシック" w:hint="eastAsia"/>
          <w:sz w:val="24"/>
        </w:rPr>
        <w:t>主任</w:t>
      </w:r>
      <w:r w:rsidRPr="008E7A79">
        <w:rPr>
          <w:rFonts w:eastAsia="ＭＳ ゴシック" w:hint="eastAsia"/>
          <w:sz w:val="24"/>
        </w:rPr>
        <w:t xml:space="preserve">技術者の経歴等　　　　　　　　　</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1"/>
        <w:gridCol w:w="309"/>
        <w:gridCol w:w="1008"/>
        <w:gridCol w:w="1901"/>
        <w:gridCol w:w="864"/>
        <w:gridCol w:w="1020"/>
        <w:gridCol w:w="706"/>
        <w:gridCol w:w="1279"/>
      </w:tblGrid>
      <w:tr w:rsidR="004C3080" w:rsidRPr="008E7A79" w14:paraId="079205D5" w14:textId="77777777" w:rsidTr="004C3080">
        <w:trPr>
          <w:cantSplit/>
          <w:trHeight w:val="336"/>
        </w:trPr>
        <w:tc>
          <w:tcPr>
            <w:tcW w:w="3118" w:type="dxa"/>
            <w:gridSpan w:val="3"/>
          </w:tcPr>
          <w:p w14:paraId="0CF29E5B" w14:textId="77777777" w:rsidR="004C3080" w:rsidRPr="008E7A79" w:rsidRDefault="004C3080" w:rsidP="004C3080">
            <w:r w:rsidRPr="008E7A79">
              <w:rPr>
                <w:rFonts w:hint="eastAsia"/>
              </w:rPr>
              <w:t>①氏名</w:t>
            </w:r>
          </w:p>
        </w:tc>
        <w:tc>
          <w:tcPr>
            <w:tcW w:w="5770" w:type="dxa"/>
            <w:gridSpan w:val="5"/>
          </w:tcPr>
          <w:p w14:paraId="52B1BC4F" w14:textId="77777777" w:rsidR="004C3080" w:rsidRPr="008E7A79" w:rsidRDefault="004C3080" w:rsidP="004C3080">
            <w:r w:rsidRPr="008E7A79">
              <w:rPr>
                <w:rFonts w:hint="eastAsia"/>
              </w:rPr>
              <w:t>②生年月日　　　　年　　月　　日　（　　才）</w:t>
            </w:r>
          </w:p>
        </w:tc>
      </w:tr>
      <w:tr w:rsidR="004C3080" w:rsidRPr="008E7A79" w14:paraId="15F701AC" w14:textId="77777777" w:rsidTr="004C3080">
        <w:trPr>
          <w:cantSplit/>
          <w:trHeight w:val="243"/>
        </w:trPr>
        <w:tc>
          <w:tcPr>
            <w:tcW w:w="8888" w:type="dxa"/>
            <w:gridSpan w:val="8"/>
          </w:tcPr>
          <w:p w14:paraId="07F67BC6" w14:textId="77777777" w:rsidR="004C3080" w:rsidRPr="008E7A79" w:rsidRDefault="004C3080" w:rsidP="004C3080">
            <w:r w:rsidRPr="008E7A79">
              <w:rPr>
                <w:rFonts w:hint="eastAsia"/>
              </w:rPr>
              <w:t>③所属</w:t>
            </w:r>
            <w:r w:rsidR="00403828" w:rsidRPr="008E7A79">
              <w:rPr>
                <w:rFonts w:hint="eastAsia"/>
              </w:rPr>
              <w:t>※</w:t>
            </w:r>
            <w:r w:rsidRPr="008E7A79">
              <w:rPr>
                <w:rFonts w:hint="eastAsia"/>
              </w:rPr>
              <w:t>・役職</w:t>
            </w:r>
          </w:p>
        </w:tc>
      </w:tr>
      <w:tr w:rsidR="004C3080" w:rsidRPr="008E7A79" w14:paraId="2CE85625" w14:textId="77777777" w:rsidTr="004C3080">
        <w:trPr>
          <w:cantSplit/>
        </w:trPr>
        <w:tc>
          <w:tcPr>
            <w:tcW w:w="8888" w:type="dxa"/>
            <w:gridSpan w:val="8"/>
          </w:tcPr>
          <w:p w14:paraId="4007D370" w14:textId="77777777" w:rsidR="004C3080" w:rsidRPr="008E7A79" w:rsidRDefault="004C3080" w:rsidP="004C3080">
            <w:r w:rsidRPr="008E7A79">
              <w:rPr>
                <w:rFonts w:hint="eastAsia"/>
              </w:rPr>
              <w:t>④保有資格等　実務経験年数（　）年</w:t>
            </w:r>
          </w:p>
          <w:p w14:paraId="0747531F" w14:textId="77777777" w:rsidR="004C3080" w:rsidRPr="008E7A79" w:rsidRDefault="004C3080" w:rsidP="004C3080">
            <w:r w:rsidRPr="008E7A79">
              <w:rPr>
                <w:rFonts w:hint="eastAsia"/>
              </w:rPr>
              <w:t xml:space="preserve">　・　　　　　　　　　（登録番号：　　　　　　）（取得年月日：　　年　　月　　日）</w:t>
            </w:r>
          </w:p>
          <w:p w14:paraId="564C8129" w14:textId="77777777" w:rsidR="004C3080" w:rsidRPr="008E7A79" w:rsidRDefault="004C3080" w:rsidP="004C3080">
            <w:pPr>
              <w:ind w:left="210"/>
            </w:pPr>
            <w:r w:rsidRPr="008E7A79">
              <w:rPr>
                <w:rFonts w:hint="eastAsia"/>
              </w:rPr>
              <w:t>・　　　　　　　　　（登録番号：　　　　　　）（取得年月日：　　年　　月　　日）</w:t>
            </w:r>
          </w:p>
          <w:p w14:paraId="5003E4E0" w14:textId="77777777" w:rsidR="004C3080" w:rsidRPr="008E7A79" w:rsidRDefault="004C3080" w:rsidP="004C3080">
            <w:r w:rsidRPr="008E7A79">
              <w:rPr>
                <w:rFonts w:hint="eastAsia"/>
              </w:rPr>
              <w:t xml:space="preserve">　・</w:t>
            </w:r>
          </w:p>
          <w:p w14:paraId="40703D31" w14:textId="77777777" w:rsidR="004C3080" w:rsidRPr="008E7A79" w:rsidRDefault="004C3080" w:rsidP="004C3080">
            <w:r w:rsidRPr="008E7A79">
              <w:rPr>
                <w:rFonts w:hint="eastAsia"/>
              </w:rPr>
              <w:t xml:space="preserve">　・</w:t>
            </w:r>
          </w:p>
        </w:tc>
      </w:tr>
      <w:tr w:rsidR="004C3080" w:rsidRPr="008E7A79" w14:paraId="1F09FA34" w14:textId="77777777" w:rsidTr="004C3080">
        <w:trPr>
          <w:cantSplit/>
          <w:trHeight w:val="264"/>
        </w:trPr>
        <w:tc>
          <w:tcPr>
            <w:tcW w:w="8888" w:type="dxa"/>
            <w:gridSpan w:val="8"/>
          </w:tcPr>
          <w:p w14:paraId="683D9F02" w14:textId="77777777" w:rsidR="004C3080" w:rsidRPr="008E7A79" w:rsidRDefault="004C3080" w:rsidP="004C3080">
            <w:r w:rsidRPr="008E7A79">
              <w:rPr>
                <w:rFonts w:hint="eastAsia"/>
              </w:rPr>
              <w:t>⑤平成</w:t>
            </w:r>
            <w:r w:rsidR="00510E38">
              <w:rPr>
                <w:rFonts w:hint="eastAsia"/>
              </w:rPr>
              <w:t>２６</w:t>
            </w:r>
            <w:r w:rsidRPr="008E7A79">
              <w:rPr>
                <w:rFonts w:hint="eastAsia"/>
              </w:rPr>
              <w:t>年</w:t>
            </w:r>
            <w:r w:rsidR="003D7381" w:rsidRPr="008E7A79">
              <w:rPr>
                <w:rFonts w:hint="eastAsia"/>
              </w:rPr>
              <w:t>４</w:t>
            </w:r>
            <w:r w:rsidRPr="008E7A79">
              <w:rPr>
                <w:rFonts w:hint="eastAsia"/>
              </w:rPr>
              <w:t>月以降同種又は類似業務の実績</w:t>
            </w:r>
          </w:p>
        </w:tc>
      </w:tr>
      <w:tr w:rsidR="004C3080" w:rsidRPr="008E7A79" w14:paraId="5039CA04" w14:textId="77777777" w:rsidTr="003D7381">
        <w:trPr>
          <w:trHeight w:val="595"/>
        </w:trPr>
        <w:tc>
          <w:tcPr>
            <w:tcW w:w="2110" w:type="dxa"/>
            <w:gridSpan w:val="2"/>
          </w:tcPr>
          <w:p w14:paraId="5CD054A3" w14:textId="77777777" w:rsidR="004C3080" w:rsidRPr="008E7A79" w:rsidRDefault="004C3080" w:rsidP="003D7381">
            <w:pPr>
              <w:jc w:val="center"/>
            </w:pPr>
            <w:r w:rsidRPr="008E7A79">
              <w:rPr>
                <w:rFonts w:hint="eastAsia"/>
              </w:rPr>
              <w:t>業務名</w:t>
            </w:r>
          </w:p>
          <w:p w14:paraId="3F4BD073" w14:textId="77777777" w:rsidR="004C3080" w:rsidRPr="008E7A79" w:rsidRDefault="004C3080" w:rsidP="003D7381">
            <w:pPr>
              <w:jc w:val="center"/>
            </w:pPr>
            <w:r w:rsidRPr="008E7A79">
              <w:rPr>
                <w:rFonts w:hint="eastAsia"/>
                <w:spacing w:val="1"/>
                <w:w w:val="87"/>
                <w:kern w:val="0"/>
                <w:fitText w:val="1890" w:id="1395894784"/>
              </w:rPr>
              <w:t>（</w:t>
            </w:r>
            <w:r w:rsidRPr="008E7A79">
              <w:rPr>
                <w:rFonts w:hint="eastAsia"/>
                <w:spacing w:val="1"/>
                <w:w w:val="87"/>
                <w:kern w:val="0"/>
                <w:fitText w:val="1890" w:id="1395894784"/>
              </w:rPr>
              <w:t>PUBDIS</w:t>
            </w:r>
            <w:r w:rsidRPr="008E7A79">
              <w:rPr>
                <w:rFonts w:hint="eastAsia"/>
                <w:spacing w:val="1"/>
                <w:w w:val="87"/>
                <w:kern w:val="0"/>
                <w:fitText w:val="1890" w:id="1395894784"/>
              </w:rPr>
              <w:t>登録番号）</w:t>
            </w:r>
          </w:p>
        </w:tc>
        <w:tc>
          <w:tcPr>
            <w:tcW w:w="1008" w:type="dxa"/>
          </w:tcPr>
          <w:p w14:paraId="5A88A072" w14:textId="77777777" w:rsidR="004C3080" w:rsidRPr="008E7A79" w:rsidRDefault="004C3080" w:rsidP="003D7381">
            <w:pPr>
              <w:jc w:val="center"/>
            </w:pPr>
            <w:r w:rsidRPr="008E7A79">
              <w:rPr>
                <w:rFonts w:hint="eastAsia"/>
              </w:rPr>
              <w:t>発注者</w:t>
            </w:r>
          </w:p>
          <w:p w14:paraId="468018FE" w14:textId="77777777" w:rsidR="004C3080" w:rsidRPr="008E7A79" w:rsidRDefault="004C3080" w:rsidP="003D7381">
            <w:pPr>
              <w:jc w:val="center"/>
            </w:pPr>
            <w:r w:rsidRPr="008E7A79">
              <w:rPr>
                <w:rFonts w:hint="eastAsia"/>
              </w:rPr>
              <w:t>(</w:t>
            </w:r>
            <w:r w:rsidRPr="008E7A79">
              <w:rPr>
                <w:rFonts w:hint="eastAsia"/>
              </w:rPr>
              <w:t>事業主）</w:t>
            </w:r>
          </w:p>
        </w:tc>
        <w:tc>
          <w:tcPr>
            <w:tcW w:w="1901" w:type="dxa"/>
            <w:vAlign w:val="center"/>
          </w:tcPr>
          <w:p w14:paraId="3B4BB179" w14:textId="77777777" w:rsidR="004C3080" w:rsidRPr="008E7A79" w:rsidRDefault="004C3080" w:rsidP="003D7381">
            <w:pPr>
              <w:jc w:val="center"/>
            </w:pPr>
            <w:r w:rsidRPr="008E7A79">
              <w:rPr>
                <w:rFonts w:hint="eastAsia"/>
              </w:rPr>
              <w:t>受注形態</w:t>
            </w:r>
          </w:p>
        </w:tc>
        <w:tc>
          <w:tcPr>
            <w:tcW w:w="2590" w:type="dxa"/>
            <w:gridSpan w:val="3"/>
            <w:vAlign w:val="center"/>
          </w:tcPr>
          <w:p w14:paraId="61E449B2" w14:textId="77777777" w:rsidR="004C3080" w:rsidRPr="008E7A79" w:rsidRDefault="004C3080" w:rsidP="003D7381">
            <w:pPr>
              <w:jc w:val="center"/>
            </w:pPr>
            <w:r w:rsidRPr="008E7A79">
              <w:rPr>
                <w:rFonts w:hint="eastAsia"/>
              </w:rPr>
              <w:t>業務概要</w:t>
            </w:r>
          </w:p>
        </w:tc>
        <w:tc>
          <w:tcPr>
            <w:tcW w:w="1279" w:type="dxa"/>
          </w:tcPr>
          <w:p w14:paraId="0DEC0A3C" w14:textId="77777777" w:rsidR="004C3080" w:rsidRPr="008E7A79" w:rsidRDefault="004C3080" w:rsidP="003D7381">
            <w:pPr>
              <w:jc w:val="center"/>
            </w:pPr>
            <w:r w:rsidRPr="008E7A79">
              <w:rPr>
                <w:rFonts w:hint="eastAsia"/>
              </w:rPr>
              <w:t>施設完成</w:t>
            </w:r>
          </w:p>
          <w:p w14:paraId="335147BC" w14:textId="77777777" w:rsidR="004C3080" w:rsidRPr="008E7A79" w:rsidRDefault="004C3080" w:rsidP="003D7381">
            <w:pPr>
              <w:jc w:val="center"/>
            </w:pPr>
            <w:r w:rsidRPr="008E7A79">
              <w:rPr>
                <w:rFonts w:hint="eastAsia"/>
              </w:rPr>
              <w:t>年月日</w:t>
            </w:r>
          </w:p>
        </w:tc>
      </w:tr>
      <w:tr w:rsidR="004C3080" w:rsidRPr="008E7A79" w14:paraId="18916A2C" w14:textId="77777777" w:rsidTr="004C3080">
        <w:trPr>
          <w:trHeight w:val="935"/>
        </w:trPr>
        <w:tc>
          <w:tcPr>
            <w:tcW w:w="2110" w:type="dxa"/>
            <w:gridSpan w:val="2"/>
          </w:tcPr>
          <w:p w14:paraId="5407E9AC" w14:textId="77777777" w:rsidR="004C3080" w:rsidRPr="008E7A79" w:rsidRDefault="004C3080" w:rsidP="004C3080"/>
          <w:p w14:paraId="4E9C4CBE" w14:textId="77777777" w:rsidR="004C3080" w:rsidRPr="008E7A79" w:rsidRDefault="004C3080" w:rsidP="004C3080">
            <w:pPr>
              <w:numPr>
                <w:ilvl w:val="0"/>
                <w:numId w:val="2"/>
              </w:numPr>
            </w:pPr>
            <w:r w:rsidRPr="008E7A79">
              <w:rPr>
                <w:rFonts w:hint="eastAsia"/>
              </w:rPr>
              <w:t>有・無</w:t>
            </w:r>
          </w:p>
          <w:p w14:paraId="5D38E605" w14:textId="77777777" w:rsidR="004C3080" w:rsidRPr="008E7A79" w:rsidRDefault="004C3080" w:rsidP="004C3080">
            <w:r w:rsidRPr="008E7A79">
              <w:rPr>
                <w:rFonts w:hint="eastAsia"/>
              </w:rPr>
              <w:t>ｺｰﾄﾞ</w:t>
            </w:r>
          </w:p>
        </w:tc>
        <w:tc>
          <w:tcPr>
            <w:tcW w:w="1008" w:type="dxa"/>
          </w:tcPr>
          <w:p w14:paraId="6ADD3537" w14:textId="77777777" w:rsidR="004C3080" w:rsidRPr="008E7A79" w:rsidRDefault="004C3080" w:rsidP="004C3080"/>
          <w:p w14:paraId="434F724C" w14:textId="77777777" w:rsidR="004C3080" w:rsidRPr="008E7A79" w:rsidRDefault="004C3080" w:rsidP="004C3080"/>
          <w:p w14:paraId="59E09610" w14:textId="77777777" w:rsidR="004C3080" w:rsidRPr="008E7A79" w:rsidRDefault="004C3080" w:rsidP="004C3080">
            <w:r w:rsidRPr="008E7A79">
              <w:rPr>
                <w:rFonts w:hint="eastAsia"/>
              </w:rPr>
              <w:t>(</w:t>
            </w:r>
            <w:r w:rsidRPr="008E7A79">
              <w:rPr>
                <w:rFonts w:hint="eastAsia"/>
              </w:rPr>
              <w:t xml:space="preserve">　　　</w:t>
            </w:r>
            <w:r w:rsidRPr="008E7A79">
              <w:rPr>
                <w:rFonts w:hint="eastAsia"/>
              </w:rPr>
              <w:t>)</w:t>
            </w:r>
          </w:p>
        </w:tc>
        <w:tc>
          <w:tcPr>
            <w:tcW w:w="1901" w:type="dxa"/>
          </w:tcPr>
          <w:p w14:paraId="17E9D675" w14:textId="77777777" w:rsidR="004C3080" w:rsidRPr="008E7A79" w:rsidRDefault="004C3080" w:rsidP="004C3080">
            <w:r w:rsidRPr="008E7A79">
              <w:rPr>
                <w:rFonts w:hint="eastAsia"/>
              </w:rPr>
              <w:t>・単独・共同体</w:t>
            </w:r>
          </w:p>
          <w:p w14:paraId="00D4F68A" w14:textId="77777777" w:rsidR="004C3080" w:rsidRPr="008E7A79" w:rsidRDefault="004C3080" w:rsidP="004C3080">
            <w:r w:rsidRPr="008E7A79">
              <w:rPr>
                <w:rFonts w:hint="eastAsia"/>
              </w:rPr>
              <w:t>（　　　　　）</w:t>
            </w:r>
          </w:p>
        </w:tc>
        <w:tc>
          <w:tcPr>
            <w:tcW w:w="864" w:type="dxa"/>
          </w:tcPr>
          <w:p w14:paraId="0502A9CF" w14:textId="77777777" w:rsidR="004C3080" w:rsidRPr="008E7A79" w:rsidRDefault="004C3080" w:rsidP="004C3080">
            <w:r w:rsidRPr="008E7A79">
              <w:rPr>
                <w:rFonts w:hint="eastAsia"/>
              </w:rPr>
              <w:t>・同種</w:t>
            </w:r>
          </w:p>
          <w:p w14:paraId="52391AFA" w14:textId="77777777" w:rsidR="004C3080" w:rsidRPr="008E7A79" w:rsidRDefault="004C3080" w:rsidP="004C3080">
            <w:r w:rsidRPr="008E7A79">
              <w:rPr>
                <w:rFonts w:hint="eastAsia"/>
              </w:rPr>
              <w:t>・類似</w:t>
            </w:r>
          </w:p>
        </w:tc>
        <w:tc>
          <w:tcPr>
            <w:tcW w:w="1726" w:type="dxa"/>
            <w:gridSpan w:val="2"/>
          </w:tcPr>
          <w:p w14:paraId="73CCD7AB" w14:textId="77777777" w:rsidR="004C3080" w:rsidRPr="008E7A79" w:rsidRDefault="004C3080" w:rsidP="004C3080">
            <w:pPr>
              <w:widowControl/>
              <w:jc w:val="left"/>
            </w:pPr>
          </w:p>
          <w:p w14:paraId="147ABCD3" w14:textId="77777777" w:rsidR="004C3080" w:rsidRPr="008E7A79" w:rsidRDefault="004C3080" w:rsidP="004C3080">
            <w:pPr>
              <w:widowControl/>
              <w:jc w:val="left"/>
            </w:pPr>
            <w:r w:rsidRPr="008E7A79">
              <w:rPr>
                <w:rFonts w:hint="eastAsia"/>
              </w:rPr>
              <w:t xml:space="preserve"> (</w:t>
            </w:r>
          </w:p>
          <w:p w14:paraId="43AAAE50" w14:textId="77777777" w:rsidR="004C3080" w:rsidRPr="008E7A79" w:rsidRDefault="004C3080" w:rsidP="004C3080">
            <w:pPr>
              <w:widowControl/>
              <w:jc w:val="left"/>
            </w:pPr>
            <w:r w:rsidRPr="008E7A79">
              <w:rPr>
                <w:rFonts w:hint="eastAsia"/>
              </w:rPr>
              <w:t>として従事）</w:t>
            </w:r>
          </w:p>
        </w:tc>
        <w:tc>
          <w:tcPr>
            <w:tcW w:w="1279" w:type="dxa"/>
          </w:tcPr>
          <w:p w14:paraId="05EE0DBB" w14:textId="77777777" w:rsidR="004C3080" w:rsidRPr="008E7A79" w:rsidRDefault="004C3080" w:rsidP="004C3080"/>
        </w:tc>
      </w:tr>
      <w:tr w:rsidR="004C3080" w:rsidRPr="008E7A79" w14:paraId="3B794735" w14:textId="77777777" w:rsidTr="004C3080">
        <w:tc>
          <w:tcPr>
            <w:tcW w:w="2110" w:type="dxa"/>
            <w:gridSpan w:val="2"/>
          </w:tcPr>
          <w:p w14:paraId="1DA2C60B" w14:textId="77777777" w:rsidR="004C3080" w:rsidRPr="008E7A79" w:rsidRDefault="004C3080" w:rsidP="004C3080"/>
          <w:p w14:paraId="08946659" w14:textId="77777777" w:rsidR="004C3080" w:rsidRPr="008E7A79" w:rsidRDefault="004C3080" w:rsidP="004C3080">
            <w:pPr>
              <w:numPr>
                <w:ilvl w:val="0"/>
                <w:numId w:val="2"/>
              </w:numPr>
            </w:pPr>
            <w:r w:rsidRPr="008E7A79">
              <w:rPr>
                <w:rFonts w:hint="eastAsia"/>
              </w:rPr>
              <w:t>有・無</w:t>
            </w:r>
          </w:p>
          <w:p w14:paraId="40270959" w14:textId="77777777" w:rsidR="004C3080" w:rsidRPr="008E7A79" w:rsidRDefault="004C3080" w:rsidP="004C3080">
            <w:r w:rsidRPr="008E7A79">
              <w:rPr>
                <w:rFonts w:hint="eastAsia"/>
              </w:rPr>
              <w:t>ｺｰﾄﾞ</w:t>
            </w:r>
          </w:p>
        </w:tc>
        <w:tc>
          <w:tcPr>
            <w:tcW w:w="1008" w:type="dxa"/>
          </w:tcPr>
          <w:p w14:paraId="349E6AD5" w14:textId="77777777" w:rsidR="004C3080" w:rsidRPr="008E7A79" w:rsidRDefault="004C3080" w:rsidP="004C3080"/>
          <w:p w14:paraId="3C753C81" w14:textId="77777777" w:rsidR="004C3080" w:rsidRPr="008E7A79" w:rsidRDefault="004C3080" w:rsidP="004C3080"/>
          <w:p w14:paraId="789EF382" w14:textId="77777777" w:rsidR="004C3080" w:rsidRPr="008E7A79" w:rsidRDefault="004C3080" w:rsidP="004C3080">
            <w:r w:rsidRPr="008E7A79">
              <w:rPr>
                <w:rFonts w:hint="eastAsia"/>
              </w:rPr>
              <w:t>(</w:t>
            </w:r>
            <w:r w:rsidRPr="008E7A79">
              <w:rPr>
                <w:rFonts w:hint="eastAsia"/>
              </w:rPr>
              <w:t xml:space="preserve">　　　</w:t>
            </w:r>
            <w:r w:rsidRPr="008E7A79">
              <w:rPr>
                <w:rFonts w:hint="eastAsia"/>
              </w:rPr>
              <w:t>)</w:t>
            </w:r>
          </w:p>
        </w:tc>
        <w:tc>
          <w:tcPr>
            <w:tcW w:w="1901" w:type="dxa"/>
          </w:tcPr>
          <w:p w14:paraId="04F0A97B" w14:textId="77777777" w:rsidR="004C3080" w:rsidRPr="008E7A79" w:rsidRDefault="004C3080" w:rsidP="004C3080">
            <w:r w:rsidRPr="008E7A79">
              <w:rPr>
                <w:rFonts w:hint="eastAsia"/>
              </w:rPr>
              <w:t>・単独・共同体</w:t>
            </w:r>
          </w:p>
          <w:p w14:paraId="1FA292DA" w14:textId="77777777" w:rsidR="004C3080" w:rsidRPr="008E7A79" w:rsidRDefault="004C3080" w:rsidP="004C3080">
            <w:r w:rsidRPr="008E7A79">
              <w:rPr>
                <w:rFonts w:hint="eastAsia"/>
              </w:rPr>
              <w:t>（　　　　　）</w:t>
            </w:r>
          </w:p>
        </w:tc>
        <w:tc>
          <w:tcPr>
            <w:tcW w:w="864" w:type="dxa"/>
          </w:tcPr>
          <w:p w14:paraId="3AE86D64" w14:textId="77777777" w:rsidR="004C3080" w:rsidRPr="008E7A79" w:rsidRDefault="004C3080" w:rsidP="004C3080">
            <w:r w:rsidRPr="008E7A79">
              <w:rPr>
                <w:rFonts w:hint="eastAsia"/>
              </w:rPr>
              <w:t>・同種</w:t>
            </w:r>
          </w:p>
          <w:p w14:paraId="01B97803" w14:textId="77777777" w:rsidR="004C3080" w:rsidRPr="008E7A79" w:rsidRDefault="004C3080" w:rsidP="004C3080">
            <w:r w:rsidRPr="008E7A79">
              <w:rPr>
                <w:rFonts w:hint="eastAsia"/>
              </w:rPr>
              <w:t>・類似</w:t>
            </w:r>
          </w:p>
        </w:tc>
        <w:tc>
          <w:tcPr>
            <w:tcW w:w="1726" w:type="dxa"/>
            <w:gridSpan w:val="2"/>
          </w:tcPr>
          <w:p w14:paraId="433DC708" w14:textId="77777777" w:rsidR="004C3080" w:rsidRPr="008E7A79" w:rsidRDefault="004C3080" w:rsidP="004C3080">
            <w:pPr>
              <w:widowControl/>
              <w:jc w:val="left"/>
            </w:pPr>
          </w:p>
          <w:p w14:paraId="340963BD" w14:textId="77777777" w:rsidR="004C3080" w:rsidRPr="008E7A79" w:rsidRDefault="004C3080" w:rsidP="004C3080">
            <w:pPr>
              <w:widowControl/>
              <w:jc w:val="left"/>
            </w:pPr>
            <w:r w:rsidRPr="008E7A79">
              <w:rPr>
                <w:rFonts w:hint="eastAsia"/>
              </w:rPr>
              <w:t xml:space="preserve"> (</w:t>
            </w:r>
          </w:p>
          <w:p w14:paraId="67440E5E" w14:textId="77777777" w:rsidR="004C3080" w:rsidRPr="008E7A79" w:rsidRDefault="004C3080" w:rsidP="004C3080">
            <w:pPr>
              <w:widowControl/>
              <w:jc w:val="left"/>
            </w:pPr>
            <w:r w:rsidRPr="008E7A79">
              <w:rPr>
                <w:rFonts w:hint="eastAsia"/>
              </w:rPr>
              <w:t>として従事）</w:t>
            </w:r>
          </w:p>
        </w:tc>
        <w:tc>
          <w:tcPr>
            <w:tcW w:w="1279" w:type="dxa"/>
          </w:tcPr>
          <w:p w14:paraId="38E81BA4" w14:textId="77777777" w:rsidR="004C3080" w:rsidRPr="008E7A79" w:rsidRDefault="004C3080" w:rsidP="004C3080"/>
        </w:tc>
      </w:tr>
      <w:tr w:rsidR="004C3080" w:rsidRPr="008E7A79" w14:paraId="592876BA" w14:textId="77777777" w:rsidTr="004C3080">
        <w:tc>
          <w:tcPr>
            <w:tcW w:w="2110" w:type="dxa"/>
            <w:gridSpan w:val="2"/>
          </w:tcPr>
          <w:p w14:paraId="36AD93EC" w14:textId="77777777" w:rsidR="004C3080" w:rsidRPr="008E7A79" w:rsidRDefault="004C3080" w:rsidP="004C3080"/>
          <w:p w14:paraId="3C108C24" w14:textId="77777777" w:rsidR="004C3080" w:rsidRPr="008E7A79" w:rsidRDefault="004C3080" w:rsidP="004C3080">
            <w:pPr>
              <w:numPr>
                <w:ilvl w:val="0"/>
                <w:numId w:val="2"/>
              </w:numPr>
            </w:pPr>
            <w:r w:rsidRPr="008E7A79">
              <w:rPr>
                <w:rFonts w:hint="eastAsia"/>
              </w:rPr>
              <w:t>有・無</w:t>
            </w:r>
          </w:p>
          <w:p w14:paraId="61DD1EE3" w14:textId="77777777" w:rsidR="004C3080" w:rsidRPr="008E7A79" w:rsidRDefault="004C3080" w:rsidP="004C3080">
            <w:r w:rsidRPr="008E7A79">
              <w:rPr>
                <w:rFonts w:hint="eastAsia"/>
              </w:rPr>
              <w:t>ｺｰﾄﾞ</w:t>
            </w:r>
          </w:p>
        </w:tc>
        <w:tc>
          <w:tcPr>
            <w:tcW w:w="1008" w:type="dxa"/>
          </w:tcPr>
          <w:p w14:paraId="7AF6D42F" w14:textId="77777777" w:rsidR="004C3080" w:rsidRPr="008E7A79" w:rsidRDefault="004C3080" w:rsidP="004C3080"/>
          <w:p w14:paraId="6A371A97" w14:textId="77777777" w:rsidR="004C3080" w:rsidRPr="008E7A79" w:rsidRDefault="004C3080" w:rsidP="004C3080"/>
          <w:p w14:paraId="5F03F516" w14:textId="77777777" w:rsidR="004C3080" w:rsidRPr="008E7A79" w:rsidRDefault="004C3080" w:rsidP="004C3080">
            <w:r w:rsidRPr="008E7A79">
              <w:rPr>
                <w:rFonts w:hint="eastAsia"/>
              </w:rPr>
              <w:t>(</w:t>
            </w:r>
            <w:r w:rsidRPr="008E7A79">
              <w:rPr>
                <w:rFonts w:hint="eastAsia"/>
              </w:rPr>
              <w:t xml:space="preserve">　　　</w:t>
            </w:r>
            <w:r w:rsidRPr="008E7A79">
              <w:rPr>
                <w:rFonts w:hint="eastAsia"/>
              </w:rPr>
              <w:t>)</w:t>
            </w:r>
          </w:p>
        </w:tc>
        <w:tc>
          <w:tcPr>
            <w:tcW w:w="1901" w:type="dxa"/>
          </w:tcPr>
          <w:p w14:paraId="35DE2BDA" w14:textId="77777777" w:rsidR="004C3080" w:rsidRPr="008E7A79" w:rsidRDefault="004C3080" w:rsidP="004C3080">
            <w:r w:rsidRPr="008E7A79">
              <w:rPr>
                <w:rFonts w:hint="eastAsia"/>
              </w:rPr>
              <w:t>・単独・共同体</w:t>
            </w:r>
          </w:p>
          <w:p w14:paraId="27452263" w14:textId="77777777" w:rsidR="004C3080" w:rsidRPr="008E7A79" w:rsidRDefault="004C3080" w:rsidP="004C3080">
            <w:r w:rsidRPr="008E7A79">
              <w:rPr>
                <w:rFonts w:hint="eastAsia"/>
              </w:rPr>
              <w:t>（　　　　　）</w:t>
            </w:r>
          </w:p>
        </w:tc>
        <w:tc>
          <w:tcPr>
            <w:tcW w:w="864" w:type="dxa"/>
          </w:tcPr>
          <w:p w14:paraId="224501CA" w14:textId="77777777" w:rsidR="004C3080" w:rsidRPr="008E7A79" w:rsidRDefault="004C3080" w:rsidP="004C3080">
            <w:r w:rsidRPr="008E7A79">
              <w:rPr>
                <w:rFonts w:hint="eastAsia"/>
              </w:rPr>
              <w:t>・同種</w:t>
            </w:r>
          </w:p>
          <w:p w14:paraId="4C626358" w14:textId="77777777" w:rsidR="004C3080" w:rsidRPr="008E7A79" w:rsidRDefault="004C3080" w:rsidP="004C3080">
            <w:r w:rsidRPr="008E7A79">
              <w:rPr>
                <w:rFonts w:hint="eastAsia"/>
              </w:rPr>
              <w:t>・類似</w:t>
            </w:r>
          </w:p>
        </w:tc>
        <w:tc>
          <w:tcPr>
            <w:tcW w:w="1726" w:type="dxa"/>
            <w:gridSpan w:val="2"/>
          </w:tcPr>
          <w:p w14:paraId="758A1350" w14:textId="77777777" w:rsidR="004C3080" w:rsidRPr="008E7A79" w:rsidRDefault="004C3080" w:rsidP="004C3080">
            <w:pPr>
              <w:widowControl/>
              <w:jc w:val="left"/>
            </w:pPr>
          </w:p>
          <w:p w14:paraId="4D13D6ED" w14:textId="77777777" w:rsidR="004C3080" w:rsidRPr="008E7A79" w:rsidRDefault="004C3080" w:rsidP="004C3080">
            <w:pPr>
              <w:widowControl/>
              <w:jc w:val="left"/>
            </w:pPr>
            <w:r w:rsidRPr="008E7A79">
              <w:rPr>
                <w:rFonts w:hint="eastAsia"/>
              </w:rPr>
              <w:t xml:space="preserve"> (</w:t>
            </w:r>
          </w:p>
          <w:p w14:paraId="0D292D79" w14:textId="77777777" w:rsidR="004C3080" w:rsidRPr="008E7A79" w:rsidRDefault="004C3080" w:rsidP="004C3080">
            <w:pPr>
              <w:widowControl/>
              <w:jc w:val="left"/>
            </w:pPr>
            <w:r w:rsidRPr="008E7A79">
              <w:rPr>
                <w:rFonts w:hint="eastAsia"/>
              </w:rPr>
              <w:t>として従事）</w:t>
            </w:r>
          </w:p>
        </w:tc>
        <w:tc>
          <w:tcPr>
            <w:tcW w:w="1279" w:type="dxa"/>
          </w:tcPr>
          <w:p w14:paraId="7FC23998" w14:textId="77777777" w:rsidR="004C3080" w:rsidRPr="008E7A79" w:rsidRDefault="004C3080" w:rsidP="004C3080"/>
        </w:tc>
      </w:tr>
      <w:tr w:rsidR="00C50469" w:rsidRPr="008E7A79" w14:paraId="6E2969D9" w14:textId="77777777" w:rsidTr="00C274A4">
        <w:tc>
          <w:tcPr>
            <w:tcW w:w="8888" w:type="dxa"/>
            <w:gridSpan w:val="8"/>
          </w:tcPr>
          <w:p w14:paraId="005F96D0" w14:textId="77777777" w:rsidR="00C50469" w:rsidRPr="008E7A79" w:rsidRDefault="00C50469" w:rsidP="004C3080">
            <w:r>
              <w:rPr>
                <w:rFonts w:hint="eastAsia"/>
              </w:rPr>
              <w:t>⑥専任・兼任の予定　　　　　　専任　・　兼任</w:t>
            </w:r>
          </w:p>
        </w:tc>
      </w:tr>
      <w:tr w:rsidR="004C3080" w:rsidRPr="008E7A79" w14:paraId="237DC57E" w14:textId="77777777" w:rsidTr="004C3080">
        <w:trPr>
          <w:cantSplit/>
          <w:trHeight w:val="269"/>
        </w:trPr>
        <w:tc>
          <w:tcPr>
            <w:tcW w:w="8888" w:type="dxa"/>
            <w:gridSpan w:val="8"/>
          </w:tcPr>
          <w:p w14:paraId="45CEA431" w14:textId="77777777" w:rsidR="004C3080" w:rsidRPr="008E7A79" w:rsidRDefault="00C50469" w:rsidP="003D7381">
            <w:r>
              <w:rPr>
                <w:rFonts w:hint="eastAsia"/>
              </w:rPr>
              <w:t>⑦</w:t>
            </w:r>
            <w:r w:rsidR="004C3080" w:rsidRPr="008E7A79">
              <w:rPr>
                <w:rFonts w:hint="eastAsia"/>
              </w:rPr>
              <w:t>手持業</w:t>
            </w:r>
            <w:r w:rsidR="00935CC9">
              <w:rPr>
                <w:rFonts w:hint="eastAsia"/>
              </w:rPr>
              <w:t>務の状況（令和８</w:t>
            </w:r>
            <w:r w:rsidR="004C3080" w:rsidRPr="008E7A79">
              <w:rPr>
                <w:rFonts w:hint="eastAsia"/>
              </w:rPr>
              <w:t>年</w:t>
            </w:r>
            <w:r w:rsidR="00935CC9">
              <w:rPr>
                <w:rFonts w:hint="eastAsia"/>
              </w:rPr>
              <w:t>４</w:t>
            </w:r>
            <w:r w:rsidR="004C3080" w:rsidRPr="008E7A79">
              <w:rPr>
                <w:rFonts w:hint="eastAsia"/>
              </w:rPr>
              <w:t>月</w:t>
            </w:r>
            <w:r w:rsidR="003D7381" w:rsidRPr="008E7A79">
              <w:rPr>
                <w:rFonts w:hint="eastAsia"/>
              </w:rPr>
              <w:t xml:space="preserve">１日現在の手持の設計業務）　　　</w:t>
            </w:r>
            <w:r w:rsidR="004C3080" w:rsidRPr="008E7A79">
              <w:rPr>
                <w:rFonts w:hint="eastAsia"/>
              </w:rPr>
              <w:t>合計（</w:t>
            </w:r>
            <w:r w:rsidR="003D7381" w:rsidRPr="008E7A79">
              <w:rPr>
                <w:rFonts w:hint="eastAsia"/>
              </w:rPr>
              <w:t xml:space="preserve">　　</w:t>
            </w:r>
            <w:r w:rsidR="004C3080" w:rsidRPr="008E7A79">
              <w:rPr>
                <w:rFonts w:hint="eastAsia"/>
              </w:rPr>
              <w:t xml:space="preserve">　）件</w:t>
            </w:r>
          </w:p>
        </w:tc>
      </w:tr>
      <w:tr w:rsidR="004C3080" w:rsidRPr="008E7A79" w14:paraId="3BBB14F4" w14:textId="77777777" w:rsidTr="004C3080">
        <w:trPr>
          <w:trHeight w:val="331"/>
        </w:trPr>
        <w:tc>
          <w:tcPr>
            <w:tcW w:w="2110" w:type="dxa"/>
            <w:gridSpan w:val="2"/>
          </w:tcPr>
          <w:p w14:paraId="2B0E3683" w14:textId="77777777" w:rsidR="004C3080" w:rsidRPr="008E7A79" w:rsidRDefault="004C3080" w:rsidP="003D7381">
            <w:pPr>
              <w:jc w:val="center"/>
            </w:pPr>
            <w:r w:rsidRPr="008E7A79">
              <w:rPr>
                <w:rFonts w:hint="eastAsia"/>
              </w:rPr>
              <w:t>業務名</w:t>
            </w:r>
          </w:p>
        </w:tc>
        <w:tc>
          <w:tcPr>
            <w:tcW w:w="1008" w:type="dxa"/>
          </w:tcPr>
          <w:p w14:paraId="5B4DFADB" w14:textId="77777777" w:rsidR="004C3080" w:rsidRPr="008E7A79" w:rsidRDefault="004C3080" w:rsidP="003D7381">
            <w:pPr>
              <w:jc w:val="center"/>
            </w:pPr>
            <w:r w:rsidRPr="008E7A79">
              <w:rPr>
                <w:rFonts w:hint="eastAsia"/>
              </w:rPr>
              <w:t>発注者</w:t>
            </w:r>
          </w:p>
        </w:tc>
        <w:tc>
          <w:tcPr>
            <w:tcW w:w="1901" w:type="dxa"/>
          </w:tcPr>
          <w:p w14:paraId="599D9766" w14:textId="77777777" w:rsidR="004C3080" w:rsidRPr="008E7A79" w:rsidRDefault="004C3080" w:rsidP="003D7381">
            <w:pPr>
              <w:jc w:val="center"/>
            </w:pPr>
            <w:r w:rsidRPr="008E7A79">
              <w:rPr>
                <w:rFonts w:hint="eastAsia"/>
              </w:rPr>
              <w:t>受注形態</w:t>
            </w:r>
          </w:p>
        </w:tc>
        <w:tc>
          <w:tcPr>
            <w:tcW w:w="2590" w:type="dxa"/>
            <w:gridSpan w:val="3"/>
          </w:tcPr>
          <w:p w14:paraId="0DC5F6DB" w14:textId="77777777" w:rsidR="004C3080" w:rsidRPr="008E7A79" w:rsidRDefault="004C3080" w:rsidP="003D7381">
            <w:pPr>
              <w:jc w:val="center"/>
            </w:pPr>
            <w:r w:rsidRPr="008E7A79">
              <w:rPr>
                <w:rFonts w:hint="eastAsia"/>
              </w:rPr>
              <w:t>業務概要</w:t>
            </w:r>
          </w:p>
        </w:tc>
        <w:tc>
          <w:tcPr>
            <w:tcW w:w="1279" w:type="dxa"/>
          </w:tcPr>
          <w:p w14:paraId="7E9BD804" w14:textId="77777777" w:rsidR="004C3080" w:rsidRPr="008E7A79" w:rsidRDefault="004C3080" w:rsidP="003D7381">
            <w:pPr>
              <w:jc w:val="center"/>
            </w:pPr>
            <w:r w:rsidRPr="008E7A79">
              <w:rPr>
                <w:rFonts w:hint="eastAsia"/>
              </w:rPr>
              <w:t>履行期間</w:t>
            </w:r>
          </w:p>
        </w:tc>
      </w:tr>
      <w:tr w:rsidR="004C3080" w:rsidRPr="008E7A79" w14:paraId="4C05CB2F" w14:textId="77777777" w:rsidTr="004C3080">
        <w:trPr>
          <w:trHeight w:val="677"/>
        </w:trPr>
        <w:tc>
          <w:tcPr>
            <w:tcW w:w="2110" w:type="dxa"/>
            <w:gridSpan w:val="2"/>
          </w:tcPr>
          <w:p w14:paraId="131FA617" w14:textId="77777777" w:rsidR="004C3080" w:rsidRPr="008E7A79" w:rsidRDefault="004C3080" w:rsidP="004C3080"/>
        </w:tc>
        <w:tc>
          <w:tcPr>
            <w:tcW w:w="1008" w:type="dxa"/>
          </w:tcPr>
          <w:p w14:paraId="403384D7" w14:textId="77777777" w:rsidR="004C3080" w:rsidRPr="008E7A79" w:rsidRDefault="004C3080" w:rsidP="004C3080"/>
        </w:tc>
        <w:tc>
          <w:tcPr>
            <w:tcW w:w="1901" w:type="dxa"/>
          </w:tcPr>
          <w:p w14:paraId="137C06B2" w14:textId="77777777" w:rsidR="004C3080" w:rsidRPr="008E7A79" w:rsidRDefault="004C3080" w:rsidP="004C3080">
            <w:r w:rsidRPr="008E7A79">
              <w:rPr>
                <w:rFonts w:hint="eastAsia"/>
              </w:rPr>
              <w:t>・単独・共同体</w:t>
            </w:r>
          </w:p>
          <w:p w14:paraId="1819A54C" w14:textId="77777777" w:rsidR="004C3080" w:rsidRPr="008E7A79" w:rsidRDefault="004C3080" w:rsidP="004C3080">
            <w:r w:rsidRPr="008E7A79">
              <w:rPr>
                <w:rFonts w:hint="eastAsia"/>
              </w:rPr>
              <w:t>（　　　　　　）</w:t>
            </w:r>
          </w:p>
        </w:tc>
        <w:tc>
          <w:tcPr>
            <w:tcW w:w="2590" w:type="dxa"/>
            <w:gridSpan w:val="3"/>
          </w:tcPr>
          <w:p w14:paraId="2AE704CA" w14:textId="77777777" w:rsidR="004C3080" w:rsidRPr="008E7A79" w:rsidRDefault="004C3080" w:rsidP="004C3080"/>
          <w:p w14:paraId="7BAF8B5A" w14:textId="77777777" w:rsidR="004C3080" w:rsidRPr="008E7A79" w:rsidRDefault="004C3080" w:rsidP="004C3080">
            <w:r w:rsidRPr="008E7A79">
              <w:rPr>
                <w:rFonts w:hint="eastAsia"/>
              </w:rPr>
              <w:t>(</w:t>
            </w:r>
            <w:r w:rsidRPr="008E7A79">
              <w:rPr>
                <w:rFonts w:hint="eastAsia"/>
              </w:rPr>
              <w:t xml:space="preserve">　　　　　として従事）</w:t>
            </w:r>
          </w:p>
        </w:tc>
        <w:tc>
          <w:tcPr>
            <w:tcW w:w="1279" w:type="dxa"/>
          </w:tcPr>
          <w:p w14:paraId="1881F0F6" w14:textId="77777777" w:rsidR="004C3080" w:rsidRPr="008E7A79" w:rsidRDefault="004C3080" w:rsidP="004C3080"/>
        </w:tc>
      </w:tr>
      <w:tr w:rsidR="004C3080" w:rsidRPr="008E7A79" w14:paraId="0F37B77F" w14:textId="77777777" w:rsidTr="004C3080">
        <w:trPr>
          <w:trHeight w:val="787"/>
        </w:trPr>
        <w:tc>
          <w:tcPr>
            <w:tcW w:w="2110" w:type="dxa"/>
            <w:gridSpan w:val="2"/>
          </w:tcPr>
          <w:p w14:paraId="15509E4C" w14:textId="77777777" w:rsidR="004C3080" w:rsidRPr="008E7A79" w:rsidRDefault="004C3080" w:rsidP="004C3080"/>
        </w:tc>
        <w:tc>
          <w:tcPr>
            <w:tcW w:w="1008" w:type="dxa"/>
          </w:tcPr>
          <w:p w14:paraId="50D58361" w14:textId="77777777" w:rsidR="004C3080" w:rsidRPr="008E7A79" w:rsidRDefault="004C3080" w:rsidP="004C3080"/>
          <w:p w14:paraId="2A1DFBCD" w14:textId="77777777" w:rsidR="004C3080" w:rsidRPr="008E7A79" w:rsidRDefault="004C3080" w:rsidP="004C3080"/>
        </w:tc>
        <w:tc>
          <w:tcPr>
            <w:tcW w:w="1901" w:type="dxa"/>
          </w:tcPr>
          <w:p w14:paraId="5B51BFF6" w14:textId="77777777" w:rsidR="004C3080" w:rsidRPr="008E7A79" w:rsidRDefault="004C3080" w:rsidP="004C3080">
            <w:r w:rsidRPr="008E7A79">
              <w:rPr>
                <w:rFonts w:hint="eastAsia"/>
              </w:rPr>
              <w:t>・単独・共同体</w:t>
            </w:r>
          </w:p>
          <w:p w14:paraId="6A3E2E0F" w14:textId="77777777" w:rsidR="004C3080" w:rsidRPr="008E7A79" w:rsidRDefault="004C3080" w:rsidP="004C3080">
            <w:r w:rsidRPr="008E7A79">
              <w:rPr>
                <w:rFonts w:hint="eastAsia"/>
              </w:rPr>
              <w:t>（　　　　　　）</w:t>
            </w:r>
          </w:p>
        </w:tc>
        <w:tc>
          <w:tcPr>
            <w:tcW w:w="2590" w:type="dxa"/>
            <w:gridSpan w:val="3"/>
          </w:tcPr>
          <w:p w14:paraId="6E79F2A7" w14:textId="77777777" w:rsidR="004C3080" w:rsidRPr="008E7A79" w:rsidRDefault="004C3080" w:rsidP="004C3080"/>
          <w:p w14:paraId="575EDE83" w14:textId="77777777" w:rsidR="004C3080" w:rsidRPr="008E7A79" w:rsidRDefault="004C3080" w:rsidP="004C3080">
            <w:r w:rsidRPr="008E7A79">
              <w:rPr>
                <w:rFonts w:hint="eastAsia"/>
              </w:rPr>
              <w:t>(</w:t>
            </w:r>
            <w:r w:rsidRPr="008E7A79">
              <w:rPr>
                <w:rFonts w:hint="eastAsia"/>
              </w:rPr>
              <w:t xml:space="preserve">　　　　　として従事</w:t>
            </w:r>
            <w:r w:rsidRPr="008E7A79">
              <w:rPr>
                <w:rFonts w:hint="eastAsia"/>
              </w:rPr>
              <w:t>)</w:t>
            </w:r>
          </w:p>
        </w:tc>
        <w:tc>
          <w:tcPr>
            <w:tcW w:w="1279" w:type="dxa"/>
          </w:tcPr>
          <w:p w14:paraId="6D8B2C84" w14:textId="77777777" w:rsidR="004C3080" w:rsidRPr="008E7A79" w:rsidRDefault="004C3080" w:rsidP="004C3080"/>
        </w:tc>
      </w:tr>
      <w:tr w:rsidR="004C3080" w:rsidRPr="008E7A79" w14:paraId="3474FBAA" w14:textId="77777777" w:rsidTr="004C3080">
        <w:tc>
          <w:tcPr>
            <w:tcW w:w="2110" w:type="dxa"/>
            <w:gridSpan w:val="2"/>
            <w:tcBorders>
              <w:left w:val="single" w:sz="4" w:space="0" w:color="auto"/>
            </w:tcBorders>
          </w:tcPr>
          <w:p w14:paraId="67873A35" w14:textId="77777777" w:rsidR="004C3080" w:rsidRPr="008E7A79" w:rsidRDefault="004C3080" w:rsidP="004C3080"/>
        </w:tc>
        <w:tc>
          <w:tcPr>
            <w:tcW w:w="1008" w:type="dxa"/>
          </w:tcPr>
          <w:p w14:paraId="49D0F080" w14:textId="77777777" w:rsidR="004C3080" w:rsidRPr="008E7A79" w:rsidRDefault="004C3080" w:rsidP="004C3080"/>
          <w:p w14:paraId="6FA731E5" w14:textId="77777777" w:rsidR="004C3080" w:rsidRPr="008E7A79" w:rsidRDefault="004C3080" w:rsidP="004C3080"/>
        </w:tc>
        <w:tc>
          <w:tcPr>
            <w:tcW w:w="1901" w:type="dxa"/>
          </w:tcPr>
          <w:p w14:paraId="7C31FE65" w14:textId="77777777" w:rsidR="004C3080" w:rsidRPr="008E7A79" w:rsidRDefault="004C3080" w:rsidP="004C3080">
            <w:r w:rsidRPr="008E7A79">
              <w:rPr>
                <w:rFonts w:hint="eastAsia"/>
              </w:rPr>
              <w:t>・単独・共同体</w:t>
            </w:r>
          </w:p>
          <w:p w14:paraId="24F97196" w14:textId="77777777" w:rsidR="004C3080" w:rsidRPr="008E7A79" w:rsidRDefault="004C3080" w:rsidP="004C3080">
            <w:r w:rsidRPr="008E7A79">
              <w:rPr>
                <w:rFonts w:hint="eastAsia"/>
              </w:rPr>
              <w:t>（　　　　　　）</w:t>
            </w:r>
          </w:p>
        </w:tc>
        <w:tc>
          <w:tcPr>
            <w:tcW w:w="2590" w:type="dxa"/>
            <w:gridSpan w:val="3"/>
          </w:tcPr>
          <w:p w14:paraId="10875BF1" w14:textId="77777777" w:rsidR="004C3080" w:rsidRPr="008E7A79" w:rsidRDefault="004C3080" w:rsidP="004C3080"/>
          <w:p w14:paraId="33DED4DD" w14:textId="77777777" w:rsidR="004C3080" w:rsidRPr="008E7A79" w:rsidRDefault="004C3080" w:rsidP="004C3080">
            <w:r w:rsidRPr="008E7A79">
              <w:rPr>
                <w:rFonts w:hint="eastAsia"/>
              </w:rPr>
              <w:t>(</w:t>
            </w:r>
            <w:r w:rsidRPr="008E7A79">
              <w:rPr>
                <w:rFonts w:hint="eastAsia"/>
              </w:rPr>
              <w:t xml:space="preserve">　　　　　として従事</w:t>
            </w:r>
            <w:r w:rsidRPr="008E7A79">
              <w:rPr>
                <w:rFonts w:hint="eastAsia"/>
              </w:rPr>
              <w:t>)</w:t>
            </w:r>
          </w:p>
        </w:tc>
        <w:tc>
          <w:tcPr>
            <w:tcW w:w="1279" w:type="dxa"/>
          </w:tcPr>
          <w:p w14:paraId="0698F17D" w14:textId="77777777" w:rsidR="004C3080" w:rsidRPr="008E7A79" w:rsidRDefault="004C3080" w:rsidP="004C3080"/>
        </w:tc>
      </w:tr>
      <w:tr w:rsidR="004C3080" w:rsidRPr="008E7A79" w14:paraId="762EAB6E" w14:textId="77777777" w:rsidTr="004C3080">
        <w:trPr>
          <w:cantSplit/>
        </w:trPr>
        <w:tc>
          <w:tcPr>
            <w:tcW w:w="8888" w:type="dxa"/>
            <w:gridSpan w:val="8"/>
          </w:tcPr>
          <w:p w14:paraId="06E76587" w14:textId="77777777" w:rsidR="004C3080" w:rsidRPr="008E7A79" w:rsidRDefault="00C50469" w:rsidP="004C3080">
            <w:r>
              <w:rPr>
                <w:rFonts w:hint="eastAsia"/>
              </w:rPr>
              <w:t>⑧</w:t>
            </w:r>
            <w:r w:rsidR="004C3080" w:rsidRPr="008E7A79">
              <w:rPr>
                <w:rFonts w:hint="eastAsia"/>
              </w:rPr>
              <w:t>過去の受賞歴</w:t>
            </w:r>
          </w:p>
        </w:tc>
      </w:tr>
      <w:tr w:rsidR="004C3080" w:rsidRPr="008E7A79" w14:paraId="6FE62C5D" w14:textId="77777777" w:rsidTr="004C3080">
        <w:trPr>
          <w:trHeight w:val="317"/>
        </w:trPr>
        <w:tc>
          <w:tcPr>
            <w:tcW w:w="1801" w:type="dxa"/>
          </w:tcPr>
          <w:p w14:paraId="77738E6C" w14:textId="77777777" w:rsidR="004C3080" w:rsidRPr="008E7A79" w:rsidRDefault="004C3080" w:rsidP="003D7381">
            <w:pPr>
              <w:jc w:val="center"/>
            </w:pPr>
            <w:r w:rsidRPr="008E7A79">
              <w:rPr>
                <w:rFonts w:hint="eastAsia"/>
              </w:rPr>
              <w:t>受賞した賞</w:t>
            </w:r>
          </w:p>
        </w:tc>
        <w:tc>
          <w:tcPr>
            <w:tcW w:w="1317" w:type="dxa"/>
            <w:gridSpan w:val="2"/>
          </w:tcPr>
          <w:p w14:paraId="272BC1FE" w14:textId="77777777" w:rsidR="004C3080" w:rsidRPr="008E7A79" w:rsidRDefault="004C3080" w:rsidP="003D7381">
            <w:pPr>
              <w:jc w:val="center"/>
            </w:pPr>
            <w:r w:rsidRPr="008E7A79">
              <w:rPr>
                <w:rFonts w:hint="eastAsia"/>
              </w:rPr>
              <w:t>受賞年月</w:t>
            </w:r>
          </w:p>
        </w:tc>
        <w:tc>
          <w:tcPr>
            <w:tcW w:w="1901" w:type="dxa"/>
          </w:tcPr>
          <w:p w14:paraId="54BDF162" w14:textId="77777777" w:rsidR="004C3080" w:rsidRPr="008E7A79" w:rsidRDefault="004C3080" w:rsidP="003D7381">
            <w:pPr>
              <w:jc w:val="center"/>
            </w:pPr>
            <w:r w:rsidRPr="008E7A79">
              <w:rPr>
                <w:rFonts w:hint="eastAsia"/>
              </w:rPr>
              <w:t>対象施設名称</w:t>
            </w:r>
          </w:p>
        </w:tc>
        <w:tc>
          <w:tcPr>
            <w:tcW w:w="1884" w:type="dxa"/>
            <w:gridSpan w:val="2"/>
          </w:tcPr>
          <w:p w14:paraId="15E21AB7" w14:textId="77777777" w:rsidR="004C3080" w:rsidRPr="008E7A79" w:rsidRDefault="004C3080" w:rsidP="003D7381">
            <w:pPr>
              <w:jc w:val="center"/>
            </w:pPr>
            <w:r w:rsidRPr="008E7A79">
              <w:rPr>
                <w:rFonts w:hint="eastAsia"/>
              </w:rPr>
              <w:t>用途・規模・構造</w:t>
            </w:r>
          </w:p>
        </w:tc>
        <w:tc>
          <w:tcPr>
            <w:tcW w:w="1985" w:type="dxa"/>
            <w:gridSpan w:val="2"/>
          </w:tcPr>
          <w:p w14:paraId="1E27975A" w14:textId="77777777" w:rsidR="004C3080" w:rsidRPr="008E7A79" w:rsidRDefault="004C3080" w:rsidP="003D7381">
            <w:pPr>
              <w:jc w:val="center"/>
            </w:pPr>
            <w:r w:rsidRPr="008E7A79">
              <w:rPr>
                <w:rFonts w:hint="eastAsia"/>
                <w:w w:val="94"/>
                <w:kern w:val="0"/>
                <w:fitText w:val="1785" w:id="1158440448"/>
              </w:rPr>
              <w:t>ＪＶの場合の構成</w:t>
            </w:r>
            <w:r w:rsidRPr="008E7A79">
              <w:rPr>
                <w:rFonts w:hint="eastAsia"/>
                <w:spacing w:val="6"/>
                <w:w w:val="94"/>
                <w:kern w:val="0"/>
                <w:fitText w:val="1785" w:id="1158440448"/>
              </w:rPr>
              <w:t>員</w:t>
            </w:r>
          </w:p>
        </w:tc>
      </w:tr>
      <w:tr w:rsidR="004C3080" w:rsidRPr="008E7A79" w14:paraId="670F8B89" w14:textId="77777777" w:rsidTr="004C3080">
        <w:trPr>
          <w:trHeight w:val="365"/>
        </w:trPr>
        <w:tc>
          <w:tcPr>
            <w:tcW w:w="1801" w:type="dxa"/>
          </w:tcPr>
          <w:p w14:paraId="6C40CF5D" w14:textId="77777777" w:rsidR="004C3080" w:rsidRPr="008E7A79" w:rsidRDefault="004C3080" w:rsidP="004C3080"/>
        </w:tc>
        <w:tc>
          <w:tcPr>
            <w:tcW w:w="1317" w:type="dxa"/>
            <w:gridSpan w:val="2"/>
          </w:tcPr>
          <w:p w14:paraId="0D600C10" w14:textId="77777777" w:rsidR="004C3080" w:rsidRPr="008E7A79" w:rsidRDefault="004C3080" w:rsidP="004C3080"/>
        </w:tc>
        <w:tc>
          <w:tcPr>
            <w:tcW w:w="1901" w:type="dxa"/>
          </w:tcPr>
          <w:p w14:paraId="38BB7D3B" w14:textId="77777777" w:rsidR="004C3080" w:rsidRPr="008E7A79" w:rsidRDefault="004C3080" w:rsidP="004C3080"/>
        </w:tc>
        <w:tc>
          <w:tcPr>
            <w:tcW w:w="1884" w:type="dxa"/>
            <w:gridSpan w:val="2"/>
          </w:tcPr>
          <w:p w14:paraId="0BC01BDA" w14:textId="77777777" w:rsidR="004C3080" w:rsidRPr="008E7A79" w:rsidRDefault="004C3080" w:rsidP="004C3080"/>
        </w:tc>
        <w:tc>
          <w:tcPr>
            <w:tcW w:w="1985" w:type="dxa"/>
            <w:gridSpan w:val="2"/>
          </w:tcPr>
          <w:p w14:paraId="63F91E62" w14:textId="77777777" w:rsidR="004C3080" w:rsidRPr="008E7A79" w:rsidRDefault="004C3080" w:rsidP="004C3080"/>
        </w:tc>
      </w:tr>
      <w:tr w:rsidR="004C3080" w:rsidRPr="008E7A79" w14:paraId="03FB3448" w14:textId="77777777" w:rsidTr="004C3080">
        <w:trPr>
          <w:trHeight w:val="414"/>
        </w:trPr>
        <w:tc>
          <w:tcPr>
            <w:tcW w:w="1801" w:type="dxa"/>
          </w:tcPr>
          <w:p w14:paraId="5A690339" w14:textId="77777777" w:rsidR="004C3080" w:rsidRPr="008E7A79" w:rsidRDefault="004C3080" w:rsidP="004C3080"/>
        </w:tc>
        <w:tc>
          <w:tcPr>
            <w:tcW w:w="1317" w:type="dxa"/>
            <w:gridSpan w:val="2"/>
          </w:tcPr>
          <w:p w14:paraId="09AD9699" w14:textId="77777777" w:rsidR="004C3080" w:rsidRPr="008E7A79" w:rsidRDefault="004C3080" w:rsidP="004C3080"/>
        </w:tc>
        <w:tc>
          <w:tcPr>
            <w:tcW w:w="1901" w:type="dxa"/>
          </w:tcPr>
          <w:p w14:paraId="63772CD8" w14:textId="77777777" w:rsidR="004C3080" w:rsidRPr="008E7A79" w:rsidRDefault="004C3080" w:rsidP="004C3080"/>
        </w:tc>
        <w:tc>
          <w:tcPr>
            <w:tcW w:w="1884" w:type="dxa"/>
            <w:gridSpan w:val="2"/>
          </w:tcPr>
          <w:p w14:paraId="6E003C53" w14:textId="77777777" w:rsidR="004C3080" w:rsidRPr="008E7A79" w:rsidRDefault="004C3080" w:rsidP="004C3080"/>
        </w:tc>
        <w:tc>
          <w:tcPr>
            <w:tcW w:w="1985" w:type="dxa"/>
            <w:gridSpan w:val="2"/>
          </w:tcPr>
          <w:p w14:paraId="1A171E89" w14:textId="77777777" w:rsidR="004C3080" w:rsidRPr="008E7A79" w:rsidRDefault="004C3080" w:rsidP="004C3080"/>
        </w:tc>
      </w:tr>
      <w:tr w:rsidR="004C3080" w:rsidRPr="008E7A79" w14:paraId="32AE1EA2" w14:textId="77777777" w:rsidTr="004C3080">
        <w:trPr>
          <w:trHeight w:val="408"/>
        </w:trPr>
        <w:tc>
          <w:tcPr>
            <w:tcW w:w="1801" w:type="dxa"/>
          </w:tcPr>
          <w:p w14:paraId="57115EB5" w14:textId="77777777" w:rsidR="004C3080" w:rsidRPr="008E7A79" w:rsidRDefault="004C3080" w:rsidP="004C3080"/>
        </w:tc>
        <w:tc>
          <w:tcPr>
            <w:tcW w:w="1317" w:type="dxa"/>
            <w:gridSpan w:val="2"/>
          </w:tcPr>
          <w:p w14:paraId="506B3A91" w14:textId="77777777" w:rsidR="004C3080" w:rsidRPr="008E7A79" w:rsidRDefault="004C3080" w:rsidP="004C3080"/>
        </w:tc>
        <w:tc>
          <w:tcPr>
            <w:tcW w:w="1901" w:type="dxa"/>
          </w:tcPr>
          <w:p w14:paraId="3CB2AD55" w14:textId="77777777" w:rsidR="004C3080" w:rsidRPr="008E7A79" w:rsidRDefault="004C3080" w:rsidP="004C3080"/>
        </w:tc>
        <w:tc>
          <w:tcPr>
            <w:tcW w:w="1884" w:type="dxa"/>
            <w:gridSpan w:val="2"/>
          </w:tcPr>
          <w:p w14:paraId="2DB07BDC" w14:textId="77777777" w:rsidR="004C3080" w:rsidRPr="008E7A79" w:rsidRDefault="004C3080" w:rsidP="004C3080"/>
        </w:tc>
        <w:tc>
          <w:tcPr>
            <w:tcW w:w="1985" w:type="dxa"/>
            <w:gridSpan w:val="2"/>
          </w:tcPr>
          <w:p w14:paraId="668C6290" w14:textId="77777777" w:rsidR="004C3080" w:rsidRPr="008E7A79" w:rsidRDefault="004C3080" w:rsidP="004C3080"/>
        </w:tc>
      </w:tr>
    </w:tbl>
    <w:p w14:paraId="5CD9EB0A" w14:textId="77777777" w:rsidR="00403828" w:rsidRPr="008E7A79" w:rsidRDefault="00403828" w:rsidP="00403828">
      <w:pPr>
        <w:ind w:left="1050" w:hangingChars="500" w:hanging="1050"/>
        <w:jc w:val="right"/>
      </w:pPr>
      <w:r w:rsidRPr="008E7A79">
        <w:rPr>
          <w:rFonts w:hint="eastAsia"/>
        </w:rPr>
        <w:t>※副本は</w:t>
      </w:r>
      <w:r w:rsidR="00C070C6" w:rsidRPr="008E7A79">
        <w:rPr>
          <w:rFonts w:hint="eastAsia"/>
        </w:rPr>
        <w:t>所属を</w:t>
      </w:r>
      <w:r w:rsidRPr="008E7A79">
        <w:rPr>
          <w:rFonts w:hint="eastAsia"/>
        </w:rPr>
        <w:t>記載しない。</w:t>
      </w:r>
    </w:p>
    <w:p w14:paraId="2F1AD5B2" w14:textId="77777777" w:rsidR="00C453B1" w:rsidRPr="008E7A79" w:rsidRDefault="00C453B1">
      <w:pPr>
        <w:ind w:left="1050" w:hangingChars="500" w:hanging="1050"/>
        <w:jc w:val="right"/>
        <w:rPr>
          <w:shd w:val="pct15" w:color="auto" w:fill="FFFFFF"/>
        </w:rPr>
      </w:pPr>
      <w:r w:rsidRPr="008E7A79">
        <w:rPr>
          <w:rFonts w:hint="eastAsia"/>
        </w:rPr>
        <w:lastRenderedPageBreak/>
        <w:t>（様式</w:t>
      </w:r>
      <w:r w:rsidR="00D7732D">
        <w:rPr>
          <w:rFonts w:hint="eastAsia"/>
        </w:rPr>
        <w:t>７</w:t>
      </w:r>
      <w:r w:rsidR="00AB0ED2" w:rsidRPr="008E7A79">
        <w:rPr>
          <w:rFonts w:hint="eastAsia"/>
        </w:rPr>
        <w:t>Ｂ</w:t>
      </w:r>
      <w:r w:rsidRPr="008E7A79">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C453B1" w:rsidRPr="008E7A79" w14:paraId="5FCE8D0A" w14:textId="77777777">
        <w:tc>
          <w:tcPr>
            <w:tcW w:w="0" w:type="auto"/>
          </w:tcPr>
          <w:p w14:paraId="3384D931" w14:textId="77777777" w:rsidR="00C453B1" w:rsidRPr="008E7A79" w:rsidRDefault="00C453B1">
            <w:pPr>
              <w:rPr>
                <w:rFonts w:eastAsia="ＭＳ ゴシック"/>
                <w:sz w:val="24"/>
              </w:rPr>
            </w:pPr>
            <w:r w:rsidRPr="008E7A79">
              <w:rPr>
                <w:rFonts w:eastAsia="ＭＳ ゴシック" w:hint="eastAsia"/>
                <w:sz w:val="24"/>
              </w:rPr>
              <w:t>意匠担当主任技術者の同種・類似業務実績</w:t>
            </w:r>
          </w:p>
          <w:p w14:paraId="0A8D0A3D" w14:textId="77777777" w:rsidR="00C453B1" w:rsidRPr="008E7A79" w:rsidRDefault="00C453B1">
            <w:pPr>
              <w:pStyle w:val="a3"/>
              <w:tabs>
                <w:tab w:val="clear" w:pos="4252"/>
                <w:tab w:val="clear" w:pos="8504"/>
              </w:tabs>
              <w:snapToGrid/>
              <w:rPr>
                <w:shd w:val="pct15" w:color="auto" w:fill="FFFFFF"/>
                <w:lang w:val="en-US" w:eastAsia="ja-JP"/>
              </w:rPr>
            </w:pPr>
            <w:r w:rsidRPr="008E7A79">
              <w:rPr>
                <w:rFonts w:hint="eastAsia"/>
                <w:lang w:val="en-US" w:eastAsia="ja-JP"/>
              </w:rPr>
              <w:t>（意匠担当主任技術者の同種・類似実績に掲げた業務の写真等を添付し、その設計コンセプトを簡潔に記載）</w:t>
            </w:r>
          </w:p>
        </w:tc>
      </w:tr>
      <w:tr w:rsidR="00C453B1" w:rsidRPr="008E7A79" w14:paraId="3FCB184D" w14:textId="77777777">
        <w:trPr>
          <w:trHeight w:val="337"/>
        </w:trPr>
        <w:tc>
          <w:tcPr>
            <w:tcW w:w="0" w:type="auto"/>
          </w:tcPr>
          <w:p w14:paraId="1205B265" w14:textId="77777777" w:rsidR="00C453B1" w:rsidRPr="008E7A79" w:rsidRDefault="00C453B1">
            <w:pPr>
              <w:pStyle w:val="a3"/>
              <w:tabs>
                <w:tab w:val="clear" w:pos="4252"/>
                <w:tab w:val="clear" w:pos="8504"/>
              </w:tabs>
              <w:snapToGrid/>
              <w:rPr>
                <w:shd w:val="pct15" w:color="auto" w:fill="FFFFFF"/>
                <w:lang w:val="en-US" w:eastAsia="ja-JP"/>
              </w:rPr>
            </w:pPr>
            <w:r w:rsidRPr="008E7A79">
              <w:rPr>
                <w:rFonts w:hint="eastAsia"/>
                <w:lang w:val="en-US" w:eastAsia="ja-JP"/>
              </w:rPr>
              <w:t>業務名：</w:t>
            </w:r>
          </w:p>
          <w:p w14:paraId="7F998688" w14:textId="77777777" w:rsidR="00C453B1" w:rsidRPr="008E7A79" w:rsidRDefault="00C453B1">
            <w:pPr>
              <w:rPr>
                <w:shd w:val="pct15" w:color="auto" w:fill="FFFFFF"/>
              </w:rPr>
            </w:pPr>
          </w:p>
        </w:tc>
      </w:tr>
      <w:tr w:rsidR="00C453B1" w:rsidRPr="008E7A79" w14:paraId="2ECF6414" w14:textId="77777777">
        <w:tc>
          <w:tcPr>
            <w:tcW w:w="0" w:type="auto"/>
          </w:tcPr>
          <w:p w14:paraId="6D70166A" w14:textId="77777777" w:rsidR="00C453B1" w:rsidRPr="008E7A79" w:rsidRDefault="00C453B1">
            <w:pPr>
              <w:rPr>
                <w:shd w:val="pct15" w:color="auto" w:fill="FFFFFF"/>
              </w:rPr>
            </w:pPr>
          </w:p>
          <w:p w14:paraId="0018D58D" w14:textId="77777777" w:rsidR="00C453B1" w:rsidRPr="008E7A79" w:rsidRDefault="00C453B1">
            <w:pPr>
              <w:rPr>
                <w:shd w:val="pct15" w:color="auto" w:fill="FFFFFF"/>
              </w:rPr>
            </w:pPr>
          </w:p>
          <w:p w14:paraId="53C52B35" w14:textId="77777777" w:rsidR="00C453B1" w:rsidRPr="008E7A79" w:rsidRDefault="00C453B1">
            <w:pPr>
              <w:rPr>
                <w:shd w:val="pct15" w:color="auto" w:fill="FFFFFF"/>
              </w:rPr>
            </w:pPr>
          </w:p>
          <w:p w14:paraId="4E1777CE" w14:textId="77777777" w:rsidR="00C453B1" w:rsidRPr="008E7A79" w:rsidRDefault="00C453B1">
            <w:pPr>
              <w:rPr>
                <w:shd w:val="pct15" w:color="auto" w:fill="FFFFFF"/>
              </w:rPr>
            </w:pPr>
          </w:p>
          <w:p w14:paraId="755C025C" w14:textId="77777777" w:rsidR="00C453B1" w:rsidRPr="008E7A79" w:rsidRDefault="00C453B1">
            <w:pPr>
              <w:rPr>
                <w:shd w:val="pct15" w:color="auto" w:fill="FFFFFF"/>
              </w:rPr>
            </w:pPr>
          </w:p>
          <w:p w14:paraId="65D36C2B" w14:textId="77777777" w:rsidR="00C453B1" w:rsidRPr="008E7A79" w:rsidRDefault="00C453B1">
            <w:pPr>
              <w:rPr>
                <w:shd w:val="pct15" w:color="auto" w:fill="FFFFFF"/>
              </w:rPr>
            </w:pPr>
          </w:p>
          <w:p w14:paraId="7AE9AB6C" w14:textId="77777777" w:rsidR="00C453B1" w:rsidRPr="008E7A79" w:rsidRDefault="00C453B1">
            <w:pPr>
              <w:rPr>
                <w:shd w:val="pct15" w:color="auto" w:fill="FFFFFF"/>
              </w:rPr>
            </w:pPr>
          </w:p>
          <w:p w14:paraId="71624D76" w14:textId="77777777" w:rsidR="00C453B1" w:rsidRPr="008E7A79" w:rsidRDefault="00C453B1">
            <w:pPr>
              <w:rPr>
                <w:shd w:val="pct15" w:color="auto" w:fill="FFFFFF"/>
              </w:rPr>
            </w:pPr>
          </w:p>
          <w:p w14:paraId="63429230" w14:textId="77777777" w:rsidR="00C453B1" w:rsidRPr="008E7A79" w:rsidRDefault="00C453B1">
            <w:pPr>
              <w:rPr>
                <w:shd w:val="pct15" w:color="auto" w:fill="FFFFFF"/>
              </w:rPr>
            </w:pPr>
          </w:p>
          <w:p w14:paraId="0BEF320D" w14:textId="77777777" w:rsidR="00C453B1" w:rsidRPr="008E7A79" w:rsidRDefault="00C453B1">
            <w:pPr>
              <w:rPr>
                <w:shd w:val="pct15" w:color="auto" w:fill="FFFFFF"/>
              </w:rPr>
            </w:pPr>
          </w:p>
          <w:p w14:paraId="725FE4CD" w14:textId="77777777" w:rsidR="00C453B1" w:rsidRPr="008E7A79" w:rsidRDefault="00C453B1">
            <w:pPr>
              <w:rPr>
                <w:shd w:val="pct15" w:color="auto" w:fill="FFFFFF"/>
              </w:rPr>
            </w:pPr>
          </w:p>
          <w:p w14:paraId="63D982A2" w14:textId="77777777" w:rsidR="00C453B1" w:rsidRPr="008E7A79" w:rsidRDefault="00C453B1">
            <w:pPr>
              <w:rPr>
                <w:shd w:val="pct15" w:color="auto" w:fill="FFFFFF"/>
              </w:rPr>
            </w:pPr>
          </w:p>
          <w:p w14:paraId="2A756BED" w14:textId="77777777" w:rsidR="00C453B1" w:rsidRPr="008E7A79" w:rsidRDefault="00C453B1">
            <w:pPr>
              <w:rPr>
                <w:shd w:val="pct15" w:color="auto" w:fill="FFFFFF"/>
              </w:rPr>
            </w:pPr>
          </w:p>
          <w:p w14:paraId="75BA2C3A" w14:textId="77777777" w:rsidR="00C453B1" w:rsidRPr="008E7A79" w:rsidRDefault="00C453B1">
            <w:pPr>
              <w:rPr>
                <w:shd w:val="pct15" w:color="auto" w:fill="FFFFFF"/>
              </w:rPr>
            </w:pPr>
          </w:p>
          <w:p w14:paraId="023F91B4" w14:textId="77777777" w:rsidR="00C453B1" w:rsidRPr="008E7A79" w:rsidRDefault="00C453B1">
            <w:pPr>
              <w:rPr>
                <w:shd w:val="pct15" w:color="auto" w:fill="FFFFFF"/>
              </w:rPr>
            </w:pPr>
          </w:p>
          <w:p w14:paraId="5BC557C4" w14:textId="77777777" w:rsidR="00C453B1" w:rsidRPr="008E7A79" w:rsidRDefault="00C453B1">
            <w:pPr>
              <w:rPr>
                <w:shd w:val="pct15" w:color="auto" w:fill="FFFFFF"/>
              </w:rPr>
            </w:pPr>
          </w:p>
          <w:p w14:paraId="3CC4EEF2" w14:textId="77777777" w:rsidR="00C453B1" w:rsidRPr="008E7A79" w:rsidRDefault="00C453B1">
            <w:pPr>
              <w:rPr>
                <w:shd w:val="pct15" w:color="auto" w:fill="FFFFFF"/>
              </w:rPr>
            </w:pPr>
          </w:p>
          <w:p w14:paraId="6A0F843E" w14:textId="77777777" w:rsidR="00C453B1" w:rsidRPr="008E7A79" w:rsidRDefault="00C453B1">
            <w:pPr>
              <w:rPr>
                <w:shd w:val="pct15" w:color="auto" w:fill="FFFFFF"/>
              </w:rPr>
            </w:pPr>
          </w:p>
          <w:p w14:paraId="70511F8E" w14:textId="77777777" w:rsidR="00C453B1" w:rsidRPr="008E7A79" w:rsidRDefault="00C453B1">
            <w:pPr>
              <w:rPr>
                <w:shd w:val="pct15" w:color="auto" w:fill="FFFFFF"/>
              </w:rPr>
            </w:pPr>
          </w:p>
          <w:p w14:paraId="73346D0A" w14:textId="77777777" w:rsidR="00C453B1" w:rsidRPr="008E7A79" w:rsidRDefault="00C453B1">
            <w:pPr>
              <w:rPr>
                <w:shd w:val="pct15" w:color="auto" w:fill="FFFFFF"/>
              </w:rPr>
            </w:pPr>
          </w:p>
          <w:p w14:paraId="3D480C8C" w14:textId="77777777" w:rsidR="00C453B1" w:rsidRPr="008E7A79" w:rsidRDefault="00C453B1">
            <w:pPr>
              <w:rPr>
                <w:shd w:val="pct15" w:color="auto" w:fill="FFFFFF"/>
              </w:rPr>
            </w:pPr>
          </w:p>
          <w:p w14:paraId="101630B4" w14:textId="77777777" w:rsidR="00C453B1" w:rsidRPr="008E7A79" w:rsidRDefault="00C453B1">
            <w:pPr>
              <w:rPr>
                <w:shd w:val="pct15" w:color="auto" w:fill="FFFFFF"/>
              </w:rPr>
            </w:pPr>
          </w:p>
          <w:p w14:paraId="3E5714B3" w14:textId="77777777" w:rsidR="00C453B1" w:rsidRPr="008E7A79" w:rsidRDefault="00C453B1">
            <w:pPr>
              <w:rPr>
                <w:shd w:val="pct15" w:color="auto" w:fill="FFFFFF"/>
              </w:rPr>
            </w:pPr>
          </w:p>
          <w:p w14:paraId="2DC1F06B" w14:textId="77777777" w:rsidR="00C453B1" w:rsidRPr="008E7A79" w:rsidRDefault="00C453B1">
            <w:pPr>
              <w:rPr>
                <w:shd w:val="pct15" w:color="auto" w:fill="FFFFFF"/>
              </w:rPr>
            </w:pPr>
          </w:p>
          <w:p w14:paraId="0431071A" w14:textId="77777777" w:rsidR="00C453B1" w:rsidRPr="008E7A79" w:rsidRDefault="00C453B1">
            <w:pPr>
              <w:rPr>
                <w:shd w:val="pct15" w:color="auto" w:fill="FFFFFF"/>
              </w:rPr>
            </w:pPr>
          </w:p>
          <w:p w14:paraId="67EA15D5" w14:textId="77777777" w:rsidR="00C453B1" w:rsidRPr="008E7A79" w:rsidRDefault="00C453B1">
            <w:pPr>
              <w:rPr>
                <w:shd w:val="pct15" w:color="auto" w:fill="FFFFFF"/>
              </w:rPr>
            </w:pPr>
          </w:p>
          <w:p w14:paraId="1A547EB9" w14:textId="77777777" w:rsidR="00C453B1" w:rsidRPr="008E7A79" w:rsidRDefault="00C453B1">
            <w:pPr>
              <w:rPr>
                <w:shd w:val="pct15" w:color="auto" w:fill="FFFFFF"/>
              </w:rPr>
            </w:pPr>
          </w:p>
          <w:p w14:paraId="368E39BA" w14:textId="77777777" w:rsidR="00C453B1" w:rsidRPr="008E7A79" w:rsidRDefault="00C453B1">
            <w:pPr>
              <w:rPr>
                <w:shd w:val="pct15" w:color="auto" w:fill="FFFFFF"/>
              </w:rPr>
            </w:pPr>
          </w:p>
          <w:p w14:paraId="09496918" w14:textId="77777777" w:rsidR="00C453B1" w:rsidRPr="008E7A79" w:rsidRDefault="00C453B1">
            <w:pPr>
              <w:rPr>
                <w:shd w:val="pct15" w:color="auto" w:fill="FFFFFF"/>
              </w:rPr>
            </w:pPr>
          </w:p>
          <w:p w14:paraId="60516CFF" w14:textId="77777777" w:rsidR="00C453B1" w:rsidRPr="008E7A79" w:rsidRDefault="00C453B1">
            <w:pPr>
              <w:rPr>
                <w:shd w:val="pct15" w:color="auto" w:fill="FFFFFF"/>
              </w:rPr>
            </w:pPr>
          </w:p>
        </w:tc>
      </w:tr>
    </w:tbl>
    <w:p w14:paraId="653F2D41" w14:textId="77777777" w:rsidR="00C453B1" w:rsidRPr="008E7A79" w:rsidRDefault="00C453B1">
      <w:pPr>
        <w:ind w:left="1050" w:hangingChars="500" w:hanging="1050"/>
      </w:pPr>
      <w:r w:rsidRPr="008E7A79">
        <w:rPr>
          <w:rFonts w:hint="eastAsia"/>
        </w:rPr>
        <w:t>添付させる写真等は、外観写真１点、代表階平面図</w:t>
      </w:r>
      <w:r w:rsidRPr="008E7A79">
        <w:rPr>
          <w:rFonts w:hint="eastAsia"/>
        </w:rPr>
        <w:t>(</w:t>
      </w:r>
      <w:r w:rsidRPr="008E7A79">
        <w:rPr>
          <w:rFonts w:hint="eastAsia"/>
        </w:rPr>
        <w:t>縮尺任意</w:t>
      </w:r>
      <w:r w:rsidRPr="008E7A79">
        <w:rPr>
          <w:rFonts w:hint="eastAsia"/>
        </w:rPr>
        <w:t>)</w:t>
      </w:r>
      <w:r w:rsidRPr="008E7A79">
        <w:rPr>
          <w:rFonts w:hint="eastAsia"/>
        </w:rPr>
        <w:t>１点、内観写真１点。</w:t>
      </w:r>
    </w:p>
    <w:p w14:paraId="43B7F639" w14:textId="77777777" w:rsidR="00C25F47" w:rsidRPr="008E7A79" w:rsidRDefault="00C25F47">
      <w:pPr>
        <w:ind w:left="1050" w:hangingChars="500" w:hanging="1050"/>
        <w:jc w:val="right"/>
      </w:pPr>
    </w:p>
    <w:p w14:paraId="036DB9DC" w14:textId="77777777" w:rsidR="00C453B1" w:rsidRPr="00C279C3" w:rsidRDefault="00C453B1">
      <w:pPr>
        <w:ind w:left="1050" w:hangingChars="500" w:hanging="1050"/>
        <w:jc w:val="right"/>
      </w:pPr>
      <w:r w:rsidRPr="008E7A79">
        <w:rPr>
          <w:rFonts w:hint="eastAsia"/>
        </w:rPr>
        <w:lastRenderedPageBreak/>
        <w:t xml:space="preserve"> </w:t>
      </w:r>
      <w:r w:rsidRPr="00C279C3">
        <w:rPr>
          <w:rFonts w:hint="eastAsia"/>
        </w:rPr>
        <w:t>(</w:t>
      </w:r>
      <w:r w:rsidRPr="00C279C3">
        <w:rPr>
          <w:rFonts w:hint="eastAsia"/>
        </w:rPr>
        <w:t>様式</w:t>
      </w:r>
      <w:r w:rsidR="00FE0EA2">
        <w:rPr>
          <w:rFonts w:hint="eastAsia"/>
        </w:rPr>
        <w:t>８</w:t>
      </w:r>
      <w:r w:rsidRPr="00C279C3">
        <w:rPr>
          <w:rFonts w:hint="eastAsia"/>
        </w:rPr>
        <w:t>)</w:t>
      </w:r>
    </w:p>
    <w:p w14:paraId="237FD589" w14:textId="77777777" w:rsidR="00C453B1" w:rsidRPr="00C279C3" w:rsidRDefault="00C453B1">
      <w:pPr>
        <w:ind w:left="1200" w:hangingChars="500" w:hanging="1200"/>
        <w:rPr>
          <w:u w:val="single"/>
        </w:rPr>
      </w:pPr>
      <w:r w:rsidRPr="00C279C3">
        <w:rPr>
          <w:rFonts w:eastAsia="ＭＳ ゴシック" w:hint="eastAsia"/>
          <w:sz w:val="24"/>
        </w:rPr>
        <w:t xml:space="preserve">分担業務分野の追加　　　　　　　　　　　　　</w:t>
      </w:r>
    </w:p>
    <w:p w14:paraId="121F10D1" w14:textId="77777777" w:rsidR="003F4C3E" w:rsidRPr="00C279C3" w:rsidRDefault="003F4C3E" w:rsidP="004C3080">
      <w:pPr>
        <w:ind w:left="1050" w:hangingChars="500" w:hanging="1050"/>
        <w:rPr>
          <w:shd w:val="pct15" w:color="auto" w:fill="FFFFFF"/>
        </w:rPr>
      </w:pPr>
    </w:p>
    <w:tbl>
      <w:tblPr>
        <w:tblW w:w="86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6"/>
        <w:gridCol w:w="545"/>
        <w:gridCol w:w="1682"/>
        <w:gridCol w:w="1470"/>
        <w:gridCol w:w="2667"/>
      </w:tblGrid>
      <w:tr w:rsidR="00C453B1" w:rsidRPr="00C279C3" w14:paraId="0CF1B601" w14:textId="77777777">
        <w:tc>
          <w:tcPr>
            <w:tcW w:w="8640" w:type="dxa"/>
            <w:gridSpan w:val="5"/>
          </w:tcPr>
          <w:p w14:paraId="1DA98F78" w14:textId="2D9CE8C6" w:rsidR="00C453B1" w:rsidRPr="00C279C3" w:rsidRDefault="004C3080">
            <w:r w:rsidRPr="00C279C3">
              <w:rPr>
                <w:rFonts w:hint="eastAsia"/>
              </w:rPr>
              <w:t>①</w:t>
            </w:r>
            <w:r w:rsidR="00C453B1" w:rsidRPr="00C279C3">
              <w:rPr>
                <w:rFonts w:hint="eastAsia"/>
              </w:rPr>
              <w:t>新たに追加する分担業務分野</w:t>
            </w:r>
          </w:p>
        </w:tc>
      </w:tr>
      <w:tr w:rsidR="00C20A6E" w:rsidRPr="00C279C3" w14:paraId="77F2C9DC" w14:textId="77777777">
        <w:tc>
          <w:tcPr>
            <w:tcW w:w="8640" w:type="dxa"/>
            <w:gridSpan w:val="5"/>
          </w:tcPr>
          <w:p w14:paraId="7570C25C" w14:textId="77777777" w:rsidR="00C20A6E" w:rsidRDefault="00C20A6E"/>
          <w:p w14:paraId="3ED1212E" w14:textId="08B72771" w:rsidR="00981DC2" w:rsidRPr="00C279C3" w:rsidRDefault="00981DC2">
            <w:pPr>
              <w:rPr>
                <w:rFonts w:hint="eastAsia"/>
              </w:rPr>
            </w:pPr>
          </w:p>
        </w:tc>
      </w:tr>
      <w:tr w:rsidR="00C453B1" w:rsidRPr="00C279C3" w14:paraId="3ECC1DEC" w14:textId="77777777">
        <w:tc>
          <w:tcPr>
            <w:tcW w:w="8640" w:type="dxa"/>
            <w:gridSpan w:val="5"/>
          </w:tcPr>
          <w:p w14:paraId="2FDFFBD0" w14:textId="77777777" w:rsidR="00C453B1" w:rsidRPr="00C279C3" w:rsidRDefault="004C3080">
            <w:r w:rsidRPr="00C279C3">
              <w:rPr>
                <w:rFonts w:hint="eastAsia"/>
              </w:rPr>
              <w:t>②</w:t>
            </w:r>
            <w:r w:rsidR="00C453B1" w:rsidRPr="00C279C3">
              <w:rPr>
                <w:rFonts w:hint="eastAsia"/>
              </w:rPr>
              <w:t>新たに追加する分担業務分野の具体的な業務内容</w:t>
            </w:r>
          </w:p>
        </w:tc>
      </w:tr>
      <w:tr w:rsidR="00C453B1" w:rsidRPr="00C279C3" w14:paraId="4091BCC8" w14:textId="77777777">
        <w:tc>
          <w:tcPr>
            <w:tcW w:w="8640" w:type="dxa"/>
            <w:gridSpan w:val="5"/>
          </w:tcPr>
          <w:p w14:paraId="37A4CBE3" w14:textId="77777777" w:rsidR="00C453B1" w:rsidRPr="00C279C3" w:rsidRDefault="00C453B1"/>
          <w:p w14:paraId="482EA58C" w14:textId="77777777" w:rsidR="00C453B1" w:rsidRPr="00C279C3" w:rsidRDefault="00C453B1"/>
        </w:tc>
      </w:tr>
      <w:tr w:rsidR="00C453B1" w:rsidRPr="00C279C3" w14:paraId="640FB46D" w14:textId="77777777">
        <w:tc>
          <w:tcPr>
            <w:tcW w:w="8640" w:type="dxa"/>
            <w:gridSpan w:val="5"/>
          </w:tcPr>
          <w:p w14:paraId="32042517" w14:textId="77777777" w:rsidR="00C453B1" w:rsidRPr="00C279C3" w:rsidRDefault="004C3080">
            <w:r w:rsidRPr="00C279C3">
              <w:rPr>
                <w:rFonts w:hint="eastAsia"/>
              </w:rPr>
              <w:t>③</w:t>
            </w:r>
            <w:r w:rsidR="00C453B1" w:rsidRPr="00C279C3">
              <w:rPr>
                <w:rFonts w:hint="eastAsia"/>
              </w:rPr>
              <w:t>分担業務分野を追加する理由</w:t>
            </w:r>
          </w:p>
        </w:tc>
      </w:tr>
      <w:tr w:rsidR="00C453B1" w:rsidRPr="00C279C3" w14:paraId="5CA055DA" w14:textId="77777777">
        <w:tc>
          <w:tcPr>
            <w:tcW w:w="8640" w:type="dxa"/>
            <w:gridSpan w:val="5"/>
          </w:tcPr>
          <w:p w14:paraId="4989A7F7" w14:textId="77777777" w:rsidR="00C453B1" w:rsidRPr="00C279C3" w:rsidRDefault="00C453B1"/>
          <w:p w14:paraId="40FD9DED" w14:textId="77777777" w:rsidR="00C453B1" w:rsidRPr="00C279C3" w:rsidRDefault="00C453B1"/>
        </w:tc>
      </w:tr>
      <w:tr w:rsidR="00C453B1" w:rsidRPr="00C279C3" w14:paraId="557FEA86" w14:textId="77777777">
        <w:tc>
          <w:tcPr>
            <w:tcW w:w="2821" w:type="dxa"/>
            <w:gridSpan w:val="2"/>
          </w:tcPr>
          <w:p w14:paraId="0E0A7459" w14:textId="77777777" w:rsidR="00C453B1" w:rsidRPr="00C279C3" w:rsidRDefault="004C3080">
            <w:r w:rsidRPr="00C279C3">
              <w:rPr>
                <w:rFonts w:hint="eastAsia"/>
              </w:rPr>
              <w:t>④</w:t>
            </w:r>
            <w:r w:rsidR="00C453B1" w:rsidRPr="00C279C3">
              <w:rPr>
                <w:rFonts w:hint="eastAsia"/>
              </w:rPr>
              <w:t>主任担当技術者</w:t>
            </w:r>
          </w:p>
        </w:tc>
        <w:tc>
          <w:tcPr>
            <w:tcW w:w="3152" w:type="dxa"/>
            <w:gridSpan w:val="2"/>
          </w:tcPr>
          <w:p w14:paraId="421E403E" w14:textId="77777777" w:rsidR="00C453B1" w:rsidRPr="00C279C3" w:rsidRDefault="00C453B1">
            <w:r w:rsidRPr="00C279C3">
              <w:rPr>
                <w:rFonts w:hint="eastAsia"/>
              </w:rPr>
              <w:t>氏名</w:t>
            </w:r>
          </w:p>
        </w:tc>
        <w:tc>
          <w:tcPr>
            <w:tcW w:w="2667" w:type="dxa"/>
          </w:tcPr>
          <w:p w14:paraId="1D93500F" w14:textId="77777777" w:rsidR="00C453B1" w:rsidRPr="00C279C3" w:rsidRDefault="00C453B1">
            <w:r w:rsidRPr="00C279C3">
              <w:rPr>
                <w:rFonts w:hint="eastAsia"/>
              </w:rPr>
              <w:t xml:space="preserve">生年月日　</w:t>
            </w:r>
          </w:p>
          <w:p w14:paraId="37731881" w14:textId="77777777" w:rsidR="00C453B1" w:rsidRPr="00C279C3" w:rsidRDefault="00C453B1" w:rsidP="004C3080">
            <w:pPr>
              <w:ind w:firstLineChars="400" w:firstLine="840"/>
            </w:pPr>
            <w:r w:rsidRPr="00C279C3">
              <w:rPr>
                <w:rFonts w:hint="eastAsia"/>
              </w:rPr>
              <w:t>年　　月　　日</w:t>
            </w:r>
          </w:p>
        </w:tc>
      </w:tr>
      <w:tr w:rsidR="00C453B1" w:rsidRPr="00C279C3" w14:paraId="00E6ACA1" w14:textId="77777777">
        <w:tc>
          <w:tcPr>
            <w:tcW w:w="8640" w:type="dxa"/>
            <w:gridSpan w:val="5"/>
          </w:tcPr>
          <w:p w14:paraId="2754F278" w14:textId="77777777" w:rsidR="00C453B1" w:rsidRPr="00C279C3" w:rsidRDefault="00C453B1" w:rsidP="00E03D1F">
            <w:r w:rsidRPr="00C279C3">
              <w:rPr>
                <w:rFonts w:hint="eastAsia"/>
              </w:rPr>
              <w:t>所属・役職</w:t>
            </w:r>
          </w:p>
        </w:tc>
      </w:tr>
      <w:tr w:rsidR="00C453B1" w:rsidRPr="00C279C3" w14:paraId="432253E3" w14:textId="77777777">
        <w:tc>
          <w:tcPr>
            <w:tcW w:w="8640" w:type="dxa"/>
            <w:gridSpan w:val="5"/>
          </w:tcPr>
          <w:p w14:paraId="2C795775" w14:textId="77777777" w:rsidR="00C453B1" w:rsidRPr="00C279C3" w:rsidRDefault="00C453B1">
            <w:pPr>
              <w:pStyle w:val="a3"/>
              <w:tabs>
                <w:tab w:val="clear" w:pos="4252"/>
                <w:tab w:val="clear" w:pos="8504"/>
              </w:tabs>
              <w:snapToGrid/>
              <w:rPr>
                <w:lang w:val="en-US" w:eastAsia="ja-JP"/>
              </w:rPr>
            </w:pPr>
            <w:r w:rsidRPr="00C279C3">
              <w:rPr>
                <w:rFonts w:hint="eastAsia"/>
                <w:lang w:val="en-US" w:eastAsia="ja-JP"/>
              </w:rPr>
              <w:t>保有資格等　実務経験年数（　）年</w:t>
            </w:r>
          </w:p>
          <w:p w14:paraId="461CFB79" w14:textId="77777777" w:rsidR="00C453B1" w:rsidRPr="00C279C3" w:rsidRDefault="00C453B1">
            <w:r w:rsidRPr="00C279C3">
              <w:rPr>
                <w:rFonts w:hint="eastAsia"/>
              </w:rPr>
              <w:t xml:space="preserve">　・（　　　　　　　　）　　　（登録番号：　　　　　　）（取得年月日：　　　　　　）</w:t>
            </w:r>
          </w:p>
          <w:p w14:paraId="60E81960" w14:textId="77777777" w:rsidR="00C453B1" w:rsidRPr="00C279C3" w:rsidRDefault="00C453B1">
            <w:r w:rsidRPr="00C279C3">
              <w:rPr>
                <w:rFonts w:hint="eastAsia"/>
              </w:rPr>
              <w:t xml:space="preserve">　・（　　　　　　　　）　　　（登録番号：　　　　　　）（取得年月日：　　　　　　）</w:t>
            </w:r>
          </w:p>
        </w:tc>
      </w:tr>
      <w:tr w:rsidR="00C453B1" w:rsidRPr="00C279C3" w14:paraId="6A9DCF62" w14:textId="77777777">
        <w:tc>
          <w:tcPr>
            <w:tcW w:w="8640" w:type="dxa"/>
            <w:gridSpan w:val="5"/>
          </w:tcPr>
          <w:p w14:paraId="16F90768" w14:textId="77777777" w:rsidR="00C453B1" w:rsidRPr="00C279C3" w:rsidRDefault="00C453B1">
            <w:r w:rsidRPr="00C279C3">
              <w:rPr>
                <w:rFonts w:hint="eastAsia"/>
              </w:rPr>
              <w:t>⑤平成</w:t>
            </w:r>
            <w:r w:rsidR="00C279C3" w:rsidRPr="00C279C3">
              <w:rPr>
                <w:rFonts w:hint="eastAsia"/>
              </w:rPr>
              <w:t>２６</w:t>
            </w:r>
            <w:r w:rsidRPr="00C279C3">
              <w:rPr>
                <w:rFonts w:hint="eastAsia"/>
              </w:rPr>
              <w:t>年</w:t>
            </w:r>
            <w:r w:rsidR="003D7381" w:rsidRPr="00C279C3">
              <w:rPr>
                <w:rFonts w:hint="eastAsia"/>
              </w:rPr>
              <w:t>４</w:t>
            </w:r>
            <w:r w:rsidRPr="00C279C3">
              <w:rPr>
                <w:rFonts w:hint="eastAsia"/>
              </w:rPr>
              <w:t>月以降の当該分野における業務の実績</w:t>
            </w:r>
          </w:p>
        </w:tc>
      </w:tr>
      <w:tr w:rsidR="00C453B1" w:rsidRPr="00C279C3" w14:paraId="4659398E" w14:textId="77777777">
        <w:trPr>
          <w:cantSplit/>
          <w:trHeight w:val="804"/>
        </w:trPr>
        <w:tc>
          <w:tcPr>
            <w:tcW w:w="2276" w:type="dxa"/>
            <w:tcBorders>
              <w:bottom w:val="dotted" w:sz="4" w:space="0" w:color="auto"/>
            </w:tcBorders>
          </w:tcPr>
          <w:p w14:paraId="4329E20E" w14:textId="77777777" w:rsidR="00C453B1" w:rsidRPr="00C279C3" w:rsidRDefault="00C453B1">
            <w:r w:rsidRPr="00C279C3">
              <w:rPr>
                <w:rFonts w:hint="eastAsia"/>
              </w:rPr>
              <w:t>業務名</w:t>
            </w:r>
          </w:p>
          <w:p w14:paraId="38D20BCD" w14:textId="77777777" w:rsidR="00C453B1" w:rsidRPr="00C279C3" w:rsidRDefault="00C453B1">
            <w:r w:rsidRPr="00C279C3">
              <w:rPr>
                <w:rFonts w:hint="eastAsia"/>
              </w:rPr>
              <w:t>(PUBDIS</w:t>
            </w:r>
            <w:r w:rsidRPr="00C279C3">
              <w:rPr>
                <w:rFonts w:hint="eastAsia"/>
              </w:rPr>
              <w:t>登録の有無</w:t>
            </w:r>
            <w:r w:rsidRPr="00C279C3">
              <w:rPr>
                <w:rFonts w:hint="eastAsia"/>
              </w:rPr>
              <w:t>)</w:t>
            </w:r>
          </w:p>
        </w:tc>
        <w:tc>
          <w:tcPr>
            <w:tcW w:w="2227" w:type="dxa"/>
            <w:gridSpan w:val="2"/>
            <w:tcBorders>
              <w:bottom w:val="dotted" w:sz="4" w:space="0" w:color="auto"/>
            </w:tcBorders>
          </w:tcPr>
          <w:p w14:paraId="6D1B93B5" w14:textId="77777777" w:rsidR="00C453B1" w:rsidRPr="00C279C3" w:rsidRDefault="00C453B1">
            <w:pPr>
              <w:widowControl/>
              <w:jc w:val="left"/>
            </w:pPr>
            <w:r w:rsidRPr="00C279C3">
              <w:rPr>
                <w:rFonts w:hint="eastAsia"/>
              </w:rPr>
              <w:t>受注形態</w:t>
            </w:r>
          </w:p>
          <w:p w14:paraId="55FE7798" w14:textId="77777777" w:rsidR="00C453B1" w:rsidRPr="00C279C3" w:rsidRDefault="00C453B1"/>
        </w:tc>
        <w:tc>
          <w:tcPr>
            <w:tcW w:w="4137" w:type="dxa"/>
            <w:gridSpan w:val="2"/>
            <w:vMerge w:val="restart"/>
          </w:tcPr>
          <w:p w14:paraId="1E3EF157" w14:textId="77777777" w:rsidR="00C453B1" w:rsidRPr="00C279C3" w:rsidRDefault="00C453B1">
            <w:pPr>
              <w:widowControl/>
              <w:jc w:val="left"/>
            </w:pPr>
            <w:r w:rsidRPr="00C279C3">
              <w:rPr>
                <w:rFonts w:hint="eastAsia"/>
              </w:rPr>
              <w:t>施設等概要及び分担業務分野の内容</w:t>
            </w:r>
          </w:p>
          <w:p w14:paraId="6FBD5864" w14:textId="77777777" w:rsidR="00C453B1" w:rsidRPr="00C279C3" w:rsidRDefault="00C453B1">
            <w:pPr>
              <w:widowControl/>
              <w:jc w:val="left"/>
            </w:pPr>
          </w:p>
          <w:p w14:paraId="4DF4E099" w14:textId="77777777" w:rsidR="00C453B1" w:rsidRPr="00C279C3" w:rsidRDefault="00C453B1"/>
        </w:tc>
      </w:tr>
      <w:tr w:rsidR="00C453B1" w:rsidRPr="00C279C3" w14:paraId="7585892A" w14:textId="77777777">
        <w:trPr>
          <w:cantSplit/>
          <w:trHeight w:val="268"/>
        </w:trPr>
        <w:tc>
          <w:tcPr>
            <w:tcW w:w="2276" w:type="dxa"/>
            <w:tcBorders>
              <w:top w:val="dotted" w:sz="4" w:space="0" w:color="auto"/>
            </w:tcBorders>
          </w:tcPr>
          <w:p w14:paraId="6801CC9B" w14:textId="77777777" w:rsidR="00C453B1" w:rsidRPr="00C279C3" w:rsidRDefault="00C453B1">
            <w:r w:rsidRPr="00C279C3">
              <w:rPr>
                <w:rFonts w:hint="eastAsia"/>
              </w:rPr>
              <w:t>発注者</w:t>
            </w:r>
            <w:r w:rsidRPr="00C279C3">
              <w:rPr>
                <w:rFonts w:hint="eastAsia"/>
              </w:rPr>
              <w:t>(</w:t>
            </w:r>
            <w:r w:rsidRPr="00C279C3">
              <w:rPr>
                <w:rFonts w:hint="eastAsia"/>
              </w:rPr>
              <w:t>事業主</w:t>
            </w:r>
            <w:r w:rsidRPr="00C279C3">
              <w:rPr>
                <w:rFonts w:hint="eastAsia"/>
              </w:rPr>
              <w:t>)</w:t>
            </w:r>
          </w:p>
        </w:tc>
        <w:tc>
          <w:tcPr>
            <w:tcW w:w="2227" w:type="dxa"/>
            <w:gridSpan w:val="2"/>
            <w:tcBorders>
              <w:top w:val="dotted" w:sz="4" w:space="0" w:color="auto"/>
            </w:tcBorders>
          </w:tcPr>
          <w:p w14:paraId="28135637" w14:textId="77777777" w:rsidR="00C453B1" w:rsidRPr="00C279C3" w:rsidRDefault="00C453B1">
            <w:r w:rsidRPr="00C279C3">
              <w:rPr>
                <w:rFonts w:hint="eastAsia"/>
              </w:rPr>
              <w:t>施設完成年月</w:t>
            </w:r>
          </w:p>
        </w:tc>
        <w:tc>
          <w:tcPr>
            <w:tcW w:w="4137" w:type="dxa"/>
            <w:gridSpan w:val="2"/>
            <w:vMerge/>
          </w:tcPr>
          <w:p w14:paraId="08DF31C8" w14:textId="77777777" w:rsidR="00C453B1" w:rsidRPr="00C279C3" w:rsidRDefault="00C453B1">
            <w:pPr>
              <w:widowControl/>
              <w:jc w:val="left"/>
            </w:pPr>
          </w:p>
        </w:tc>
      </w:tr>
      <w:tr w:rsidR="00C453B1" w:rsidRPr="00C279C3" w14:paraId="2AE46E22" w14:textId="77777777">
        <w:trPr>
          <w:cantSplit/>
          <w:trHeight w:val="1055"/>
        </w:trPr>
        <w:tc>
          <w:tcPr>
            <w:tcW w:w="2276" w:type="dxa"/>
            <w:tcBorders>
              <w:bottom w:val="dotted" w:sz="4" w:space="0" w:color="auto"/>
            </w:tcBorders>
          </w:tcPr>
          <w:p w14:paraId="1EEC035A" w14:textId="77777777" w:rsidR="00C453B1" w:rsidRPr="00C279C3" w:rsidRDefault="00C453B1"/>
          <w:p w14:paraId="5F49472B" w14:textId="77777777" w:rsidR="003E4E8C" w:rsidRPr="00C279C3" w:rsidRDefault="003E4E8C" w:rsidP="003E4E8C">
            <w:r w:rsidRPr="00C279C3">
              <w:rPr>
                <w:rFonts w:hint="eastAsia"/>
              </w:rPr>
              <w:t>・</w:t>
            </w:r>
            <w:r w:rsidR="00C453B1" w:rsidRPr="00C279C3">
              <w:rPr>
                <w:rFonts w:hint="eastAsia"/>
              </w:rPr>
              <w:t>有</w:t>
            </w:r>
            <w:r w:rsidRPr="00C279C3">
              <w:rPr>
                <w:rFonts w:hint="eastAsia"/>
              </w:rPr>
              <w:t>・</w:t>
            </w:r>
            <w:r w:rsidR="00C453B1" w:rsidRPr="00C279C3">
              <w:rPr>
                <w:rFonts w:hint="eastAsia"/>
              </w:rPr>
              <w:t>無</w:t>
            </w:r>
          </w:p>
          <w:p w14:paraId="193C34A9" w14:textId="77777777" w:rsidR="00C453B1" w:rsidRPr="00C279C3" w:rsidRDefault="00C453B1" w:rsidP="003E4E8C">
            <w:r w:rsidRPr="00C279C3">
              <w:rPr>
                <w:rFonts w:hint="eastAsia"/>
              </w:rPr>
              <w:t>ｺｰﾄﾞ</w:t>
            </w:r>
          </w:p>
        </w:tc>
        <w:tc>
          <w:tcPr>
            <w:tcW w:w="2227" w:type="dxa"/>
            <w:gridSpan w:val="2"/>
            <w:tcBorders>
              <w:bottom w:val="dotted" w:sz="4" w:space="0" w:color="auto"/>
            </w:tcBorders>
          </w:tcPr>
          <w:p w14:paraId="35BCEA6C" w14:textId="77777777" w:rsidR="00C453B1" w:rsidRPr="00C279C3" w:rsidRDefault="00C453B1">
            <w:r w:rsidRPr="00C279C3">
              <w:rPr>
                <w:rFonts w:hint="eastAsia"/>
              </w:rPr>
              <w:t>・単独</w:t>
            </w:r>
          </w:p>
          <w:p w14:paraId="2B79FF76" w14:textId="77777777" w:rsidR="00C453B1" w:rsidRPr="00C279C3" w:rsidRDefault="00C453B1">
            <w:r w:rsidRPr="00C279C3">
              <w:rPr>
                <w:rFonts w:hint="eastAsia"/>
              </w:rPr>
              <w:t>・共同体</w:t>
            </w:r>
          </w:p>
          <w:p w14:paraId="024A1DA0" w14:textId="77777777" w:rsidR="00C453B1" w:rsidRPr="00C279C3" w:rsidRDefault="00C453B1">
            <w:r w:rsidRPr="00C279C3">
              <w:rPr>
                <w:rFonts w:hint="eastAsia"/>
              </w:rPr>
              <w:t>(</w:t>
            </w:r>
            <w:r w:rsidRPr="00C279C3">
              <w:rPr>
                <w:rFonts w:hint="eastAsia"/>
              </w:rPr>
              <w:t xml:space="preserve">　　　　　　　</w:t>
            </w:r>
            <w:r w:rsidRPr="00C279C3">
              <w:rPr>
                <w:rFonts w:hint="eastAsia"/>
              </w:rPr>
              <w:t>)</w:t>
            </w:r>
          </w:p>
        </w:tc>
        <w:tc>
          <w:tcPr>
            <w:tcW w:w="4137" w:type="dxa"/>
            <w:gridSpan w:val="2"/>
            <w:vMerge w:val="restart"/>
          </w:tcPr>
          <w:p w14:paraId="705F28BD" w14:textId="77777777" w:rsidR="00C453B1" w:rsidRPr="00C279C3" w:rsidRDefault="00C453B1"/>
          <w:p w14:paraId="0DAABB8C" w14:textId="77777777" w:rsidR="00C453B1" w:rsidRPr="00C279C3" w:rsidRDefault="00C453B1"/>
          <w:p w14:paraId="69E9AF04" w14:textId="77777777" w:rsidR="00C453B1" w:rsidRPr="00C279C3" w:rsidRDefault="00C453B1"/>
          <w:p w14:paraId="44EC1F65" w14:textId="77777777" w:rsidR="00C453B1" w:rsidRPr="00C279C3" w:rsidRDefault="00C453B1"/>
          <w:p w14:paraId="317D3198" w14:textId="77777777" w:rsidR="00C453B1" w:rsidRPr="00C279C3" w:rsidRDefault="00C453B1">
            <w:r w:rsidRPr="00C279C3">
              <w:rPr>
                <w:rFonts w:hint="eastAsia"/>
              </w:rPr>
              <w:t>（　　　　　　として従事）</w:t>
            </w:r>
          </w:p>
        </w:tc>
      </w:tr>
      <w:tr w:rsidR="00C453B1" w:rsidRPr="00C279C3" w14:paraId="3943FFAB" w14:textId="77777777">
        <w:trPr>
          <w:cantSplit/>
          <w:trHeight w:val="737"/>
        </w:trPr>
        <w:tc>
          <w:tcPr>
            <w:tcW w:w="2276" w:type="dxa"/>
            <w:tcBorders>
              <w:top w:val="dotted" w:sz="4" w:space="0" w:color="auto"/>
            </w:tcBorders>
          </w:tcPr>
          <w:p w14:paraId="1861E6FF" w14:textId="77777777" w:rsidR="00C453B1" w:rsidRPr="00C279C3" w:rsidRDefault="00C453B1"/>
          <w:p w14:paraId="7EE7738A" w14:textId="77777777" w:rsidR="00C453B1" w:rsidRPr="00C279C3" w:rsidRDefault="00C453B1">
            <w:r w:rsidRPr="00C279C3">
              <w:rPr>
                <w:rFonts w:hint="eastAsia"/>
              </w:rPr>
              <w:t>(</w:t>
            </w:r>
            <w:r w:rsidRPr="00C279C3">
              <w:rPr>
                <w:rFonts w:hint="eastAsia"/>
              </w:rPr>
              <w:t xml:space="preserve">　　　　　　　　　</w:t>
            </w:r>
            <w:r w:rsidRPr="00C279C3">
              <w:rPr>
                <w:rFonts w:hint="eastAsia"/>
              </w:rPr>
              <w:t>)</w:t>
            </w:r>
          </w:p>
        </w:tc>
        <w:tc>
          <w:tcPr>
            <w:tcW w:w="2227" w:type="dxa"/>
            <w:gridSpan w:val="2"/>
            <w:tcBorders>
              <w:top w:val="dotted" w:sz="4" w:space="0" w:color="auto"/>
            </w:tcBorders>
          </w:tcPr>
          <w:p w14:paraId="10486A19" w14:textId="77777777" w:rsidR="00C453B1" w:rsidRPr="00C279C3" w:rsidRDefault="00C453B1"/>
        </w:tc>
        <w:tc>
          <w:tcPr>
            <w:tcW w:w="4137" w:type="dxa"/>
            <w:gridSpan w:val="2"/>
            <w:vMerge/>
          </w:tcPr>
          <w:p w14:paraId="451B0963" w14:textId="77777777" w:rsidR="00C453B1" w:rsidRPr="00C279C3" w:rsidRDefault="00C453B1"/>
        </w:tc>
      </w:tr>
      <w:tr w:rsidR="003E4E8C" w:rsidRPr="00C279C3" w14:paraId="12DC6FA0" w14:textId="77777777">
        <w:trPr>
          <w:cantSplit/>
        </w:trPr>
        <w:tc>
          <w:tcPr>
            <w:tcW w:w="2276" w:type="dxa"/>
            <w:tcBorders>
              <w:bottom w:val="dotted" w:sz="4" w:space="0" w:color="auto"/>
            </w:tcBorders>
          </w:tcPr>
          <w:p w14:paraId="00B421C2" w14:textId="77777777" w:rsidR="003E4E8C" w:rsidRPr="00C279C3" w:rsidRDefault="003E4E8C" w:rsidP="004A7F9C"/>
          <w:p w14:paraId="197FD2C4" w14:textId="77777777" w:rsidR="003E4E8C" w:rsidRPr="00C279C3" w:rsidRDefault="003E4E8C" w:rsidP="004A7F9C">
            <w:r w:rsidRPr="00C279C3">
              <w:rPr>
                <w:rFonts w:hint="eastAsia"/>
              </w:rPr>
              <w:t>・有・無</w:t>
            </w:r>
          </w:p>
          <w:p w14:paraId="57C56106" w14:textId="77777777" w:rsidR="003E4E8C" w:rsidRPr="00C279C3" w:rsidRDefault="003E4E8C" w:rsidP="004A7F9C">
            <w:r w:rsidRPr="00C279C3">
              <w:rPr>
                <w:rFonts w:hint="eastAsia"/>
              </w:rPr>
              <w:t>ｺｰﾄﾞ</w:t>
            </w:r>
          </w:p>
        </w:tc>
        <w:tc>
          <w:tcPr>
            <w:tcW w:w="2227" w:type="dxa"/>
            <w:gridSpan w:val="2"/>
            <w:tcBorders>
              <w:bottom w:val="dotted" w:sz="4" w:space="0" w:color="auto"/>
            </w:tcBorders>
          </w:tcPr>
          <w:p w14:paraId="4A2814E2" w14:textId="77777777" w:rsidR="003E4E8C" w:rsidRPr="00C279C3" w:rsidRDefault="003E4E8C">
            <w:r w:rsidRPr="00C279C3">
              <w:rPr>
                <w:rFonts w:hint="eastAsia"/>
              </w:rPr>
              <w:t>・単独</w:t>
            </w:r>
          </w:p>
          <w:p w14:paraId="7EB60142" w14:textId="77777777" w:rsidR="003E4E8C" w:rsidRPr="00C279C3" w:rsidRDefault="003E4E8C">
            <w:r w:rsidRPr="00C279C3">
              <w:rPr>
                <w:rFonts w:hint="eastAsia"/>
              </w:rPr>
              <w:t>・共同体</w:t>
            </w:r>
          </w:p>
          <w:p w14:paraId="275B350B" w14:textId="77777777" w:rsidR="003E4E8C" w:rsidRPr="00C279C3" w:rsidRDefault="003E4E8C">
            <w:r w:rsidRPr="00C279C3">
              <w:rPr>
                <w:rFonts w:hint="eastAsia"/>
              </w:rPr>
              <w:t>(</w:t>
            </w:r>
            <w:r w:rsidRPr="00C279C3">
              <w:rPr>
                <w:rFonts w:hint="eastAsia"/>
              </w:rPr>
              <w:t xml:space="preserve">　　　　　　　</w:t>
            </w:r>
            <w:r w:rsidRPr="00C279C3">
              <w:rPr>
                <w:rFonts w:hint="eastAsia"/>
              </w:rPr>
              <w:t>)</w:t>
            </w:r>
          </w:p>
        </w:tc>
        <w:tc>
          <w:tcPr>
            <w:tcW w:w="4137" w:type="dxa"/>
            <w:gridSpan w:val="2"/>
            <w:vMerge w:val="restart"/>
          </w:tcPr>
          <w:p w14:paraId="710EA868" w14:textId="77777777" w:rsidR="003E4E8C" w:rsidRPr="00C279C3" w:rsidRDefault="003E4E8C"/>
          <w:p w14:paraId="5A5F8D93" w14:textId="77777777" w:rsidR="003E4E8C" w:rsidRPr="00C279C3" w:rsidRDefault="003E4E8C"/>
          <w:p w14:paraId="1EC71A8B" w14:textId="77777777" w:rsidR="003E4E8C" w:rsidRPr="00C279C3" w:rsidRDefault="003E4E8C"/>
          <w:p w14:paraId="57520DAD" w14:textId="77777777" w:rsidR="003E4E8C" w:rsidRPr="00C279C3" w:rsidRDefault="003E4E8C"/>
          <w:p w14:paraId="01E3951F" w14:textId="77777777" w:rsidR="003E4E8C" w:rsidRPr="00C279C3" w:rsidRDefault="003E4E8C">
            <w:r w:rsidRPr="00C279C3">
              <w:rPr>
                <w:rFonts w:hint="eastAsia"/>
              </w:rPr>
              <w:t>（　　　　　　として従事）</w:t>
            </w:r>
          </w:p>
        </w:tc>
      </w:tr>
      <w:tr w:rsidR="00C453B1" w:rsidRPr="00C279C3" w14:paraId="3EEC5AEF" w14:textId="77777777" w:rsidTr="003F4C3E">
        <w:trPr>
          <w:cantSplit/>
        </w:trPr>
        <w:tc>
          <w:tcPr>
            <w:tcW w:w="2276" w:type="dxa"/>
            <w:tcBorders>
              <w:top w:val="dotted" w:sz="4" w:space="0" w:color="auto"/>
              <w:bottom w:val="single" w:sz="4" w:space="0" w:color="auto"/>
            </w:tcBorders>
          </w:tcPr>
          <w:p w14:paraId="2DB30ACB" w14:textId="77777777" w:rsidR="00C453B1" w:rsidRPr="00C279C3" w:rsidRDefault="00C453B1"/>
          <w:p w14:paraId="48B1EB08" w14:textId="77777777" w:rsidR="00C453B1" w:rsidRPr="00C279C3" w:rsidRDefault="00C453B1">
            <w:r w:rsidRPr="00C279C3">
              <w:rPr>
                <w:rFonts w:hint="eastAsia"/>
              </w:rPr>
              <w:t>(</w:t>
            </w:r>
            <w:r w:rsidRPr="00C279C3">
              <w:rPr>
                <w:rFonts w:hint="eastAsia"/>
              </w:rPr>
              <w:t xml:space="preserve">　　　　　　　　　</w:t>
            </w:r>
            <w:r w:rsidRPr="00C279C3">
              <w:rPr>
                <w:rFonts w:hint="eastAsia"/>
              </w:rPr>
              <w:t>)</w:t>
            </w:r>
          </w:p>
        </w:tc>
        <w:tc>
          <w:tcPr>
            <w:tcW w:w="2227" w:type="dxa"/>
            <w:gridSpan w:val="2"/>
            <w:tcBorders>
              <w:top w:val="dotted" w:sz="4" w:space="0" w:color="auto"/>
              <w:bottom w:val="single" w:sz="4" w:space="0" w:color="auto"/>
            </w:tcBorders>
          </w:tcPr>
          <w:p w14:paraId="6C927136" w14:textId="77777777" w:rsidR="00C453B1" w:rsidRPr="00C279C3" w:rsidRDefault="00C453B1"/>
        </w:tc>
        <w:tc>
          <w:tcPr>
            <w:tcW w:w="4137" w:type="dxa"/>
            <w:gridSpan w:val="2"/>
            <w:vMerge/>
            <w:tcBorders>
              <w:bottom w:val="single" w:sz="4" w:space="0" w:color="auto"/>
            </w:tcBorders>
          </w:tcPr>
          <w:p w14:paraId="490E269E" w14:textId="77777777" w:rsidR="00C453B1" w:rsidRPr="00C279C3" w:rsidRDefault="00C453B1"/>
        </w:tc>
      </w:tr>
      <w:tr w:rsidR="003E4E8C" w:rsidRPr="00C279C3" w14:paraId="601B929C" w14:textId="77777777">
        <w:trPr>
          <w:cantSplit/>
        </w:trPr>
        <w:tc>
          <w:tcPr>
            <w:tcW w:w="2276" w:type="dxa"/>
            <w:tcBorders>
              <w:bottom w:val="dotted" w:sz="4" w:space="0" w:color="auto"/>
              <w:right w:val="single" w:sz="4" w:space="0" w:color="auto"/>
            </w:tcBorders>
          </w:tcPr>
          <w:p w14:paraId="0C694D02" w14:textId="77777777" w:rsidR="003E4E8C" w:rsidRPr="00C279C3" w:rsidRDefault="003E4E8C" w:rsidP="004A7F9C"/>
          <w:p w14:paraId="3EBBF276" w14:textId="77777777" w:rsidR="003E4E8C" w:rsidRPr="00C279C3" w:rsidRDefault="003E4E8C" w:rsidP="004A7F9C">
            <w:r w:rsidRPr="00C279C3">
              <w:rPr>
                <w:rFonts w:hint="eastAsia"/>
              </w:rPr>
              <w:t>・有・無</w:t>
            </w:r>
          </w:p>
          <w:p w14:paraId="4B515D34" w14:textId="77777777" w:rsidR="003E4E8C" w:rsidRPr="00C279C3" w:rsidRDefault="003E4E8C" w:rsidP="004A7F9C">
            <w:r w:rsidRPr="00C279C3">
              <w:rPr>
                <w:rFonts w:hint="eastAsia"/>
              </w:rPr>
              <w:t>ｺｰﾄﾞ</w:t>
            </w:r>
          </w:p>
        </w:tc>
        <w:tc>
          <w:tcPr>
            <w:tcW w:w="2227" w:type="dxa"/>
            <w:gridSpan w:val="2"/>
            <w:tcBorders>
              <w:left w:val="single" w:sz="4" w:space="0" w:color="auto"/>
              <w:bottom w:val="dotted" w:sz="4" w:space="0" w:color="auto"/>
            </w:tcBorders>
          </w:tcPr>
          <w:p w14:paraId="0B71608C" w14:textId="77777777" w:rsidR="003E4E8C" w:rsidRPr="00C279C3" w:rsidRDefault="003E4E8C">
            <w:r w:rsidRPr="00C279C3">
              <w:rPr>
                <w:rFonts w:hint="eastAsia"/>
              </w:rPr>
              <w:t>・単独</w:t>
            </w:r>
          </w:p>
          <w:p w14:paraId="1791875F" w14:textId="77777777" w:rsidR="003E4E8C" w:rsidRPr="00C279C3" w:rsidRDefault="003E4E8C">
            <w:r w:rsidRPr="00C279C3">
              <w:rPr>
                <w:rFonts w:hint="eastAsia"/>
              </w:rPr>
              <w:t>・共同体</w:t>
            </w:r>
          </w:p>
          <w:p w14:paraId="4502F6F1" w14:textId="77777777" w:rsidR="003E4E8C" w:rsidRPr="00C279C3" w:rsidRDefault="003E4E8C">
            <w:r w:rsidRPr="00C279C3">
              <w:rPr>
                <w:rFonts w:hint="eastAsia"/>
              </w:rPr>
              <w:t>(</w:t>
            </w:r>
            <w:r w:rsidRPr="00C279C3">
              <w:rPr>
                <w:rFonts w:hint="eastAsia"/>
              </w:rPr>
              <w:t xml:space="preserve">　　　　　　　</w:t>
            </w:r>
            <w:r w:rsidRPr="00C279C3">
              <w:rPr>
                <w:rFonts w:hint="eastAsia"/>
              </w:rPr>
              <w:t>)</w:t>
            </w:r>
          </w:p>
        </w:tc>
        <w:tc>
          <w:tcPr>
            <w:tcW w:w="4137" w:type="dxa"/>
            <w:gridSpan w:val="2"/>
            <w:vMerge w:val="restart"/>
            <w:tcBorders>
              <w:left w:val="single" w:sz="4" w:space="0" w:color="auto"/>
            </w:tcBorders>
          </w:tcPr>
          <w:p w14:paraId="1DC85491" w14:textId="77777777" w:rsidR="003E4E8C" w:rsidRPr="00C279C3" w:rsidRDefault="003E4E8C"/>
          <w:p w14:paraId="2961106D" w14:textId="77777777" w:rsidR="003E4E8C" w:rsidRPr="00C279C3" w:rsidRDefault="003E4E8C"/>
          <w:p w14:paraId="0BBFDF98" w14:textId="77777777" w:rsidR="003E4E8C" w:rsidRPr="00C279C3" w:rsidRDefault="003E4E8C"/>
          <w:p w14:paraId="5AF19452" w14:textId="77777777" w:rsidR="003E4E8C" w:rsidRPr="00C279C3" w:rsidRDefault="003E4E8C"/>
          <w:p w14:paraId="00D40049" w14:textId="77777777" w:rsidR="003E4E8C" w:rsidRPr="00C279C3" w:rsidRDefault="003E4E8C">
            <w:r w:rsidRPr="00C279C3">
              <w:rPr>
                <w:rFonts w:hint="eastAsia"/>
              </w:rPr>
              <w:t>（　　　　　　として従事）</w:t>
            </w:r>
          </w:p>
        </w:tc>
      </w:tr>
      <w:tr w:rsidR="00C453B1" w:rsidRPr="000A36E1" w14:paraId="35A358CF" w14:textId="77777777" w:rsidTr="00C279C3">
        <w:trPr>
          <w:cantSplit/>
          <w:trHeight w:val="603"/>
        </w:trPr>
        <w:tc>
          <w:tcPr>
            <w:tcW w:w="2276" w:type="dxa"/>
            <w:tcBorders>
              <w:top w:val="dotted" w:sz="4" w:space="0" w:color="auto"/>
              <w:bottom w:val="single" w:sz="4" w:space="0" w:color="auto"/>
            </w:tcBorders>
            <w:shd w:val="clear" w:color="auto" w:fill="auto"/>
          </w:tcPr>
          <w:p w14:paraId="1CD45D51" w14:textId="77777777" w:rsidR="00C453B1" w:rsidRPr="00C279C3" w:rsidRDefault="00C453B1"/>
          <w:p w14:paraId="1A0CA7EC" w14:textId="77777777" w:rsidR="00C453B1" w:rsidRPr="00C279C3" w:rsidRDefault="00C453B1">
            <w:r w:rsidRPr="00C279C3">
              <w:rPr>
                <w:rFonts w:hint="eastAsia"/>
              </w:rPr>
              <w:t>(</w:t>
            </w:r>
            <w:r w:rsidRPr="00C279C3">
              <w:rPr>
                <w:rFonts w:hint="eastAsia"/>
              </w:rPr>
              <w:t xml:space="preserve">　　　　　　　　　</w:t>
            </w:r>
            <w:r w:rsidRPr="00C279C3">
              <w:rPr>
                <w:rFonts w:hint="eastAsia"/>
              </w:rPr>
              <w:t>)</w:t>
            </w:r>
          </w:p>
        </w:tc>
        <w:tc>
          <w:tcPr>
            <w:tcW w:w="2227" w:type="dxa"/>
            <w:gridSpan w:val="2"/>
            <w:tcBorders>
              <w:top w:val="dotted" w:sz="4" w:space="0" w:color="auto"/>
              <w:bottom w:val="single" w:sz="4" w:space="0" w:color="auto"/>
              <w:right w:val="single" w:sz="4" w:space="0" w:color="auto"/>
            </w:tcBorders>
            <w:shd w:val="clear" w:color="auto" w:fill="auto"/>
          </w:tcPr>
          <w:p w14:paraId="7292C4C0" w14:textId="77777777" w:rsidR="00C453B1" w:rsidRPr="00C279C3" w:rsidRDefault="00C453B1"/>
        </w:tc>
        <w:tc>
          <w:tcPr>
            <w:tcW w:w="4137" w:type="dxa"/>
            <w:gridSpan w:val="2"/>
            <w:vMerge/>
            <w:tcBorders>
              <w:left w:val="single" w:sz="4" w:space="0" w:color="auto"/>
              <w:bottom w:val="single" w:sz="4" w:space="0" w:color="auto"/>
            </w:tcBorders>
          </w:tcPr>
          <w:p w14:paraId="0392E68D" w14:textId="77777777" w:rsidR="00C453B1" w:rsidRPr="000A36E1" w:rsidRDefault="00C453B1">
            <w:pPr>
              <w:rPr>
                <w:highlight w:val="yellow"/>
              </w:rPr>
            </w:pPr>
          </w:p>
        </w:tc>
      </w:tr>
    </w:tbl>
    <w:p w14:paraId="5692CFC5" w14:textId="77777777" w:rsidR="00C453B1" w:rsidRPr="000A36E1" w:rsidRDefault="00C453B1">
      <w:pPr>
        <w:ind w:left="1050" w:hangingChars="500" w:hanging="1050"/>
        <w:rPr>
          <w:highlight w:val="yellow"/>
        </w:rPr>
      </w:pPr>
    </w:p>
    <w:p w14:paraId="593998D9" w14:textId="77777777" w:rsidR="00C453B1" w:rsidRPr="00C279C3" w:rsidRDefault="00C453B1">
      <w:pPr>
        <w:ind w:left="1050" w:hangingChars="500" w:hanging="1050"/>
        <w:jc w:val="right"/>
      </w:pPr>
      <w:r w:rsidRPr="00C279C3">
        <w:rPr>
          <w:rFonts w:hint="eastAsia"/>
        </w:rPr>
        <w:lastRenderedPageBreak/>
        <w:t>(</w:t>
      </w:r>
      <w:r w:rsidRPr="00C279C3">
        <w:rPr>
          <w:rFonts w:hint="eastAsia"/>
        </w:rPr>
        <w:t>様式</w:t>
      </w:r>
      <w:r w:rsidR="00FE0EA2">
        <w:rPr>
          <w:rFonts w:hint="eastAsia"/>
        </w:rPr>
        <w:t>９</w:t>
      </w:r>
      <w:r w:rsidRPr="00C279C3">
        <w:rPr>
          <w:rFonts w:hint="eastAsia"/>
        </w:rPr>
        <w:t>)</w:t>
      </w:r>
    </w:p>
    <w:p w14:paraId="11A9A656" w14:textId="77777777" w:rsidR="00C453B1" w:rsidRPr="00C279C3" w:rsidRDefault="00C453B1">
      <w:pPr>
        <w:ind w:left="1200" w:hangingChars="500" w:hanging="1200"/>
        <w:rPr>
          <w:rFonts w:eastAsia="ＭＳ ゴシック"/>
          <w:sz w:val="24"/>
        </w:rPr>
      </w:pPr>
      <w:r w:rsidRPr="00C279C3">
        <w:rPr>
          <w:rFonts w:eastAsia="ＭＳ ゴシック" w:hint="eastAsia"/>
          <w:sz w:val="24"/>
        </w:rPr>
        <w:t>協力事務所の名称等</w:t>
      </w:r>
    </w:p>
    <w:p w14:paraId="345EDB21" w14:textId="77777777" w:rsidR="003F4C3E" w:rsidRPr="00C279C3" w:rsidRDefault="003F4C3E">
      <w:pPr>
        <w:ind w:left="1200" w:hangingChars="500" w:hanging="1200"/>
        <w:rPr>
          <w:rFonts w:eastAsia="ＭＳ ゴシック"/>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30"/>
        <w:gridCol w:w="1276"/>
        <w:gridCol w:w="2108"/>
      </w:tblGrid>
      <w:tr w:rsidR="00C453B1" w:rsidRPr="00C279C3" w14:paraId="031B5F67" w14:textId="77777777" w:rsidTr="00981DC2">
        <w:tc>
          <w:tcPr>
            <w:tcW w:w="1980" w:type="dxa"/>
          </w:tcPr>
          <w:p w14:paraId="36094912" w14:textId="77777777" w:rsidR="00C453B1" w:rsidRPr="00C279C3" w:rsidRDefault="00C453B1">
            <w:r w:rsidRPr="00C279C3">
              <w:rPr>
                <w:rFonts w:hint="eastAsia"/>
              </w:rPr>
              <w:t>事務所名</w:t>
            </w:r>
          </w:p>
        </w:tc>
        <w:tc>
          <w:tcPr>
            <w:tcW w:w="3130" w:type="dxa"/>
          </w:tcPr>
          <w:p w14:paraId="1D450757" w14:textId="77777777" w:rsidR="00C453B1" w:rsidRPr="00C279C3" w:rsidRDefault="00C453B1">
            <w:r w:rsidRPr="00C279C3">
              <w:rPr>
                <w:rFonts w:hint="eastAsia"/>
              </w:rPr>
              <w:t xml:space="preserve">　　　　　　　　　　　　　</w:t>
            </w:r>
          </w:p>
        </w:tc>
        <w:tc>
          <w:tcPr>
            <w:tcW w:w="1276" w:type="dxa"/>
          </w:tcPr>
          <w:p w14:paraId="7C37593D" w14:textId="77777777" w:rsidR="00C453B1" w:rsidRPr="00C279C3" w:rsidRDefault="00C453B1">
            <w:r w:rsidRPr="00C279C3">
              <w:rPr>
                <w:rFonts w:hint="eastAsia"/>
              </w:rPr>
              <w:t>代表者氏名</w:t>
            </w:r>
          </w:p>
        </w:tc>
        <w:tc>
          <w:tcPr>
            <w:tcW w:w="2108" w:type="dxa"/>
          </w:tcPr>
          <w:p w14:paraId="726761AF" w14:textId="77777777" w:rsidR="00C453B1" w:rsidRPr="00C279C3" w:rsidRDefault="00C453B1"/>
        </w:tc>
      </w:tr>
      <w:tr w:rsidR="00C453B1" w:rsidRPr="00C279C3" w14:paraId="7DCBC71D" w14:textId="77777777" w:rsidTr="00981DC2">
        <w:tc>
          <w:tcPr>
            <w:tcW w:w="1980" w:type="dxa"/>
          </w:tcPr>
          <w:p w14:paraId="4C27AA64" w14:textId="77777777" w:rsidR="00C453B1" w:rsidRPr="00C279C3" w:rsidRDefault="00C453B1">
            <w:r w:rsidRPr="00C279C3">
              <w:rPr>
                <w:rFonts w:hint="eastAsia"/>
              </w:rPr>
              <w:t>所在地</w:t>
            </w:r>
          </w:p>
        </w:tc>
        <w:tc>
          <w:tcPr>
            <w:tcW w:w="6514" w:type="dxa"/>
            <w:gridSpan w:val="3"/>
          </w:tcPr>
          <w:p w14:paraId="28C08C1C" w14:textId="77777777" w:rsidR="00C453B1" w:rsidRPr="00C279C3" w:rsidRDefault="00C453B1"/>
        </w:tc>
      </w:tr>
      <w:tr w:rsidR="00C453B1" w:rsidRPr="00C279C3" w14:paraId="387B050D" w14:textId="77777777" w:rsidTr="00981DC2">
        <w:trPr>
          <w:cantSplit/>
        </w:trPr>
        <w:tc>
          <w:tcPr>
            <w:tcW w:w="1980" w:type="dxa"/>
          </w:tcPr>
          <w:p w14:paraId="0DA2A58A" w14:textId="77777777" w:rsidR="00C453B1" w:rsidRPr="00C279C3" w:rsidRDefault="00C453B1">
            <w:r w:rsidRPr="00C279C3">
              <w:rPr>
                <w:rFonts w:hint="eastAsia"/>
              </w:rPr>
              <w:t>協力を受ける理由</w:t>
            </w:r>
          </w:p>
          <w:p w14:paraId="33B5584E" w14:textId="77777777" w:rsidR="00C453B1" w:rsidRPr="00C279C3" w:rsidRDefault="00C453B1">
            <w:r w:rsidRPr="00C279C3">
              <w:rPr>
                <w:rFonts w:hint="eastAsia"/>
              </w:rPr>
              <w:t>及び具体的内容</w:t>
            </w:r>
          </w:p>
        </w:tc>
        <w:tc>
          <w:tcPr>
            <w:tcW w:w="6514" w:type="dxa"/>
            <w:gridSpan w:val="3"/>
          </w:tcPr>
          <w:p w14:paraId="4F097284" w14:textId="77777777" w:rsidR="00C453B1" w:rsidRPr="00C279C3" w:rsidRDefault="00C453B1"/>
        </w:tc>
      </w:tr>
      <w:tr w:rsidR="00C453B1" w:rsidRPr="00C279C3" w14:paraId="2547DC51" w14:textId="77777777" w:rsidTr="00981DC2">
        <w:trPr>
          <w:cantSplit/>
        </w:trPr>
        <w:tc>
          <w:tcPr>
            <w:tcW w:w="1980" w:type="dxa"/>
          </w:tcPr>
          <w:p w14:paraId="627D880E" w14:textId="77777777" w:rsidR="00C453B1" w:rsidRPr="00C279C3" w:rsidRDefault="00C453B1">
            <w:r w:rsidRPr="00C279C3">
              <w:rPr>
                <w:rFonts w:hint="eastAsia"/>
              </w:rPr>
              <w:t>分担業務分野</w:t>
            </w:r>
          </w:p>
        </w:tc>
        <w:tc>
          <w:tcPr>
            <w:tcW w:w="6514" w:type="dxa"/>
            <w:gridSpan w:val="3"/>
          </w:tcPr>
          <w:p w14:paraId="04D9741B" w14:textId="77777777" w:rsidR="00C453B1" w:rsidRPr="00C279C3" w:rsidRDefault="00C453B1"/>
        </w:tc>
      </w:tr>
    </w:tbl>
    <w:p w14:paraId="50DBE538" w14:textId="77777777" w:rsidR="00C453B1" w:rsidRPr="00C279C3" w:rsidRDefault="00C453B1">
      <w:pPr>
        <w:ind w:left="1050" w:hangingChars="500" w:hanging="1050"/>
      </w:pPr>
    </w:p>
    <w:p w14:paraId="1EF56E5C" w14:textId="77777777" w:rsidR="003929C7" w:rsidRPr="00C279C3" w:rsidRDefault="003929C7">
      <w:pPr>
        <w:ind w:left="1050" w:hangingChars="500" w:hanging="10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30"/>
        <w:gridCol w:w="1276"/>
        <w:gridCol w:w="2108"/>
      </w:tblGrid>
      <w:tr w:rsidR="00C453B1" w:rsidRPr="00C279C3" w14:paraId="28CA676B" w14:textId="77777777" w:rsidTr="00981DC2">
        <w:tc>
          <w:tcPr>
            <w:tcW w:w="1980" w:type="dxa"/>
          </w:tcPr>
          <w:p w14:paraId="4897912B" w14:textId="77777777" w:rsidR="00C453B1" w:rsidRPr="00C279C3" w:rsidRDefault="00C453B1">
            <w:r w:rsidRPr="00C279C3">
              <w:rPr>
                <w:rFonts w:hint="eastAsia"/>
              </w:rPr>
              <w:t>事務所名</w:t>
            </w:r>
          </w:p>
        </w:tc>
        <w:tc>
          <w:tcPr>
            <w:tcW w:w="3130" w:type="dxa"/>
          </w:tcPr>
          <w:p w14:paraId="79A8FEFA" w14:textId="77777777" w:rsidR="00C453B1" w:rsidRPr="00C279C3" w:rsidRDefault="00C453B1">
            <w:r w:rsidRPr="00C279C3">
              <w:rPr>
                <w:rFonts w:hint="eastAsia"/>
              </w:rPr>
              <w:t xml:space="preserve">　　　　　　　　　　　　　</w:t>
            </w:r>
          </w:p>
        </w:tc>
        <w:tc>
          <w:tcPr>
            <w:tcW w:w="1276" w:type="dxa"/>
          </w:tcPr>
          <w:p w14:paraId="634AAD49" w14:textId="77777777" w:rsidR="00C453B1" w:rsidRPr="00C279C3" w:rsidRDefault="00C453B1">
            <w:r w:rsidRPr="00C279C3">
              <w:rPr>
                <w:rFonts w:hint="eastAsia"/>
              </w:rPr>
              <w:t>代表者氏名</w:t>
            </w:r>
          </w:p>
        </w:tc>
        <w:tc>
          <w:tcPr>
            <w:tcW w:w="2108" w:type="dxa"/>
          </w:tcPr>
          <w:p w14:paraId="42E6BC16" w14:textId="77777777" w:rsidR="00C453B1" w:rsidRPr="00C279C3" w:rsidRDefault="00C453B1"/>
        </w:tc>
      </w:tr>
      <w:tr w:rsidR="00C453B1" w:rsidRPr="00C279C3" w14:paraId="4F2F50BA" w14:textId="77777777" w:rsidTr="00981DC2">
        <w:tc>
          <w:tcPr>
            <w:tcW w:w="1980" w:type="dxa"/>
          </w:tcPr>
          <w:p w14:paraId="77EE3C06" w14:textId="77777777" w:rsidR="00C453B1" w:rsidRPr="00C279C3" w:rsidRDefault="00C453B1">
            <w:r w:rsidRPr="00C279C3">
              <w:rPr>
                <w:rFonts w:hint="eastAsia"/>
              </w:rPr>
              <w:t>所在地</w:t>
            </w:r>
          </w:p>
        </w:tc>
        <w:tc>
          <w:tcPr>
            <w:tcW w:w="6514" w:type="dxa"/>
            <w:gridSpan w:val="3"/>
          </w:tcPr>
          <w:p w14:paraId="0981AF50" w14:textId="77777777" w:rsidR="00C453B1" w:rsidRPr="00C279C3" w:rsidRDefault="00C453B1"/>
        </w:tc>
      </w:tr>
      <w:tr w:rsidR="00C453B1" w:rsidRPr="00C279C3" w14:paraId="7EEB094D" w14:textId="77777777" w:rsidTr="00981DC2">
        <w:trPr>
          <w:cantSplit/>
        </w:trPr>
        <w:tc>
          <w:tcPr>
            <w:tcW w:w="1980" w:type="dxa"/>
          </w:tcPr>
          <w:p w14:paraId="6538C00B" w14:textId="77777777" w:rsidR="00C453B1" w:rsidRPr="00C279C3" w:rsidRDefault="00C453B1">
            <w:r w:rsidRPr="00C279C3">
              <w:rPr>
                <w:rFonts w:hint="eastAsia"/>
              </w:rPr>
              <w:t>協力を受ける理由</w:t>
            </w:r>
          </w:p>
          <w:p w14:paraId="4D2C42FB" w14:textId="77777777" w:rsidR="00C453B1" w:rsidRPr="00C279C3" w:rsidRDefault="00C453B1">
            <w:r w:rsidRPr="00C279C3">
              <w:rPr>
                <w:rFonts w:hint="eastAsia"/>
              </w:rPr>
              <w:t>及び具体的内容</w:t>
            </w:r>
          </w:p>
        </w:tc>
        <w:tc>
          <w:tcPr>
            <w:tcW w:w="6514" w:type="dxa"/>
            <w:gridSpan w:val="3"/>
          </w:tcPr>
          <w:p w14:paraId="361280FC" w14:textId="77777777" w:rsidR="00C453B1" w:rsidRPr="00C279C3" w:rsidRDefault="00C453B1"/>
        </w:tc>
      </w:tr>
      <w:tr w:rsidR="00C453B1" w:rsidRPr="00C279C3" w14:paraId="6874EFEE" w14:textId="77777777" w:rsidTr="00981DC2">
        <w:trPr>
          <w:cantSplit/>
        </w:trPr>
        <w:tc>
          <w:tcPr>
            <w:tcW w:w="1980" w:type="dxa"/>
          </w:tcPr>
          <w:p w14:paraId="19D0D34C" w14:textId="77777777" w:rsidR="00C453B1" w:rsidRPr="00C279C3" w:rsidRDefault="00C453B1">
            <w:r w:rsidRPr="00C279C3">
              <w:rPr>
                <w:rFonts w:hint="eastAsia"/>
              </w:rPr>
              <w:t>分担業務分野</w:t>
            </w:r>
          </w:p>
        </w:tc>
        <w:tc>
          <w:tcPr>
            <w:tcW w:w="6514" w:type="dxa"/>
            <w:gridSpan w:val="3"/>
          </w:tcPr>
          <w:p w14:paraId="7B46DC0E" w14:textId="77777777" w:rsidR="00C453B1" w:rsidRPr="00C279C3" w:rsidRDefault="00C453B1"/>
        </w:tc>
      </w:tr>
    </w:tbl>
    <w:p w14:paraId="69257E8F" w14:textId="77777777" w:rsidR="00C453B1" w:rsidRPr="00C279C3" w:rsidRDefault="00C453B1">
      <w:pPr>
        <w:ind w:left="1050" w:hangingChars="500" w:hanging="1050"/>
      </w:pPr>
    </w:p>
    <w:p w14:paraId="5E7532E0" w14:textId="77777777" w:rsidR="003929C7" w:rsidRPr="00C279C3" w:rsidRDefault="003929C7">
      <w:pPr>
        <w:ind w:left="1050" w:hangingChars="500" w:hanging="10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30"/>
        <w:gridCol w:w="1276"/>
        <w:gridCol w:w="2108"/>
      </w:tblGrid>
      <w:tr w:rsidR="00C453B1" w:rsidRPr="00C279C3" w14:paraId="6CE16FB3" w14:textId="77777777" w:rsidTr="00981DC2">
        <w:tc>
          <w:tcPr>
            <w:tcW w:w="1980" w:type="dxa"/>
          </w:tcPr>
          <w:p w14:paraId="512DB00A" w14:textId="77777777" w:rsidR="00C453B1" w:rsidRPr="00C279C3" w:rsidRDefault="00C453B1">
            <w:r w:rsidRPr="00C279C3">
              <w:rPr>
                <w:rFonts w:hint="eastAsia"/>
              </w:rPr>
              <w:t>事務所名</w:t>
            </w:r>
          </w:p>
        </w:tc>
        <w:tc>
          <w:tcPr>
            <w:tcW w:w="3130" w:type="dxa"/>
          </w:tcPr>
          <w:p w14:paraId="60C7425A" w14:textId="77777777" w:rsidR="00C453B1" w:rsidRPr="00C279C3" w:rsidRDefault="00C453B1">
            <w:r w:rsidRPr="00C279C3">
              <w:rPr>
                <w:rFonts w:hint="eastAsia"/>
              </w:rPr>
              <w:t xml:space="preserve">　　　　　　　　　　　　　</w:t>
            </w:r>
          </w:p>
        </w:tc>
        <w:tc>
          <w:tcPr>
            <w:tcW w:w="1276" w:type="dxa"/>
          </w:tcPr>
          <w:p w14:paraId="574964EA" w14:textId="77777777" w:rsidR="00C453B1" w:rsidRPr="00C279C3" w:rsidRDefault="00C453B1">
            <w:r w:rsidRPr="00C279C3">
              <w:rPr>
                <w:rFonts w:hint="eastAsia"/>
              </w:rPr>
              <w:t>代表者氏名</w:t>
            </w:r>
          </w:p>
        </w:tc>
        <w:tc>
          <w:tcPr>
            <w:tcW w:w="2108" w:type="dxa"/>
          </w:tcPr>
          <w:p w14:paraId="35B14644" w14:textId="77777777" w:rsidR="00C453B1" w:rsidRPr="00C279C3" w:rsidRDefault="00C453B1"/>
        </w:tc>
      </w:tr>
      <w:tr w:rsidR="00C453B1" w:rsidRPr="00C279C3" w14:paraId="76253663" w14:textId="77777777" w:rsidTr="00981DC2">
        <w:tc>
          <w:tcPr>
            <w:tcW w:w="1980" w:type="dxa"/>
          </w:tcPr>
          <w:p w14:paraId="1F870D6E" w14:textId="77777777" w:rsidR="00C453B1" w:rsidRPr="00C279C3" w:rsidRDefault="00C453B1">
            <w:r w:rsidRPr="00C279C3">
              <w:rPr>
                <w:rFonts w:hint="eastAsia"/>
              </w:rPr>
              <w:t>所在地</w:t>
            </w:r>
          </w:p>
        </w:tc>
        <w:tc>
          <w:tcPr>
            <w:tcW w:w="6514" w:type="dxa"/>
            <w:gridSpan w:val="3"/>
          </w:tcPr>
          <w:p w14:paraId="1B1B01EA" w14:textId="77777777" w:rsidR="00C453B1" w:rsidRPr="00C279C3" w:rsidRDefault="00C453B1"/>
        </w:tc>
      </w:tr>
      <w:tr w:rsidR="00C453B1" w:rsidRPr="00C279C3" w14:paraId="3A2EAAC6" w14:textId="77777777" w:rsidTr="00981DC2">
        <w:trPr>
          <w:cantSplit/>
        </w:trPr>
        <w:tc>
          <w:tcPr>
            <w:tcW w:w="1980" w:type="dxa"/>
          </w:tcPr>
          <w:p w14:paraId="0CA45FA4" w14:textId="77777777" w:rsidR="00C453B1" w:rsidRPr="00C279C3" w:rsidRDefault="00C453B1">
            <w:r w:rsidRPr="00C279C3">
              <w:rPr>
                <w:rFonts w:hint="eastAsia"/>
              </w:rPr>
              <w:t>協力を受ける理由</w:t>
            </w:r>
          </w:p>
          <w:p w14:paraId="18F5CACE" w14:textId="77777777" w:rsidR="00C453B1" w:rsidRPr="00C279C3" w:rsidRDefault="00C453B1">
            <w:r w:rsidRPr="00C279C3">
              <w:rPr>
                <w:rFonts w:hint="eastAsia"/>
              </w:rPr>
              <w:t>及び具体的内容</w:t>
            </w:r>
          </w:p>
        </w:tc>
        <w:tc>
          <w:tcPr>
            <w:tcW w:w="6514" w:type="dxa"/>
            <w:gridSpan w:val="3"/>
          </w:tcPr>
          <w:p w14:paraId="28720B77" w14:textId="77777777" w:rsidR="00C453B1" w:rsidRPr="00C279C3" w:rsidRDefault="00C453B1"/>
        </w:tc>
      </w:tr>
      <w:tr w:rsidR="00C453B1" w:rsidRPr="00C279C3" w14:paraId="30CCE908" w14:textId="77777777" w:rsidTr="00981DC2">
        <w:trPr>
          <w:cantSplit/>
        </w:trPr>
        <w:tc>
          <w:tcPr>
            <w:tcW w:w="1980" w:type="dxa"/>
          </w:tcPr>
          <w:p w14:paraId="2B5A3FE7" w14:textId="77777777" w:rsidR="00C453B1" w:rsidRPr="00C279C3" w:rsidRDefault="00C453B1">
            <w:r w:rsidRPr="00C279C3">
              <w:rPr>
                <w:rFonts w:hint="eastAsia"/>
              </w:rPr>
              <w:t>分担業務分野</w:t>
            </w:r>
          </w:p>
        </w:tc>
        <w:tc>
          <w:tcPr>
            <w:tcW w:w="6514" w:type="dxa"/>
            <w:gridSpan w:val="3"/>
          </w:tcPr>
          <w:p w14:paraId="40524FD1" w14:textId="77777777" w:rsidR="00C453B1" w:rsidRPr="00C279C3" w:rsidRDefault="00C453B1"/>
        </w:tc>
      </w:tr>
    </w:tbl>
    <w:p w14:paraId="4014A528" w14:textId="77777777" w:rsidR="00C453B1" w:rsidRPr="00C279C3" w:rsidRDefault="00C453B1">
      <w:pPr>
        <w:ind w:left="1050" w:hangingChars="500" w:hanging="1050"/>
      </w:pPr>
    </w:p>
    <w:p w14:paraId="7310D3C8" w14:textId="77777777" w:rsidR="003929C7" w:rsidRPr="00C279C3" w:rsidRDefault="003929C7">
      <w:pPr>
        <w:ind w:left="1050" w:hangingChars="500" w:hanging="105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30"/>
        <w:gridCol w:w="1276"/>
        <w:gridCol w:w="2108"/>
      </w:tblGrid>
      <w:tr w:rsidR="00C453B1" w:rsidRPr="00C279C3" w14:paraId="082CCA28" w14:textId="77777777" w:rsidTr="00981DC2">
        <w:tc>
          <w:tcPr>
            <w:tcW w:w="1980" w:type="dxa"/>
          </w:tcPr>
          <w:p w14:paraId="6799A135" w14:textId="77777777" w:rsidR="00C453B1" w:rsidRPr="00C279C3" w:rsidRDefault="00C453B1">
            <w:r w:rsidRPr="00C279C3">
              <w:rPr>
                <w:rFonts w:hint="eastAsia"/>
              </w:rPr>
              <w:t>事務所名</w:t>
            </w:r>
          </w:p>
        </w:tc>
        <w:tc>
          <w:tcPr>
            <w:tcW w:w="3130" w:type="dxa"/>
          </w:tcPr>
          <w:p w14:paraId="0BCA4A58" w14:textId="77777777" w:rsidR="00C453B1" w:rsidRPr="00C279C3" w:rsidRDefault="00C453B1">
            <w:r w:rsidRPr="00C279C3">
              <w:rPr>
                <w:rFonts w:hint="eastAsia"/>
              </w:rPr>
              <w:t xml:space="preserve">　　　　　　　　　　　　　</w:t>
            </w:r>
          </w:p>
        </w:tc>
        <w:tc>
          <w:tcPr>
            <w:tcW w:w="1276" w:type="dxa"/>
          </w:tcPr>
          <w:p w14:paraId="6A92CE82" w14:textId="77777777" w:rsidR="00C453B1" w:rsidRPr="00C279C3" w:rsidRDefault="00C453B1">
            <w:r w:rsidRPr="00C279C3">
              <w:rPr>
                <w:rFonts w:hint="eastAsia"/>
              </w:rPr>
              <w:t>代表者氏名</w:t>
            </w:r>
          </w:p>
        </w:tc>
        <w:tc>
          <w:tcPr>
            <w:tcW w:w="2108" w:type="dxa"/>
          </w:tcPr>
          <w:p w14:paraId="1D094871" w14:textId="77777777" w:rsidR="00C453B1" w:rsidRPr="00C279C3" w:rsidRDefault="00C453B1"/>
        </w:tc>
      </w:tr>
      <w:tr w:rsidR="00C453B1" w:rsidRPr="00C279C3" w14:paraId="2E0E1739" w14:textId="77777777" w:rsidTr="00981DC2">
        <w:tc>
          <w:tcPr>
            <w:tcW w:w="1980" w:type="dxa"/>
          </w:tcPr>
          <w:p w14:paraId="39540F5D" w14:textId="77777777" w:rsidR="00C453B1" w:rsidRPr="00C279C3" w:rsidRDefault="00C453B1">
            <w:r w:rsidRPr="00C279C3">
              <w:rPr>
                <w:rFonts w:hint="eastAsia"/>
              </w:rPr>
              <w:t>所在地</w:t>
            </w:r>
          </w:p>
        </w:tc>
        <w:tc>
          <w:tcPr>
            <w:tcW w:w="6514" w:type="dxa"/>
            <w:gridSpan w:val="3"/>
          </w:tcPr>
          <w:p w14:paraId="68DE2A6A" w14:textId="77777777" w:rsidR="00C453B1" w:rsidRPr="00C279C3" w:rsidRDefault="00C453B1"/>
        </w:tc>
      </w:tr>
      <w:tr w:rsidR="00C453B1" w:rsidRPr="00C279C3" w14:paraId="4350F2BC" w14:textId="77777777" w:rsidTr="00981DC2">
        <w:trPr>
          <w:cantSplit/>
        </w:trPr>
        <w:tc>
          <w:tcPr>
            <w:tcW w:w="1980" w:type="dxa"/>
          </w:tcPr>
          <w:p w14:paraId="6D9DC311" w14:textId="77777777" w:rsidR="00C453B1" w:rsidRPr="00C279C3" w:rsidRDefault="00C453B1">
            <w:r w:rsidRPr="00C279C3">
              <w:rPr>
                <w:rFonts w:hint="eastAsia"/>
              </w:rPr>
              <w:t>協力を受ける理由</w:t>
            </w:r>
          </w:p>
          <w:p w14:paraId="58514974" w14:textId="77777777" w:rsidR="00C453B1" w:rsidRPr="00C279C3" w:rsidRDefault="00C453B1">
            <w:r w:rsidRPr="00C279C3">
              <w:rPr>
                <w:rFonts w:hint="eastAsia"/>
              </w:rPr>
              <w:t>及び具体的内容</w:t>
            </w:r>
          </w:p>
        </w:tc>
        <w:tc>
          <w:tcPr>
            <w:tcW w:w="6514" w:type="dxa"/>
            <w:gridSpan w:val="3"/>
          </w:tcPr>
          <w:p w14:paraId="417BBEBB" w14:textId="77777777" w:rsidR="00C453B1" w:rsidRPr="00C279C3" w:rsidRDefault="00C453B1"/>
        </w:tc>
      </w:tr>
      <w:tr w:rsidR="00C453B1" w:rsidRPr="008E7A79" w14:paraId="3F089B8C" w14:textId="77777777" w:rsidTr="00981DC2">
        <w:trPr>
          <w:cantSplit/>
          <w:trHeight w:val="330"/>
        </w:trPr>
        <w:tc>
          <w:tcPr>
            <w:tcW w:w="1980" w:type="dxa"/>
          </w:tcPr>
          <w:p w14:paraId="137CF83B" w14:textId="77777777" w:rsidR="00C453B1" w:rsidRPr="008E7A79" w:rsidRDefault="00C453B1">
            <w:r w:rsidRPr="00C279C3">
              <w:rPr>
                <w:rFonts w:hint="eastAsia"/>
              </w:rPr>
              <w:t>分担業務分野</w:t>
            </w:r>
          </w:p>
        </w:tc>
        <w:tc>
          <w:tcPr>
            <w:tcW w:w="6514" w:type="dxa"/>
            <w:gridSpan w:val="3"/>
          </w:tcPr>
          <w:p w14:paraId="3C4BB26C" w14:textId="77777777" w:rsidR="00C453B1" w:rsidRPr="008E7A79" w:rsidRDefault="00C453B1"/>
        </w:tc>
      </w:tr>
    </w:tbl>
    <w:p w14:paraId="48441A2F" w14:textId="77777777" w:rsidR="00C453B1" w:rsidRPr="008E7A79" w:rsidRDefault="00C453B1">
      <w:pPr>
        <w:ind w:left="1050" w:hangingChars="500" w:hanging="1050"/>
      </w:pPr>
    </w:p>
    <w:p w14:paraId="77AD4C1F" w14:textId="77777777" w:rsidR="0070605E" w:rsidRPr="008E7A79" w:rsidRDefault="0070605E">
      <w:pPr>
        <w:ind w:left="1050" w:hangingChars="500" w:hanging="1050"/>
      </w:pPr>
    </w:p>
    <w:p w14:paraId="4E4E334D" w14:textId="77777777" w:rsidR="0070605E" w:rsidRPr="008E7A79" w:rsidRDefault="0070605E">
      <w:pPr>
        <w:ind w:left="1050" w:hangingChars="500" w:hanging="1050"/>
      </w:pPr>
    </w:p>
    <w:p w14:paraId="2912FC7F" w14:textId="77777777" w:rsidR="0070605E" w:rsidRPr="008E7A79" w:rsidRDefault="0070605E">
      <w:pPr>
        <w:ind w:left="1050" w:hangingChars="500" w:hanging="1050"/>
      </w:pPr>
    </w:p>
    <w:p w14:paraId="586D60B6" w14:textId="77777777" w:rsidR="0070605E" w:rsidRPr="00B417FA" w:rsidRDefault="0070605E">
      <w:pPr>
        <w:ind w:left="1050" w:hangingChars="500" w:hanging="1050"/>
      </w:pPr>
    </w:p>
    <w:sectPr w:rsidR="0070605E" w:rsidRPr="00B417FA" w:rsidSect="00D014BE">
      <w:headerReference w:type="default" r:id="rId8"/>
      <w:pgSz w:w="11906" w:h="16838" w:code="9"/>
      <w:pgMar w:top="1560"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D883A" w14:textId="77777777" w:rsidR="00B97891" w:rsidRDefault="00B97891">
      <w:r>
        <w:separator/>
      </w:r>
    </w:p>
  </w:endnote>
  <w:endnote w:type="continuationSeparator" w:id="0">
    <w:p w14:paraId="3300ECBA" w14:textId="77777777" w:rsidR="00B97891" w:rsidRDefault="00B9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40014" w14:textId="77777777" w:rsidR="00B97891" w:rsidRDefault="00B97891">
      <w:r>
        <w:separator/>
      </w:r>
    </w:p>
  </w:footnote>
  <w:footnote w:type="continuationSeparator" w:id="0">
    <w:p w14:paraId="2B614DF5" w14:textId="77777777" w:rsidR="00B97891" w:rsidRDefault="00B97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4F5EE" w14:textId="77777777" w:rsidR="004C3080" w:rsidRPr="00FE2AD2" w:rsidRDefault="004C3080" w:rsidP="000201D8">
    <w:pPr>
      <w:pStyle w:val="a3"/>
      <w:rPr>
        <w:sz w:val="24"/>
      </w:rPr>
    </w:pPr>
  </w:p>
  <w:p w14:paraId="264B8155" w14:textId="77777777" w:rsidR="004C3080" w:rsidRDefault="004C308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5B6"/>
    <w:multiLevelType w:val="hybridMultilevel"/>
    <w:tmpl w:val="648E03CE"/>
    <w:lvl w:ilvl="0" w:tplc="7236DFC2">
      <w:start w:val="5"/>
      <w:numFmt w:val="bullet"/>
      <w:lvlText w:val="※"/>
      <w:lvlJc w:val="left"/>
      <w:pPr>
        <w:ind w:left="1069" w:hanging="360"/>
      </w:pPr>
      <w:rPr>
        <w:rFonts w:ascii="ＭＳ 明朝" w:eastAsia="ＭＳ 明朝" w:hAnsi="ＭＳ 明朝" w:cs="Times New Roman" w:hint="eastAsia"/>
        <w:color w:val="auto"/>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 w15:restartNumberingAfterBreak="0">
    <w:nsid w:val="0C5A1946"/>
    <w:multiLevelType w:val="hybridMultilevel"/>
    <w:tmpl w:val="5C68904C"/>
    <w:lvl w:ilvl="0" w:tplc="B4BE7BF2">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92D7782"/>
    <w:multiLevelType w:val="hybridMultilevel"/>
    <w:tmpl w:val="DD92C57A"/>
    <w:lvl w:ilvl="0" w:tplc="F760A394">
      <w:start w:val="5"/>
      <w:numFmt w:val="bullet"/>
      <w:lvlText w:val="※"/>
      <w:lvlJc w:val="left"/>
      <w:pPr>
        <w:ind w:left="930" w:hanging="360"/>
      </w:pPr>
      <w:rPr>
        <w:rFonts w:ascii="ＭＳ 明朝" w:eastAsia="ＭＳ 明朝" w:hAnsi="ＭＳ 明朝" w:cs="Times New Roman" w:hint="eastAsia"/>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3" w15:restartNumberingAfterBreak="0">
    <w:nsid w:val="29B360B4"/>
    <w:multiLevelType w:val="hybridMultilevel"/>
    <w:tmpl w:val="B2D29A7A"/>
    <w:lvl w:ilvl="0" w:tplc="B6264D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6A3776"/>
    <w:multiLevelType w:val="hybridMultilevel"/>
    <w:tmpl w:val="56E89DF6"/>
    <w:lvl w:ilvl="0" w:tplc="6DB4F36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023525"/>
    <w:multiLevelType w:val="hybridMultilevel"/>
    <w:tmpl w:val="B09AA0E6"/>
    <w:lvl w:ilvl="0" w:tplc="D6B681A2">
      <w:start w:val="5"/>
      <w:numFmt w:val="bullet"/>
      <w:lvlText w:val="※"/>
      <w:lvlJc w:val="left"/>
      <w:pPr>
        <w:ind w:left="1290" w:hanging="360"/>
      </w:pPr>
      <w:rPr>
        <w:rFonts w:ascii="ＭＳ 明朝" w:eastAsia="ＭＳ 明朝" w:hAnsi="ＭＳ 明朝" w:cs="Times New Roman" w:hint="eastAsia"/>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6" w15:restartNumberingAfterBreak="0">
    <w:nsid w:val="6E9928A2"/>
    <w:multiLevelType w:val="hybridMultilevel"/>
    <w:tmpl w:val="F2289A98"/>
    <w:lvl w:ilvl="0" w:tplc="95EE71A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3"/>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941"/>
    <w:rsid w:val="000201D8"/>
    <w:rsid w:val="000218E5"/>
    <w:rsid w:val="00062727"/>
    <w:rsid w:val="00083D05"/>
    <w:rsid w:val="000A36E1"/>
    <w:rsid w:val="000D68E3"/>
    <w:rsid w:val="00116919"/>
    <w:rsid w:val="00127204"/>
    <w:rsid w:val="001449A9"/>
    <w:rsid w:val="001C56A4"/>
    <w:rsid w:val="001F597A"/>
    <w:rsid w:val="00295C09"/>
    <w:rsid w:val="002A2890"/>
    <w:rsid w:val="002C1941"/>
    <w:rsid w:val="00336447"/>
    <w:rsid w:val="003929C7"/>
    <w:rsid w:val="003D7381"/>
    <w:rsid w:val="003E374F"/>
    <w:rsid w:val="003E4E8C"/>
    <w:rsid w:val="003F4C3E"/>
    <w:rsid w:val="00403828"/>
    <w:rsid w:val="00442805"/>
    <w:rsid w:val="00450A8E"/>
    <w:rsid w:val="004604D1"/>
    <w:rsid w:val="00467304"/>
    <w:rsid w:val="004674E8"/>
    <w:rsid w:val="00482396"/>
    <w:rsid w:val="004A4E16"/>
    <w:rsid w:val="004A7F9C"/>
    <w:rsid w:val="004C3080"/>
    <w:rsid w:val="004E5CF9"/>
    <w:rsid w:val="004F1757"/>
    <w:rsid w:val="004F24F0"/>
    <w:rsid w:val="00510E38"/>
    <w:rsid w:val="00601554"/>
    <w:rsid w:val="00630F7E"/>
    <w:rsid w:val="00655ED5"/>
    <w:rsid w:val="00666AAB"/>
    <w:rsid w:val="00686656"/>
    <w:rsid w:val="00687DB3"/>
    <w:rsid w:val="00687DFF"/>
    <w:rsid w:val="006C693C"/>
    <w:rsid w:val="006E3A2D"/>
    <w:rsid w:val="006E7558"/>
    <w:rsid w:val="0070605E"/>
    <w:rsid w:val="007500DF"/>
    <w:rsid w:val="007669F6"/>
    <w:rsid w:val="00785E1A"/>
    <w:rsid w:val="00794E71"/>
    <w:rsid w:val="007C4D8E"/>
    <w:rsid w:val="007D4A9B"/>
    <w:rsid w:val="00821023"/>
    <w:rsid w:val="008629D3"/>
    <w:rsid w:val="008708E6"/>
    <w:rsid w:val="00871487"/>
    <w:rsid w:val="008944F5"/>
    <w:rsid w:val="008E7A79"/>
    <w:rsid w:val="009302F4"/>
    <w:rsid w:val="00935CC9"/>
    <w:rsid w:val="00943B7C"/>
    <w:rsid w:val="009754BC"/>
    <w:rsid w:val="00981DC2"/>
    <w:rsid w:val="0099348B"/>
    <w:rsid w:val="009A58B7"/>
    <w:rsid w:val="00A547EF"/>
    <w:rsid w:val="00A563E0"/>
    <w:rsid w:val="00AA0776"/>
    <w:rsid w:val="00AB0ED2"/>
    <w:rsid w:val="00AD5806"/>
    <w:rsid w:val="00B417FA"/>
    <w:rsid w:val="00B93129"/>
    <w:rsid w:val="00B97891"/>
    <w:rsid w:val="00BB30E5"/>
    <w:rsid w:val="00BD36BE"/>
    <w:rsid w:val="00C070C6"/>
    <w:rsid w:val="00C14F1E"/>
    <w:rsid w:val="00C20A6E"/>
    <w:rsid w:val="00C25F47"/>
    <w:rsid w:val="00C274A4"/>
    <w:rsid w:val="00C279C3"/>
    <w:rsid w:val="00C35A1D"/>
    <w:rsid w:val="00C453B1"/>
    <w:rsid w:val="00C50469"/>
    <w:rsid w:val="00C77F6C"/>
    <w:rsid w:val="00CB3FCC"/>
    <w:rsid w:val="00CD4DCF"/>
    <w:rsid w:val="00CD4F2E"/>
    <w:rsid w:val="00CE04C9"/>
    <w:rsid w:val="00D014BE"/>
    <w:rsid w:val="00D03043"/>
    <w:rsid w:val="00D33C49"/>
    <w:rsid w:val="00D564D5"/>
    <w:rsid w:val="00D7732D"/>
    <w:rsid w:val="00DD5B7B"/>
    <w:rsid w:val="00E03D1F"/>
    <w:rsid w:val="00E07E79"/>
    <w:rsid w:val="00E101BD"/>
    <w:rsid w:val="00E5592F"/>
    <w:rsid w:val="00EB667B"/>
    <w:rsid w:val="00F36D18"/>
    <w:rsid w:val="00F50AD3"/>
    <w:rsid w:val="00FC5064"/>
    <w:rsid w:val="00FE0EA2"/>
    <w:rsid w:val="00FE25A1"/>
    <w:rsid w:val="00FE2AD2"/>
    <w:rsid w:val="00FF5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414E8945"/>
  <w15:chartTrackingRefBased/>
  <w15:docId w15:val="{1A57C50D-ED2B-44B0-BE93-6A1C6C83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lang w:val="x-none" w:eastAsia="x-none"/>
    </w:rPr>
  </w:style>
  <w:style w:type="paragraph" w:styleId="a5">
    <w:name w:val="footer"/>
    <w:basedOn w:val="a"/>
    <w:pPr>
      <w:tabs>
        <w:tab w:val="center" w:pos="4252"/>
        <w:tab w:val="right" w:pos="8504"/>
      </w:tabs>
      <w:snapToGrid w:val="0"/>
    </w:pPr>
  </w:style>
  <w:style w:type="paragraph" w:styleId="a6">
    <w:name w:val="Body Text Indent"/>
    <w:basedOn w:val="a"/>
    <w:pPr>
      <w:ind w:left="1050" w:hangingChars="500" w:hanging="1050"/>
    </w:pPr>
  </w:style>
  <w:style w:type="character" w:customStyle="1" w:styleId="a4">
    <w:name w:val="ヘッダー (文字)"/>
    <w:link w:val="a3"/>
    <w:uiPriority w:val="99"/>
    <w:rsid w:val="00FE2AD2"/>
    <w:rPr>
      <w:kern w:val="2"/>
      <w:sz w:val="21"/>
      <w:szCs w:val="24"/>
    </w:rPr>
  </w:style>
  <w:style w:type="paragraph" w:styleId="a7">
    <w:name w:val="Balloon Text"/>
    <w:basedOn w:val="a"/>
    <w:link w:val="a8"/>
    <w:rsid w:val="00FE2AD2"/>
    <w:rPr>
      <w:rFonts w:ascii="Arial" w:eastAsia="ＭＳ ゴシック" w:hAnsi="Arial"/>
      <w:sz w:val="18"/>
      <w:szCs w:val="18"/>
      <w:lang w:val="x-none" w:eastAsia="x-none"/>
    </w:rPr>
  </w:style>
  <w:style w:type="character" w:customStyle="1" w:styleId="a8">
    <w:name w:val="吹き出し (文字)"/>
    <w:link w:val="a7"/>
    <w:rsid w:val="00FE2AD2"/>
    <w:rPr>
      <w:rFonts w:ascii="Arial" w:eastAsia="ＭＳ ゴシック" w:hAnsi="Arial" w:cs="Times New Roman"/>
      <w:kern w:val="2"/>
      <w:sz w:val="18"/>
      <w:szCs w:val="18"/>
    </w:rPr>
  </w:style>
  <w:style w:type="paragraph" w:styleId="a9">
    <w:name w:val="Note Heading"/>
    <w:basedOn w:val="a"/>
    <w:next w:val="a"/>
    <w:link w:val="aa"/>
    <w:uiPriority w:val="99"/>
    <w:unhideWhenUsed/>
    <w:rsid w:val="0070605E"/>
    <w:pPr>
      <w:jc w:val="center"/>
    </w:pPr>
    <w:rPr>
      <w:szCs w:val="22"/>
    </w:rPr>
  </w:style>
  <w:style w:type="character" w:customStyle="1" w:styleId="aa">
    <w:name w:val="記 (文字)"/>
    <w:link w:val="a9"/>
    <w:uiPriority w:val="99"/>
    <w:rsid w:val="0070605E"/>
    <w:rPr>
      <w:kern w:val="2"/>
      <w:sz w:val="21"/>
      <w:szCs w:val="22"/>
    </w:rPr>
  </w:style>
  <w:style w:type="character" w:styleId="ab">
    <w:name w:val="annotation reference"/>
    <w:rsid w:val="00871487"/>
    <w:rPr>
      <w:sz w:val="18"/>
      <w:szCs w:val="18"/>
    </w:rPr>
  </w:style>
  <w:style w:type="paragraph" w:styleId="ac">
    <w:name w:val="annotation text"/>
    <w:basedOn w:val="a"/>
    <w:link w:val="ad"/>
    <w:rsid w:val="00871487"/>
    <w:pPr>
      <w:jc w:val="left"/>
    </w:pPr>
  </w:style>
  <w:style w:type="character" w:customStyle="1" w:styleId="ad">
    <w:name w:val="コメント文字列 (文字)"/>
    <w:link w:val="ac"/>
    <w:rsid w:val="00871487"/>
    <w:rPr>
      <w:kern w:val="2"/>
      <w:sz w:val="21"/>
      <w:szCs w:val="24"/>
    </w:rPr>
  </w:style>
  <w:style w:type="paragraph" w:styleId="ae">
    <w:name w:val="annotation subject"/>
    <w:basedOn w:val="ac"/>
    <w:next w:val="ac"/>
    <w:link w:val="af"/>
    <w:rsid w:val="00871487"/>
    <w:rPr>
      <w:b/>
      <w:bCs/>
    </w:rPr>
  </w:style>
  <w:style w:type="character" w:customStyle="1" w:styleId="af">
    <w:name w:val="コメント内容 (文字)"/>
    <w:link w:val="ae"/>
    <w:rsid w:val="0087148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D76BB-0DED-4E3A-A5F0-74E585829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3207</Words>
  <Characters>1792</Characters>
  <Application>Microsoft Office Word</Application>
  <DocSecurity>0</DocSecurity>
  <Lines>14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k</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eizen</dc:creator>
  <cp:keywords/>
  <cp:lastModifiedBy>白山 健太</cp:lastModifiedBy>
  <cp:revision>6</cp:revision>
  <cp:lastPrinted>2016-04-24T08:24:00Z</cp:lastPrinted>
  <dcterms:created xsi:type="dcterms:W3CDTF">2025-01-15T02:55:00Z</dcterms:created>
  <dcterms:modified xsi:type="dcterms:W3CDTF">2025-01-21T09:34:00Z</dcterms:modified>
</cp:coreProperties>
</file>